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9" w:rsidRDefault="00955479"/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426"/>
        <w:gridCol w:w="2835"/>
        <w:gridCol w:w="2127"/>
        <w:gridCol w:w="1275"/>
        <w:gridCol w:w="2410"/>
        <w:gridCol w:w="2552"/>
      </w:tblGrid>
      <w:tr w:rsidR="00EB5C9B" w:rsidTr="007D48BB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5" w:type="dxa"/>
          </w:tcPr>
          <w:p w:rsidR="00EB5C9B" w:rsidRPr="00EB5C9B" w:rsidRDefault="00EB5C9B" w:rsidP="007D48BB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410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552" w:type="dxa"/>
          </w:tcPr>
          <w:p w:rsidR="00EB5C9B" w:rsidRPr="00EB5C9B" w:rsidRDefault="00EB5C9B" w:rsidP="00C1277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5C9B" w:rsidTr="003A4AD8">
        <w:trPr>
          <w:trHeight w:val="881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>озненский р-о</w:t>
            </w:r>
            <w:r w:rsidR="0063444D">
              <w:rPr>
                <w:rFonts w:ascii="Times New Roman" w:hAnsi="Times New Roman" w:cs="Times New Roman"/>
              </w:rPr>
              <w:t>н, с</w:t>
            </w:r>
            <w:r w:rsidR="007D48BB">
              <w:rPr>
                <w:rFonts w:ascii="Times New Roman" w:hAnsi="Times New Roman" w:cs="Times New Roman"/>
              </w:rPr>
              <w:t>. Беркат-Юрт</w:t>
            </w:r>
            <w:r w:rsidR="00A729A1">
              <w:rPr>
                <w:rFonts w:ascii="Times New Roman" w:hAnsi="Times New Roman" w:cs="Times New Roman"/>
              </w:rPr>
              <w:t xml:space="preserve">, </w:t>
            </w:r>
            <w:r w:rsidR="007D48BB">
              <w:rPr>
                <w:rFonts w:ascii="Times New Roman" w:hAnsi="Times New Roman" w:cs="Times New Roman"/>
              </w:rPr>
              <w:t>из земель ГУП «Советская Россия</w:t>
            </w:r>
            <w:r w:rsidR="00A729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EB5C9B" w:rsidRPr="00453FAE" w:rsidRDefault="00EB5C9B" w:rsidP="00453FA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A729A1">
              <w:rPr>
                <w:rFonts w:ascii="Times New Roman" w:hAnsi="Times New Roman" w:cs="Times New Roman"/>
              </w:rPr>
              <w:t>5802000</w:t>
            </w:r>
            <w:r w:rsidR="0063444D">
              <w:rPr>
                <w:rFonts w:ascii="Times New Roman" w:hAnsi="Times New Roman" w:cs="Times New Roman"/>
              </w:rPr>
              <w:t>:</w:t>
            </w:r>
            <w:r w:rsidR="007D48BB">
              <w:rPr>
                <w:rFonts w:ascii="Times New Roman" w:hAnsi="Times New Roman" w:cs="Times New Roman"/>
              </w:rPr>
              <w:t>3028</w:t>
            </w:r>
          </w:p>
        </w:tc>
        <w:tc>
          <w:tcPr>
            <w:tcW w:w="1275" w:type="dxa"/>
          </w:tcPr>
          <w:p w:rsidR="007D48BB" w:rsidRDefault="007D48BB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194381</w:t>
            </w:r>
          </w:p>
          <w:p w:rsidR="00EB5C9B" w:rsidRPr="00453FAE" w:rsidRDefault="00453FAE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410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7D48BB">
              <w:rPr>
                <w:rFonts w:ascii="Times New Roman" w:hAnsi="Times New Roman" w:cs="Times New Roman"/>
              </w:rPr>
              <w:t>сельскохозяйственного</w:t>
            </w:r>
            <w:r w:rsidR="00A729A1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2552" w:type="dxa"/>
          </w:tcPr>
          <w:p w:rsidR="00EB5C9B" w:rsidRPr="00EB5C9B" w:rsidRDefault="00A729A1" w:rsidP="00C127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Для </w:t>
            </w:r>
            <w:r w:rsidR="007D48BB">
              <w:rPr>
                <w:rFonts w:ascii="Times New Roman" w:hAnsi="Times New Roman" w:cs="Times New Roman"/>
              </w:rPr>
              <w:t>ведения сельскохозяйственного 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B2" w:rsidRDefault="00DA62B2" w:rsidP="00F72BA5">
      <w:pPr>
        <w:spacing w:after="0" w:line="240" w:lineRule="auto"/>
      </w:pPr>
      <w:r>
        <w:separator/>
      </w:r>
    </w:p>
  </w:endnote>
  <w:endnote w:type="continuationSeparator" w:id="0">
    <w:p w:rsidR="00DA62B2" w:rsidRDefault="00DA62B2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B2" w:rsidRDefault="00DA62B2" w:rsidP="00F72BA5">
      <w:pPr>
        <w:spacing w:after="0" w:line="240" w:lineRule="auto"/>
      </w:pPr>
      <w:r>
        <w:separator/>
      </w:r>
    </w:p>
  </w:footnote>
  <w:footnote w:type="continuationSeparator" w:id="0">
    <w:p w:rsidR="00DA62B2" w:rsidRDefault="00DA62B2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5B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71A6A"/>
    <w:rsid w:val="00181645"/>
    <w:rsid w:val="001B7575"/>
    <w:rsid w:val="001D35E6"/>
    <w:rsid w:val="001D7E40"/>
    <w:rsid w:val="001F58C1"/>
    <w:rsid w:val="00222EE1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30034E"/>
    <w:rsid w:val="003177B2"/>
    <w:rsid w:val="003179BC"/>
    <w:rsid w:val="00324856"/>
    <w:rsid w:val="0032778B"/>
    <w:rsid w:val="00333A8F"/>
    <w:rsid w:val="00362377"/>
    <w:rsid w:val="00387385"/>
    <w:rsid w:val="003A4AD8"/>
    <w:rsid w:val="003B593E"/>
    <w:rsid w:val="003B7FB8"/>
    <w:rsid w:val="004021C7"/>
    <w:rsid w:val="00453FAE"/>
    <w:rsid w:val="00496E4A"/>
    <w:rsid w:val="004A0D8D"/>
    <w:rsid w:val="004A21F7"/>
    <w:rsid w:val="004C59D5"/>
    <w:rsid w:val="005111A2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A3BD6"/>
    <w:rsid w:val="006B584E"/>
    <w:rsid w:val="006E7F48"/>
    <w:rsid w:val="00707A8B"/>
    <w:rsid w:val="00726127"/>
    <w:rsid w:val="007723AC"/>
    <w:rsid w:val="007A1187"/>
    <w:rsid w:val="007C49B5"/>
    <w:rsid w:val="007D48BB"/>
    <w:rsid w:val="00823631"/>
    <w:rsid w:val="008A06C2"/>
    <w:rsid w:val="008A6466"/>
    <w:rsid w:val="008E3CA1"/>
    <w:rsid w:val="008E5E21"/>
    <w:rsid w:val="008F13DF"/>
    <w:rsid w:val="00921CEB"/>
    <w:rsid w:val="00926C56"/>
    <w:rsid w:val="00931A52"/>
    <w:rsid w:val="0094436A"/>
    <w:rsid w:val="00955479"/>
    <w:rsid w:val="00977918"/>
    <w:rsid w:val="009B5128"/>
    <w:rsid w:val="009C3E36"/>
    <w:rsid w:val="00A04E1E"/>
    <w:rsid w:val="00A07E7F"/>
    <w:rsid w:val="00A10FEC"/>
    <w:rsid w:val="00A16A3E"/>
    <w:rsid w:val="00A22FBA"/>
    <w:rsid w:val="00A4295D"/>
    <w:rsid w:val="00A61BD8"/>
    <w:rsid w:val="00A65A31"/>
    <w:rsid w:val="00A729A1"/>
    <w:rsid w:val="00A82C81"/>
    <w:rsid w:val="00A9010B"/>
    <w:rsid w:val="00AB11DC"/>
    <w:rsid w:val="00AB4F23"/>
    <w:rsid w:val="00B32794"/>
    <w:rsid w:val="00B93B96"/>
    <w:rsid w:val="00B93E80"/>
    <w:rsid w:val="00BB29AE"/>
    <w:rsid w:val="00C12779"/>
    <w:rsid w:val="00C356F5"/>
    <w:rsid w:val="00C436BE"/>
    <w:rsid w:val="00CB6756"/>
    <w:rsid w:val="00D1200D"/>
    <w:rsid w:val="00D4348B"/>
    <w:rsid w:val="00D534E0"/>
    <w:rsid w:val="00D77264"/>
    <w:rsid w:val="00DA62B2"/>
    <w:rsid w:val="00DD5CE1"/>
    <w:rsid w:val="00DF288A"/>
    <w:rsid w:val="00E309C7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2020-02-19T09:01:00Z</dcterms:created>
  <dcterms:modified xsi:type="dcterms:W3CDTF">2020-02-19T09:01:00Z</dcterms:modified>
</cp:coreProperties>
</file>