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79" w:rsidRDefault="00955479"/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67"/>
        <w:gridCol w:w="5104"/>
        <w:gridCol w:w="2693"/>
        <w:gridCol w:w="1276"/>
        <w:gridCol w:w="1701"/>
      </w:tblGrid>
      <w:tr w:rsidR="00110D59" w:rsidTr="00110D59">
        <w:tc>
          <w:tcPr>
            <w:tcW w:w="567" w:type="dxa"/>
          </w:tcPr>
          <w:p w:rsidR="005111A2" w:rsidRPr="002910CD" w:rsidRDefault="00511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5111A2" w:rsidRPr="002910CD" w:rsidRDefault="0051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CD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693" w:type="dxa"/>
          </w:tcPr>
          <w:p w:rsidR="005111A2" w:rsidRPr="002910CD" w:rsidRDefault="0051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C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276" w:type="dxa"/>
          </w:tcPr>
          <w:p w:rsidR="005111A2" w:rsidRPr="002910CD" w:rsidRDefault="005111A2" w:rsidP="006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701" w:type="dxa"/>
          </w:tcPr>
          <w:p w:rsidR="005111A2" w:rsidRPr="002910CD" w:rsidRDefault="005111A2" w:rsidP="006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10D59" w:rsidTr="00110D59">
        <w:tc>
          <w:tcPr>
            <w:tcW w:w="567" w:type="dxa"/>
          </w:tcPr>
          <w:p w:rsidR="002C355A" w:rsidRPr="000E791E" w:rsidRDefault="002C355A" w:rsidP="000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2C355A" w:rsidRPr="002910CD" w:rsidRDefault="003B47B4" w:rsidP="00F6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3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1FD1">
              <w:rPr>
                <w:rFonts w:ascii="Times New Roman" w:hAnsi="Times New Roman" w:cs="Times New Roman"/>
                <w:sz w:val="28"/>
                <w:szCs w:val="28"/>
              </w:rPr>
              <w:t xml:space="preserve"> Центора-Юрт, ул. Крайняя 50</w:t>
            </w:r>
            <w:r w:rsidR="002C3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2C355A" w:rsidRPr="002910CD" w:rsidRDefault="00601FD1" w:rsidP="00F6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20:03:58</w:t>
            </w:r>
            <w:r w:rsidR="0052076F">
              <w:rPr>
                <w:rFonts w:ascii="Times New Roman" w:hAnsi="Times New Roman" w:cs="Times New Roman"/>
                <w:sz w:val="28"/>
                <w:szCs w:val="28"/>
              </w:rPr>
              <w:t>02000</w:t>
            </w:r>
            <w:r w:rsidR="004177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2C355A" w:rsidRPr="002910CD" w:rsidRDefault="00601FD1" w:rsidP="00F6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C355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2C355A" w:rsidRPr="002910CD" w:rsidRDefault="002C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505" w:rsidTr="00110D59">
        <w:tc>
          <w:tcPr>
            <w:tcW w:w="567" w:type="dxa"/>
          </w:tcPr>
          <w:p w:rsidR="00D75505" w:rsidRDefault="00D75505" w:rsidP="000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:rsidR="00D75505" w:rsidRPr="002910CD" w:rsidRDefault="00D75505" w:rsidP="00690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1FD1">
              <w:rPr>
                <w:rFonts w:ascii="Times New Roman" w:hAnsi="Times New Roman" w:cs="Times New Roman"/>
                <w:sz w:val="28"/>
                <w:szCs w:val="28"/>
              </w:rPr>
              <w:t>т. Первомайская, ул. Согласия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75505" w:rsidRPr="002910CD" w:rsidRDefault="00D75505" w:rsidP="00690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5505" w:rsidRPr="002910CD" w:rsidRDefault="00D75505" w:rsidP="0069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01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75505" w:rsidRPr="002910CD" w:rsidRDefault="00D75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1E" w:rsidTr="00110D59">
        <w:tc>
          <w:tcPr>
            <w:tcW w:w="567" w:type="dxa"/>
          </w:tcPr>
          <w:p w:rsidR="00F45A1E" w:rsidRDefault="00F45A1E" w:rsidP="000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:rsidR="00F45A1E" w:rsidRPr="002910CD" w:rsidRDefault="00F45A1E" w:rsidP="006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А-Х. Кадырова 9</w:t>
            </w:r>
          </w:p>
        </w:tc>
        <w:tc>
          <w:tcPr>
            <w:tcW w:w="2693" w:type="dxa"/>
          </w:tcPr>
          <w:p w:rsidR="00F45A1E" w:rsidRPr="002910CD" w:rsidRDefault="00F45A1E" w:rsidP="006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</w:t>
            </w:r>
          </w:p>
        </w:tc>
        <w:tc>
          <w:tcPr>
            <w:tcW w:w="1276" w:type="dxa"/>
          </w:tcPr>
          <w:p w:rsidR="00F45A1E" w:rsidRPr="002910CD" w:rsidRDefault="00F45A1E" w:rsidP="0067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F45A1E" w:rsidRPr="002910CD" w:rsidRDefault="00F45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1E" w:rsidTr="00110D59">
        <w:tc>
          <w:tcPr>
            <w:tcW w:w="567" w:type="dxa"/>
          </w:tcPr>
          <w:p w:rsidR="00F45A1E" w:rsidRDefault="00F45A1E" w:rsidP="000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:rsidR="00F45A1E" w:rsidRDefault="00F45A1E" w:rsidP="00690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Нагорная 122</w:t>
            </w:r>
          </w:p>
        </w:tc>
        <w:tc>
          <w:tcPr>
            <w:tcW w:w="2693" w:type="dxa"/>
          </w:tcPr>
          <w:p w:rsidR="00F45A1E" w:rsidRPr="002910CD" w:rsidRDefault="00F45A1E" w:rsidP="00690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5A1E" w:rsidRDefault="00F45A1E" w:rsidP="00690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F45A1E" w:rsidRPr="002910CD" w:rsidRDefault="00F45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A1E" w:rsidTr="00110D59">
        <w:tc>
          <w:tcPr>
            <w:tcW w:w="567" w:type="dxa"/>
          </w:tcPr>
          <w:p w:rsidR="00F45A1E" w:rsidRDefault="00F45A1E" w:rsidP="000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:rsidR="00F45A1E" w:rsidRDefault="00F45A1E" w:rsidP="00673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Петропавловская, ул. Нагорная 124</w:t>
            </w:r>
          </w:p>
        </w:tc>
        <w:tc>
          <w:tcPr>
            <w:tcW w:w="2693" w:type="dxa"/>
          </w:tcPr>
          <w:p w:rsidR="00F45A1E" w:rsidRPr="002910CD" w:rsidRDefault="00F45A1E" w:rsidP="00673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5A1E" w:rsidRDefault="00F45A1E" w:rsidP="0067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F45A1E" w:rsidRPr="002910CD" w:rsidRDefault="00F45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8A8" w:rsidTr="00110D59">
        <w:tc>
          <w:tcPr>
            <w:tcW w:w="567" w:type="dxa"/>
          </w:tcPr>
          <w:p w:rsidR="00BE28A8" w:rsidRDefault="00BE28A8" w:rsidP="000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4" w:type="dxa"/>
          </w:tcPr>
          <w:p w:rsidR="00BE28A8" w:rsidRPr="002910CD" w:rsidRDefault="00BE28A8" w:rsidP="0062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п. Букулова 117</w:t>
            </w:r>
          </w:p>
        </w:tc>
        <w:tc>
          <w:tcPr>
            <w:tcW w:w="2693" w:type="dxa"/>
          </w:tcPr>
          <w:p w:rsidR="00BE28A8" w:rsidRPr="002910CD" w:rsidRDefault="00BE28A8" w:rsidP="0062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20:03:4802000:1605</w:t>
            </w:r>
          </w:p>
        </w:tc>
        <w:tc>
          <w:tcPr>
            <w:tcW w:w="1276" w:type="dxa"/>
          </w:tcPr>
          <w:p w:rsidR="00BE28A8" w:rsidRPr="002910CD" w:rsidRDefault="00BE28A8" w:rsidP="0062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BE28A8" w:rsidRPr="002910CD" w:rsidRDefault="00BE2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8A8" w:rsidTr="00110D59">
        <w:tc>
          <w:tcPr>
            <w:tcW w:w="567" w:type="dxa"/>
          </w:tcPr>
          <w:p w:rsidR="00BE28A8" w:rsidRDefault="00BE28A8" w:rsidP="000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4" w:type="dxa"/>
          </w:tcPr>
          <w:p w:rsidR="00BE28A8" w:rsidRPr="002910CD" w:rsidRDefault="00BE28A8" w:rsidP="0062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п. Букулова 227</w:t>
            </w:r>
          </w:p>
        </w:tc>
        <w:tc>
          <w:tcPr>
            <w:tcW w:w="2693" w:type="dxa"/>
          </w:tcPr>
          <w:p w:rsidR="00BE28A8" w:rsidRPr="002910CD" w:rsidRDefault="00BE28A8" w:rsidP="0062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20:03:4802000:1087</w:t>
            </w:r>
          </w:p>
        </w:tc>
        <w:tc>
          <w:tcPr>
            <w:tcW w:w="1276" w:type="dxa"/>
          </w:tcPr>
          <w:p w:rsidR="00BE28A8" w:rsidRPr="002910CD" w:rsidRDefault="00BE28A8" w:rsidP="0062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BE28A8" w:rsidRPr="002910CD" w:rsidRDefault="00BE2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9EA" w:rsidTr="00110D59">
        <w:tc>
          <w:tcPr>
            <w:tcW w:w="567" w:type="dxa"/>
          </w:tcPr>
          <w:p w:rsidR="000039EA" w:rsidRDefault="000039EA" w:rsidP="000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4" w:type="dxa"/>
          </w:tcPr>
          <w:p w:rsidR="000039EA" w:rsidRDefault="000039EA" w:rsidP="00C4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Петропавловская,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Осенняя 60</w:t>
            </w:r>
          </w:p>
        </w:tc>
        <w:tc>
          <w:tcPr>
            <w:tcW w:w="2693" w:type="dxa"/>
          </w:tcPr>
          <w:p w:rsidR="000039EA" w:rsidRPr="002910CD" w:rsidRDefault="000039EA" w:rsidP="00C4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20:03:5302000:469</w:t>
            </w:r>
          </w:p>
        </w:tc>
        <w:tc>
          <w:tcPr>
            <w:tcW w:w="1276" w:type="dxa"/>
          </w:tcPr>
          <w:p w:rsidR="000039EA" w:rsidRDefault="000039EA" w:rsidP="00C4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0039EA" w:rsidRPr="002910CD" w:rsidRDefault="0000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9EA" w:rsidTr="00110D59">
        <w:tc>
          <w:tcPr>
            <w:tcW w:w="567" w:type="dxa"/>
          </w:tcPr>
          <w:p w:rsidR="000039EA" w:rsidRDefault="000039EA" w:rsidP="000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4" w:type="dxa"/>
          </w:tcPr>
          <w:p w:rsidR="000039EA" w:rsidRPr="002910CD" w:rsidRDefault="000039EA" w:rsidP="00C4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п. Букулова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039EA" w:rsidRPr="002910CD" w:rsidRDefault="000039EA" w:rsidP="00C4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20:03:4802000: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1276" w:type="dxa"/>
          </w:tcPr>
          <w:p w:rsidR="000039EA" w:rsidRPr="002910CD" w:rsidRDefault="000039EA" w:rsidP="00C4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0039EA" w:rsidRPr="002910CD" w:rsidRDefault="0000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9EA" w:rsidTr="00110D59">
        <w:tc>
          <w:tcPr>
            <w:tcW w:w="567" w:type="dxa"/>
          </w:tcPr>
          <w:p w:rsidR="000039EA" w:rsidRDefault="000039EA" w:rsidP="000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4" w:type="dxa"/>
          </w:tcPr>
          <w:p w:rsidR="000039EA" w:rsidRPr="002910CD" w:rsidRDefault="000039EA" w:rsidP="00C4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Первомайская,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Ш.Д. Арсанова 47 </w:t>
            </w:r>
          </w:p>
        </w:tc>
        <w:tc>
          <w:tcPr>
            <w:tcW w:w="2693" w:type="dxa"/>
          </w:tcPr>
          <w:p w:rsidR="000039EA" w:rsidRPr="002910CD" w:rsidRDefault="000039EA" w:rsidP="00C4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02000:</w:t>
            </w:r>
          </w:p>
        </w:tc>
        <w:tc>
          <w:tcPr>
            <w:tcW w:w="1276" w:type="dxa"/>
          </w:tcPr>
          <w:p w:rsidR="000039EA" w:rsidRPr="002910CD" w:rsidRDefault="000039EA" w:rsidP="00C4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0039EA" w:rsidRPr="002910CD" w:rsidRDefault="0000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9EA" w:rsidTr="00110D59">
        <w:tc>
          <w:tcPr>
            <w:tcW w:w="567" w:type="dxa"/>
          </w:tcPr>
          <w:p w:rsidR="000039EA" w:rsidRDefault="000039EA" w:rsidP="000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4" w:type="dxa"/>
          </w:tcPr>
          <w:p w:rsidR="000039EA" w:rsidRDefault="000039EA" w:rsidP="00C4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Октябрьское, </w:t>
            </w:r>
          </w:p>
        </w:tc>
        <w:tc>
          <w:tcPr>
            <w:tcW w:w="2693" w:type="dxa"/>
          </w:tcPr>
          <w:p w:rsidR="000039EA" w:rsidRDefault="000039EA" w:rsidP="00C4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20:03:5602000</w:t>
            </w:r>
          </w:p>
        </w:tc>
        <w:tc>
          <w:tcPr>
            <w:tcW w:w="1276" w:type="dxa"/>
          </w:tcPr>
          <w:p w:rsidR="000039EA" w:rsidRDefault="000039EA" w:rsidP="00C41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0039EA" w:rsidRPr="002910CD" w:rsidRDefault="0000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5F0" w:rsidRDefault="005C05F0" w:rsidP="00F72BA5">
      <w:pPr>
        <w:spacing w:after="0" w:line="240" w:lineRule="auto"/>
      </w:pPr>
      <w:r>
        <w:separator/>
      </w:r>
    </w:p>
  </w:endnote>
  <w:endnote w:type="continuationSeparator" w:id="0">
    <w:p w:rsidR="005C05F0" w:rsidRDefault="005C05F0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5F0" w:rsidRDefault="005C05F0" w:rsidP="00F72BA5">
      <w:pPr>
        <w:spacing w:after="0" w:line="240" w:lineRule="auto"/>
      </w:pPr>
      <w:r>
        <w:separator/>
      </w:r>
    </w:p>
  </w:footnote>
  <w:footnote w:type="continuationSeparator" w:id="0">
    <w:p w:rsidR="005C05F0" w:rsidRDefault="005C05F0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под </w:t>
    </w:r>
    <w:r w:rsidR="005111A2">
      <w:t xml:space="preserve"> ИЖС</w:t>
    </w:r>
    <w:r w:rsidR="00A62004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E5B"/>
    <w:rsid w:val="000039EA"/>
    <w:rsid w:val="000768F5"/>
    <w:rsid w:val="00082795"/>
    <w:rsid w:val="00086E37"/>
    <w:rsid w:val="00097119"/>
    <w:rsid w:val="000C2DA2"/>
    <w:rsid w:val="000E791E"/>
    <w:rsid w:val="000F0561"/>
    <w:rsid w:val="00104A89"/>
    <w:rsid w:val="00110D59"/>
    <w:rsid w:val="0011283E"/>
    <w:rsid w:val="001307E1"/>
    <w:rsid w:val="00132E6E"/>
    <w:rsid w:val="001746CC"/>
    <w:rsid w:val="00181645"/>
    <w:rsid w:val="001A5D7D"/>
    <w:rsid w:val="001B63C2"/>
    <w:rsid w:val="001D7E40"/>
    <w:rsid w:val="001F58C1"/>
    <w:rsid w:val="00222EE1"/>
    <w:rsid w:val="00225E5B"/>
    <w:rsid w:val="00245526"/>
    <w:rsid w:val="00246FAD"/>
    <w:rsid w:val="00266A85"/>
    <w:rsid w:val="0027700C"/>
    <w:rsid w:val="002910CD"/>
    <w:rsid w:val="00297DB5"/>
    <w:rsid w:val="002B7BCB"/>
    <w:rsid w:val="002C355A"/>
    <w:rsid w:val="0030034E"/>
    <w:rsid w:val="003179BC"/>
    <w:rsid w:val="00324856"/>
    <w:rsid w:val="00333A8F"/>
    <w:rsid w:val="00337772"/>
    <w:rsid w:val="003446AD"/>
    <w:rsid w:val="00351E8D"/>
    <w:rsid w:val="003553ED"/>
    <w:rsid w:val="00362377"/>
    <w:rsid w:val="00377AE0"/>
    <w:rsid w:val="00387385"/>
    <w:rsid w:val="003B47B4"/>
    <w:rsid w:val="004021C7"/>
    <w:rsid w:val="00417703"/>
    <w:rsid w:val="00496E4A"/>
    <w:rsid w:val="004A21F7"/>
    <w:rsid w:val="004C59D5"/>
    <w:rsid w:val="004F213E"/>
    <w:rsid w:val="005111A2"/>
    <w:rsid w:val="0052076F"/>
    <w:rsid w:val="005A772A"/>
    <w:rsid w:val="005B03FA"/>
    <w:rsid w:val="005B6FBC"/>
    <w:rsid w:val="005C05F0"/>
    <w:rsid w:val="005C1556"/>
    <w:rsid w:val="005E21A9"/>
    <w:rsid w:val="00601FD1"/>
    <w:rsid w:val="00607F86"/>
    <w:rsid w:val="00631CED"/>
    <w:rsid w:val="00636E82"/>
    <w:rsid w:val="00654745"/>
    <w:rsid w:val="00693BE5"/>
    <w:rsid w:val="00696E72"/>
    <w:rsid w:val="006A3BD6"/>
    <w:rsid w:val="006A4906"/>
    <w:rsid w:val="006B50F3"/>
    <w:rsid w:val="006C653B"/>
    <w:rsid w:val="006E7F48"/>
    <w:rsid w:val="00707A8B"/>
    <w:rsid w:val="007723AC"/>
    <w:rsid w:val="007A1187"/>
    <w:rsid w:val="007C49B5"/>
    <w:rsid w:val="007F01C4"/>
    <w:rsid w:val="008171DE"/>
    <w:rsid w:val="00823631"/>
    <w:rsid w:val="00880067"/>
    <w:rsid w:val="008A6466"/>
    <w:rsid w:val="008A760F"/>
    <w:rsid w:val="008E3CA1"/>
    <w:rsid w:val="008E5E21"/>
    <w:rsid w:val="008F665A"/>
    <w:rsid w:val="00921CEB"/>
    <w:rsid w:val="00926C56"/>
    <w:rsid w:val="00931A52"/>
    <w:rsid w:val="00955479"/>
    <w:rsid w:val="00961F37"/>
    <w:rsid w:val="00977918"/>
    <w:rsid w:val="0098351E"/>
    <w:rsid w:val="009E632B"/>
    <w:rsid w:val="00A04E1E"/>
    <w:rsid w:val="00A07E7F"/>
    <w:rsid w:val="00A10FEC"/>
    <w:rsid w:val="00A16A3E"/>
    <w:rsid w:val="00A24CE8"/>
    <w:rsid w:val="00A30017"/>
    <w:rsid w:val="00A4295D"/>
    <w:rsid w:val="00A61BD8"/>
    <w:rsid w:val="00A62004"/>
    <w:rsid w:val="00A65A31"/>
    <w:rsid w:val="00A953B6"/>
    <w:rsid w:val="00AB4F23"/>
    <w:rsid w:val="00B32794"/>
    <w:rsid w:val="00B75406"/>
    <w:rsid w:val="00BB1A93"/>
    <w:rsid w:val="00BE28A8"/>
    <w:rsid w:val="00C14D86"/>
    <w:rsid w:val="00C168AE"/>
    <w:rsid w:val="00C209C9"/>
    <w:rsid w:val="00C334DA"/>
    <w:rsid w:val="00C34EC8"/>
    <w:rsid w:val="00C356F5"/>
    <w:rsid w:val="00CB6756"/>
    <w:rsid w:val="00D1200D"/>
    <w:rsid w:val="00D4348B"/>
    <w:rsid w:val="00D534E0"/>
    <w:rsid w:val="00D75505"/>
    <w:rsid w:val="00D77264"/>
    <w:rsid w:val="00D827A1"/>
    <w:rsid w:val="00D90E28"/>
    <w:rsid w:val="00DD05CE"/>
    <w:rsid w:val="00DD5CE1"/>
    <w:rsid w:val="00E309C7"/>
    <w:rsid w:val="00E419CB"/>
    <w:rsid w:val="00E86280"/>
    <w:rsid w:val="00EB41C1"/>
    <w:rsid w:val="00ED4516"/>
    <w:rsid w:val="00EF4514"/>
    <w:rsid w:val="00F279A8"/>
    <w:rsid w:val="00F37460"/>
    <w:rsid w:val="00F44499"/>
    <w:rsid w:val="00F45A1E"/>
    <w:rsid w:val="00F70FD3"/>
    <w:rsid w:val="00F72BA5"/>
    <w:rsid w:val="00FB2731"/>
    <w:rsid w:val="00FC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7</cp:revision>
  <cp:lastPrinted>2016-08-08T11:19:00Z</cp:lastPrinted>
  <dcterms:created xsi:type="dcterms:W3CDTF">2020-03-10T09:18:00Z</dcterms:created>
  <dcterms:modified xsi:type="dcterms:W3CDTF">2020-03-10T09:35:00Z</dcterms:modified>
</cp:coreProperties>
</file>