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52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</w:p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071352" w:rsidRDefault="006A52D6" w:rsidP="0007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071352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="00A837A8" w:rsidRPr="00071352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071352" w:rsidRDefault="006A52D6" w:rsidP="0007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52">
        <w:rPr>
          <w:rFonts w:ascii="Times New Roman" w:hAnsi="Times New Roman" w:cs="Times New Roman"/>
          <w:b/>
          <w:sz w:val="28"/>
          <w:szCs w:val="28"/>
        </w:rPr>
        <w:t>ПРАВИЛО 2.</w:t>
      </w:r>
      <w:r w:rsidR="00071352" w:rsidRPr="00071352">
        <w:rPr>
          <w:rFonts w:ascii="Times New Roman" w:hAnsi="Times New Roman" w:cs="Times New Roman"/>
          <w:b/>
          <w:sz w:val="28"/>
          <w:szCs w:val="28"/>
        </w:rPr>
        <w:t xml:space="preserve"> СОБЛЮДАЙТЕ РАССТОЯНИЕ И ЭТИКЕТ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071352" w:rsidRDefault="006A52D6" w:rsidP="0007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071352">
        <w:rPr>
          <w:rFonts w:ascii="Times New Roman" w:hAnsi="Times New Roman" w:cs="Times New Roman"/>
          <w:b/>
          <w:sz w:val="28"/>
          <w:szCs w:val="28"/>
        </w:rPr>
        <w:t>ПРАВИЛО</w:t>
      </w:r>
      <w:r w:rsidR="00071352" w:rsidRPr="00071352">
        <w:rPr>
          <w:rFonts w:ascii="Times New Roman" w:hAnsi="Times New Roman" w:cs="Times New Roman"/>
          <w:b/>
          <w:sz w:val="28"/>
          <w:szCs w:val="28"/>
        </w:rPr>
        <w:t xml:space="preserve"> 3. ВЕДИТЕ ЗДОРОВЫЙ ОБРАЗ ЖИЗНИ</w:t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71352" w:rsidRDefault="00071352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352" w:rsidRDefault="00071352" w:rsidP="00071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52" w:rsidRPr="00071352" w:rsidRDefault="00AD3058" w:rsidP="0007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ПРАВИЛО 4. </w:t>
      </w:r>
      <w:r w:rsidR="00A0455C" w:rsidRPr="00071352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071352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071352" w:rsidRPr="0007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071352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071352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6C2218" w:rsidRDefault="00AD3058" w:rsidP="00071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</w:t>
      </w:r>
      <w:r w:rsidR="00071352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07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071352" w:rsidP="0007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218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 w:rsidR="006C2218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52" w:rsidRPr="00071352" w:rsidRDefault="006C2218" w:rsidP="0007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52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071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</w:t>
      </w:r>
      <w:r w:rsidR="00071352">
        <w:rPr>
          <w:rFonts w:ascii="Times New Roman" w:hAnsi="Times New Roman" w:cs="Times New Roman"/>
          <w:sz w:val="28"/>
          <w:szCs w:val="28"/>
        </w:rPr>
        <w:t xml:space="preserve">льзя все время носить одну и ту </w:t>
      </w:r>
      <w:r w:rsidRPr="00A837A8">
        <w:rPr>
          <w:rFonts w:ascii="Times New Roman" w:hAnsi="Times New Roman" w:cs="Times New Roman"/>
          <w:sz w:val="28"/>
          <w:szCs w:val="28"/>
        </w:rPr>
        <w:t>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071352" w:rsidRDefault="00AD3058" w:rsidP="00071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0455C" w:rsidRPr="00071352" w:rsidRDefault="00AD3058" w:rsidP="0007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0713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ПРАВИЛО 5. </w:t>
      </w:r>
      <w:r w:rsidR="006A52D6" w:rsidRPr="00071352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071352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071352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1352" w:rsidRPr="00071352" w:rsidRDefault="00B95B87" w:rsidP="000713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52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071352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071352" w:rsidRPr="00071352">
        <w:rPr>
          <w:rFonts w:ascii="Times New Roman" w:hAnsi="Times New Roman" w:cs="Times New Roman"/>
          <w:b/>
          <w:sz w:val="28"/>
          <w:szCs w:val="28"/>
        </w:rPr>
        <w:t>?</w:t>
      </w:r>
    </w:p>
    <w:p w:rsidR="00B95B87" w:rsidRDefault="00071352" w:rsidP="00071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071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071352" w:rsidRDefault="00A0455C" w:rsidP="0007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52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="00071352">
        <w:rPr>
          <w:rFonts w:ascii="Times New Roman" w:hAnsi="Times New Roman" w:cs="Times New Roman"/>
          <w:b/>
          <w:sz w:val="28"/>
          <w:szCs w:val="28"/>
        </w:rPr>
        <w:t>?</w:t>
      </w:r>
    </w:p>
    <w:p w:rsidR="00B95B87" w:rsidRDefault="00B95B87" w:rsidP="0094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94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071352" w:rsidRDefault="006A52D6" w:rsidP="000713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52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071352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Pr="00071352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071352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9426F9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</w:p>
    <w:p w:rsidR="009426F9" w:rsidRDefault="009426F9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6F9" w:rsidRDefault="00AD3058" w:rsidP="009426F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  <w:r w:rsidR="009426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КАКИЕ СРЕДСТВА ИСПОЛЬЗОВАТЬ ДЛЯ ДЕЗИНФЕКЦИИ?</w:t>
      </w:r>
    </w:p>
    <w:p w:rsidR="009426F9" w:rsidRPr="00C71A27" w:rsidRDefault="009426F9" w:rsidP="00E66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1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дезинфекции могут быть использованы средства из различных химических групп: хлорактивные (натрия соль дихлоризоциануровой кислоты – в концентрации активного хлора в рабочем растворе не менее </w:t>
      </w:r>
      <w:r w:rsidRPr="00C71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0,06%, хлорамин Б – в концентрации активного хлора в рабочем растворе не менее 3,0%), кислородактивные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</w:p>
    <w:p w:rsidR="009426F9" w:rsidRPr="00C71A27" w:rsidRDefault="009426F9" w:rsidP="00E669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1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Дезинфекции должны подвергаться все поверхности</w:t>
      </w:r>
      <w:r w:rsidR="00E669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C71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помещения, включая обработку дверных ручек, матов, спортивного инвентаря, кресел, сту</w:t>
      </w:r>
      <w:r w:rsidR="00E669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льев, оборудования и инструментов, используемых</w:t>
      </w:r>
      <w:r w:rsidRPr="00C71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работе для обслуживания населения.</w:t>
      </w:r>
    </w:p>
    <w:p w:rsidR="009426F9" w:rsidRPr="00C71A27" w:rsidRDefault="009426F9" w:rsidP="009426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2E6" w:rsidRPr="00A837A8" w:rsidRDefault="008222E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2E6" w:rsidRPr="00A837A8" w:rsidSect="007C72D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35" w:rsidRDefault="00264835" w:rsidP="00A837A8">
      <w:pPr>
        <w:spacing w:after="0" w:line="240" w:lineRule="auto"/>
      </w:pPr>
      <w:r>
        <w:separator/>
      </w:r>
    </w:p>
  </w:endnote>
  <w:endnote w:type="continuationSeparator" w:id="1">
    <w:p w:rsidR="00264835" w:rsidRDefault="0026483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35" w:rsidRDefault="00264835" w:rsidP="00A837A8">
      <w:pPr>
        <w:spacing w:after="0" w:line="240" w:lineRule="auto"/>
      </w:pPr>
      <w:r>
        <w:separator/>
      </w:r>
    </w:p>
  </w:footnote>
  <w:footnote w:type="continuationSeparator" w:id="1">
    <w:p w:rsidR="00264835" w:rsidRDefault="0026483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51475"/>
    <w:rsid w:val="00071352"/>
    <w:rsid w:val="00264835"/>
    <w:rsid w:val="00410EED"/>
    <w:rsid w:val="00436407"/>
    <w:rsid w:val="00525AB7"/>
    <w:rsid w:val="005D5318"/>
    <w:rsid w:val="006A52D6"/>
    <w:rsid w:val="006C2218"/>
    <w:rsid w:val="006D4CB0"/>
    <w:rsid w:val="00797147"/>
    <w:rsid w:val="007C72D3"/>
    <w:rsid w:val="007D5392"/>
    <w:rsid w:val="008011B8"/>
    <w:rsid w:val="008222E6"/>
    <w:rsid w:val="008321A9"/>
    <w:rsid w:val="00873279"/>
    <w:rsid w:val="00894EF3"/>
    <w:rsid w:val="008A646D"/>
    <w:rsid w:val="008C34D3"/>
    <w:rsid w:val="008E34BF"/>
    <w:rsid w:val="00914357"/>
    <w:rsid w:val="009426F9"/>
    <w:rsid w:val="00953F6F"/>
    <w:rsid w:val="00A0455C"/>
    <w:rsid w:val="00A43008"/>
    <w:rsid w:val="00A531FE"/>
    <w:rsid w:val="00A837A8"/>
    <w:rsid w:val="00AD3058"/>
    <w:rsid w:val="00B07C2F"/>
    <w:rsid w:val="00B95B87"/>
    <w:rsid w:val="00DF29B4"/>
    <w:rsid w:val="00E66936"/>
    <w:rsid w:val="00FD57E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 Z</cp:lastModifiedBy>
  <cp:revision>7</cp:revision>
  <cp:lastPrinted>2020-01-31T14:04:00Z</cp:lastPrinted>
  <dcterms:created xsi:type="dcterms:W3CDTF">2020-03-12T06:20:00Z</dcterms:created>
  <dcterms:modified xsi:type="dcterms:W3CDTF">2020-04-01T11:53:00Z</dcterms:modified>
</cp:coreProperties>
</file>