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73" w:rsidRDefault="00E83C73" w:rsidP="00E83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73">
        <w:rPr>
          <w:rFonts w:ascii="Times New Roman" w:hAnsi="Times New Roman" w:cs="Times New Roman"/>
          <w:b/>
          <w:sz w:val="24"/>
          <w:szCs w:val="24"/>
        </w:rPr>
        <w:t>Список телефонов руководителей и адресов медицинских организаций Грозненского муниципального района ЧР</w:t>
      </w:r>
    </w:p>
    <w:p w:rsidR="00E83C73" w:rsidRPr="00E83C73" w:rsidRDefault="00E83C73" w:rsidP="00E83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459" w:type="dxa"/>
        <w:tblLook w:val="04A0"/>
      </w:tblPr>
      <w:tblGrid>
        <w:gridCol w:w="561"/>
        <w:gridCol w:w="2493"/>
        <w:gridCol w:w="2333"/>
        <w:gridCol w:w="1984"/>
        <w:gridCol w:w="3686"/>
      </w:tblGrid>
      <w:tr w:rsidR="00A1139C" w:rsidRPr="00D91F65" w:rsidTr="00A1139C">
        <w:trPr>
          <w:trHeight w:val="511"/>
        </w:trPr>
        <w:tc>
          <w:tcPr>
            <w:tcW w:w="561" w:type="dxa"/>
          </w:tcPr>
          <w:p w:rsidR="00E83C73" w:rsidRPr="00D91F65" w:rsidRDefault="00E83C73" w:rsidP="00912D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3" w:type="dxa"/>
          </w:tcPr>
          <w:p w:rsidR="00E83C73" w:rsidRPr="00D91F65" w:rsidRDefault="00E83C73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F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33" w:type="dxa"/>
          </w:tcPr>
          <w:p w:rsidR="00E83C73" w:rsidRDefault="00E83C73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ФИО </w:t>
            </w:r>
          </w:p>
          <w:p w:rsidR="00E83C73" w:rsidRPr="00D91F65" w:rsidRDefault="00E83C73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руководителя</w:t>
            </w:r>
          </w:p>
        </w:tc>
        <w:tc>
          <w:tcPr>
            <w:tcW w:w="1984" w:type="dxa"/>
          </w:tcPr>
          <w:p w:rsidR="00E83C73" w:rsidRPr="00D91F65" w:rsidRDefault="00E83C73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3686" w:type="dxa"/>
          </w:tcPr>
          <w:p w:rsidR="00E83C73" w:rsidRDefault="00E83C73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учреждения/</w:t>
            </w:r>
          </w:p>
          <w:p w:rsidR="00E83C73" w:rsidRPr="00E83C73" w:rsidRDefault="00E83C73" w:rsidP="00912D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e-mail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Pr="00D91F65" w:rsidRDefault="00E83C73" w:rsidP="00484C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E83C73" w:rsidRPr="00E83C73" w:rsidRDefault="00E83C73" w:rsidP="00D9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Грозненская ЦРБ</w:t>
            </w:r>
          </w:p>
        </w:tc>
        <w:tc>
          <w:tcPr>
            <w:tcW w:w="2333" w:type="dxa"/>
          </w:tcPr>
          <w:p w:rsidR="00E83C73" w:rsidRPr="00D91F65" w:rsidRDefault="00E83C7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Алиев Ахмед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1984" w:type="dxa"/>
          </w:tcPr>
          <w:p w:rsidR="00E83C73" w:rsidRDefault="00E83C73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8(8712) 22-63-53;</w:t>
            </w:r>
          </w:p>
          <w:p w:rsidR="00E83C73" w:rsidRPr="00D91F65" w:rsidRDefault="00E83C73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22-63-54</w:t>
            </w:r>
          </w:p>
        </w:tc>
        <w:tc>
          <w:tcPr>
            <w:tcW w:w="3686" w:type="dxa"/>
          </w:tcPr>
          <w:p w:rsidR="00A1139C" w:rsidRDefault="00E83C73" w:rsidP="00D9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364029, г. Грозный, </w:t>
            </w:r>
          </w:p>
          <w:p w:rsidR="00E83C73" w:rsidRDefault="00E83C73" w:rsidP="00D9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М.Х.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32</w:t>
            </w:r>
            <w:r w:rsidR="005C0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83C73" w:rsidRPr="00A1139C" w:rsidRDefault="001D5F89" w:rsidP="00D9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83C73" w:rsidRPr="00A1139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groz</w:t>
              </w:r>
              <w:r w:rsidR="00E83C73" w:rsidRPr="00A1139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83C73" w:rsidRPr="00A1139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crb</w:t>
              </w:r>
              <w:r w:rsidR="00E83C73" w:rsidRPr="00A1139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83C73" w:rsidRPr="00A1139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83C73" w:rsidRPr="00A1139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83C73" w:rsidRPr="00A1139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E83C73" w:rsidRDefault="00E83C73" w:rsidP="00D91F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E83C73" w:rsidRPr="00CE57A4" w:rsidRDefault="00E83C73" w:rsidP="00A113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Участковые больницы</w:t>
            </w:r>
          </w:p>
        </w:tc>
        <w:tc>
          <w:tcPr>
            <w:tcW w:w="1984" w:type="dxa"/>
          </w:tcPr>
          <w:p w:rsidR="00E83C73" w:rsidRDefault="00E83C73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3C73" w:rsidRDefault="00E83C73" w:rsidP="00E83C7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Старо-Юртовская</w:t>
            </w:r>
            <w:proofErr w:type="spellEnd"/>
          </w:p>
        </w:tc>
        <w:tc>
          <w:tcPr>
            <w:tcW w:w="2333" w:type="dxa"/>
          </w:tcPr>
          <w:p w:rsidR="00E83C7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Озаировна</w:t>
            </w:r>
            <w:proofErr w:type="spellEnd"/>
          </w:p>
        </w:tc>
        <w:tc>
          <w:tcPr>
            <w:tcW w:w="1984" w:type="dxa"/>
          </w:tcPr>
          <w:p w:rsidR="00E83C73" w:rsidRDefault="005C01A3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782-91-68</w:t>
            </w:r>
          </w:p>
        </w:tc>
        <w:tc>
          <w:tcPr>
            <w:tcW w:w="3686" w:type="dxa"/>
          </w:tcPr>
          <w:p w:rsidR="00A1139C" w:rsidRPr="00A1139C" w:rsidRDefault="005C01A3" w:rsidP="005C0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366012, </w:t>
            </w:r>
            <w:proofErr w:type="gramStart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Толстой-Юрт, </w:t>
            </w:r>
          </w:p>
          <w:p w:rsidR="00E83C73" w:rsidRPr="00A1139C" w:rsidRDefault="005C01A3" w:rsidP="005C0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Шевченко;</w:t>
            </w:r>
          </w:p>
          <w:p w:rsidR="005C01A3" w:rsidRPr="00A1139C" w:rsidRDefault="001D5F89" w:rsidP="005C01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staro</w:t>
              </w:r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-</w:t>
              </w:r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yurt</w:t>
              </w:r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rb</w:t>
              </w:r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A1139C" w:rsidRPr="00A113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Алхан-Калинская</w:t>
            </w:r>
            <w:proofErr w:type="spellEnd"/>
          </w:p>
        </w:tc>
        <w:tc>
          <w:tcPr>
            <w:tcW w:w="2333" w:type="dxa"/>
          </w:tcPr>
          <w:p w:rsidR="00E83C7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Анзорова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984" w:type="dxa"/>
          </w:tcPr>
          <w:p w:rsidR="00E83C7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789-92-08</w:t>
            </w:r>
          </w:p>
        </w:tc>
        <w:tc>
          <w:tcPr>
            <w:tcW w:w="3686" w:type="dxa"/>
          </w:tcPr>
          <w:p w:rsidR="00A1139C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366005,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Алхан-Кала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83C73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1139C" w:rsidRPr="00A1139C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alhan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kalinskaya</w:t>
            </w: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ub</w:t>
            </w: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</w:t>
            </w:r>
          </w:p>
        </w:tc>
        <w:tc>
          <w:tcPr>
            <w:tcW w:w="2333" w:type="dxa"/>
          </w:tcPr>
          <w:p w:rsidR="00E83C7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Магомедхаджиев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Абдулбек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Зайналбекович</w:t>
            </w:r>
            <w:proofErr w:type="spellEnd"/>
          </w:p>
        </w:tc>
        <w:tc>
          <w:tcPr>
            <w:tcW w:w="1984" w:type="dxa"/>
          </w:tcPr>
          <w:p w:rsidR="00E83C7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8(965) 954-14-39</w:t>
            </w:r>
          </w:p>
        </w:tc>
        <w:tc>
          <w:tcPr>
            <w:tcW w:w="3686" w:type="dxa"/>
          </w:tcPr>
          <w:p w:rsidR="00A1139C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366002, ст. Первомайская, </w:t>
            </w:r>
          </w:p>
          <w:p w:rsidR="00E83C73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Х.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1139C" w:rsidRPr="00A1139C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pervomayskaya</w:t>
            </w:r>
            <w:proofErr w:type="spell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ub</w:t>
            </w:r>
            <w:proofErr w:type="spell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Побединская</w:t>
            </w:r>
          </w:p>
        </w:tc>
        <w:tc>
          <w:tcPr>
            <w:tcW w:w="2333" w:type="dxa"/>
          </w:tcPr>
          <w:p w:rsidR="00E83C7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Алимхановна</w:t>
            </w:r>
            <w:proofErr w:type="spellEnd"/>
          </w:p>
        </w:tc>
        <w:tc>
          <w:tcPr>
            <w:tcW w:w="1984" w:type="dxa"/>
          </w:tcPr>
          <w:p w:rsidR="00E83C7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780-73-80</w:t>
            </w:r>
          </w:p>
        </w:tc>
        <w:tc>
          <w:tcPr>
            <w:tcW w:w="3686" w:type="dxa"/>
          </w:tcPr>
          <w:p w:rsidR="00A1139C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366003,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E83C73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Юбилейная;</w:t>
            </w:r>
          </w:p>
          <w:p w:rsidR="00A1139C" w:rsidRPr="00A1139C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bolnica</w:t>
            </w:r>
            <w:proofErr w:type="spell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Правобережненская</w:t>
            </w:r>
            <w:proofErr w:type="spellEnd"/>
          </w:p>
        </w:tc>
        <w:tc>
          <w:tcPr>
            <w:tcW w:w="2333" w:type="dxa"/>
          </w:tcPr>
          <w:p w:rsidR="00E83C7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Эскиева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Лемиевна</w:t>
            </w:r>
            <w:proofErr w:type="spellEnd"/>
          </w:p>
        </w:tc>
        <w:tc>
          <w:tcPr>
            <w:tcW w:w="1984" w:type="dxa"/>
          </w:tcPr>
          <w:p w:rsidR="00E83C73" w:rsidRDefault="00CE57A4" w:rsidP="00CE57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8(963) 423-68-28</w:t>
            </w:r>
          </w:p>
        </w:tc>
        <w:tc>
          <w:tcPr>
            <w:tcW w:w="3686" w:type="dxa"/>
          </w:tcPr>
          <w:p w:rsidR="00A1139C" w:rsidRPr="00A1139C" w:rsidRDefault="00A1139C" w:rsidP="00A113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366016, с. Правобережное, </w:t>
            </w:r>
          </w:p>
          <w:p w:rsidR="00E83C73" w:rsidRDefault="00A1139C" w:rsidP="00A113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Больничная, 3;</w:t>
            </w:r>
          </w:p>
          <w:p w:rsidR="00A1139C" w:rsidRPr="00A1139C" w:rsidRDefault="00A1139C" w:rsidP="00A113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bolnitsa</w:t>
            </w:r>
            <w:proofErr w:type="spell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pravoberezhnoe</w:t>
            </w:r>
            <w:proofErr w:type="spell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Долинская</w:t>
            </w:r>
          </w:p>
        </w:tc>
        <w:tc>
          <w:tcPr>
            <w:tcW w:w="2333" w:type="dxa"/>
          </w:tcPr>
          <w:p w:rsidR="00E83C7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Садулаева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Байсари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1984" w:type="dxa"/>
          </w:tcPr>
          <w:p w:rsidR="00E83C7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8(929) 898-25-11</w:t>
            </w:r>
          </w:p>
        </w:tc>
        <w:tc>
          <w:tcPr>
            <w:tcW w:w="3686" w:type="dxa"/>
          </w:tcPr>
          <w:p w:rsidR="00E83C73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366008,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1139C" w:rsidRPr="00A1139C" w:rsidRDefault="00A1139C" w:rsidP="00A113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dolinskaya</w:t>
            </w:r>
            <w:proofErr w:type="spell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</w:t>
            </w:r>
            <w:proofErr w:type="spell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Петропавловская</w:t>
            </w:r>
          </w:p>
        </w:tc>
        <w:tc>
          <w:tcPr>
            <w:tcW w:w="2333" w:type="dxa"/>
          </w:tcPr>
          <w:p w:rsidR="00E83C7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Ярагиевна</w:t>
            </w:r>
            <w:proofErr w:type="spellEnd"/>
          </w:p>
        </w:tc>
        <w:tc>
          <w:tcPr>
            <w:tcW w:w="1984" w:type="dxa"/>
          </w:tcPr>
          <w:p w:rsidR="00E83C7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479-02-29</w:t>
            </w:r>
          </w:p>
        </w:tc>
        <w:tc>
          <w:tcPr>
            <w:tcW w:w="3686" w:type="dxa"/>
          </w:tcPr>
          <w:p w:rsidR="00A1139C" w:rsidRPr="00A1139C" w:rsidRDefault="007F59F6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366010, ст. Петропавловская, </w:t>
            </w:r>
            <w:r w:rsidR="00A1139C"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</w:p>
          <w:p w:rsidR="00E83C73" w:rsidRDefault="007F59F6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Колхозная;</w:t>
            </w:r>
          </w:p>
          <w:p w:rsidR="007F59F6" w:rsidRPr="00A1139C" w:rsidRDefault="00A1139C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ambulatoriya</w:t>
            </w:r>
            <w:proofErr w:type="spellEnd"/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Виноградненская</w:t>
            </w:r>
            <w:proofErr w:type="spellEnd"/>
          </w:p>
        </w:tc>
        <w:tc>
          <w:tcPr>
            <w:tcW w:w="2333" w:type="dxa"/>
          </w:tcPr>
          <w:p w:rsidR="00E83C7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Шахбиевна</w:t>
            </w:r>
            <w:proofErr w:type="spellEnd"/>
          </w:p>
        </w:tc>
        <w:tc>
          <w:tcPr>
            <w:tcW w:w="1984" w:type="dxa"/>
          </w:tcPr>
          <w:p w:rsidR="00E83C7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783-66-61</w:t>
            </w:r>
          </w:p>
        </w:tc>
        <w:tc>
          <w:tcPr>
            <w:tcW w:w="3686" w:type="dxa"/>
          </w:tcPr>
          <w:p w:rsidR="00A1139C" w:rsidRDefault="007F59F6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366014, с. Виноградное, </w:t>
            </w:r>
          </w:p>
          <w:p w:rsidR="00E83C73" w:rsidRDefault="007F59F6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Виноградная;</w:t>
            </w:r>
          </w:p>
          <w:p w:rsidR="007F59F6" w:rsidRPr="007F59F6" w:rsidRDefault="007F59F6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svetlana</w:t>
            </w:r>
            <w:proofErr w:type="spellEnd"/>
            <w:r w:rsidRPr="007F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9466@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F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E83C73" w:rsidRDefault="00E83C7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E83C73" w:rsidRDefault="00E83C7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</w:tcPr>
          <w:p w:rsidR="00E83C73" w:rsidRPr="00CE57A4" w:rsidRDefault="005C01A3" w:rsidP="00A113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5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984" w:type="dxa"/>
          </w:tcPr>
          <w:p w:rsidR="00E83C73" w:rsidRDefault="00E83C73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E83C73" w:rsidRDefault="00E83C73" w:rsidP="00E83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Центора-Юртовский</w:t>
            </w:r>
            <w:proofErr w:type="spellEnd"/>
          </w:p>
        </w:tc>
        <w:tc>
          <w:tcPr>
            <w:tcW w:w="2333" w:type="dxa"/>
          </w:tcPr>
          <w:p w:rsidR="005C01A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Эдильгириева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Маймунт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781-92-84</w:t>
            </w:r>
          </w:p>
        </w:tc>
        <w:tc>
          <w:tcPr>
            <w:tcW w:w="3686" w:type="dxa"/>
          </w:tcPr>
          <w:p w:rsidR="00A1139C" w:rsidRDefault="007F59F6" w:rsidP="007F59F6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366945,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Центора-Юрт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C01A3" w:rsidRPr="007F59F6" w:rsidRDefault="007F59F6" w:rsidP="007F59F6">
            <w:pPr>
              <w:tabs>
                <w:tab w:val="left" w:pos="4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Энгельса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</w:t>
            </w:r>
          </w:p>
        </w:tc>
        <w:tc>
          <w:tcPr>
            <w:tcW w:w="2333" w:type="dxa"/>
          </w:tcPr>
          <w:p w:rsidR="005C01A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Хачароева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Зиявдиевна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782-05-18</w:t>
            </w:r>
          </w:p>
        </w:tc>
        <w:tc>
          <w:tcPr>
            <w:tcW w:w="3686" w:type="dxa"/>
          </w:tcPr>
          <w:p w:rsidR="00A1139C" w:rsidRDefault="007F59F6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366004, с. Октябрьское, </w:t>
            </w:r>
          </w:p>
          <w:p w:rsidR="005C01A3" w:rsidRDefault="007F59F6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Ленина;</w:t>
            </w:r>
          </w:p>
          <w:p w:rsidR="007F59F6" w:rsidRPr="007F59F6" w:rsidRDefault="007F59F6" w:rsidP="007F5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fap</w:t>
            </w:r>
            <w:proofErr w:type="spellEnd"/>
            <w:r w:rsidRPr="007F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oktyabrskoe</w:t>
            </w:r>
            <w:proofErr w:type="spellEnd"/>
            <w:r w:rsidRPr="007F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mqil</w:t>
            </w:r>
            <w:proofErr w:type="spellEnd"/>
            <w:r w:rsidRPr="007F5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Пролетарский</w:t>
            </w:r>
          </w:p>
        </w:tc>
        <w:tc>
          <w:tcPr>
            <w:tcW w:w="2333" w:type="dxa"/>
          </w:tcPr>
          <w:p w:rsidR="005C01A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Сацита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Санузовна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088-43-35</w:t>
            </w:r>
          </w:p>
        </w:tc>
        <w:tc>
          <w:tcPr>
            <w:tcW w:w="3686" w:type="dxa"/>
          </w:tcPr>
          <w:p w:rsidR="00A1139C" w:rsidRDefault="007F59F6" w:rsidP="005C01A3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366004, с. Пролетарское,          </w:t>
            </w:r>
          </w:p>
          <w:p w:rsidR="005C01A3" w:rsidRDefault="007F59F6" w:rsidP="005C01A3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Бело</w:t>
            </w:r>
            <w:r w:rsidR="00A11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ерская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</w:t>
            </w:r>
          </w:p>
        </w:tc>
        <w:tc>
          <w:tcPr>
            <w:tcW w:w="2333" w:type="dxa"/>
          </w:tcPr>
          <w:p w:rsidR="005C01A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Сусуркаева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Зульфа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Зубаировна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781-92-85</w:t>
            </w:r>
          </w:p>
        </w:tc>
        <w:tc>
          <w:tcPr>
            <w:tcW w:w="3686" w:type="dxa"/>
          </w:tcPr>
          <w:p w:rsidR="00A1139C" w:rsidRDefault="007F59F6" w:rsidP="005C01A3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366041, с. Садовое,  </w:t>
            </w:r>
          </w:p>
          <w:p w:rsidR="005C01A3" w:rsidRDefault="007F59F6" w:rsidP="005C01A3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Черкесская, 30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Беркат-Юртовский</w:t>
            </w:r>
            <w:proofErr w:type="spellEnd"/>
          </w:p>
        </w:tc>
        <w:tc>
          <w:tcPr>
            <w:tcW w:w="2333" w:type="dxa"/>
          </w:tcPr>
          <w:p w:rsidR="005C01A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1A3" w:rsidRDefault="005C01A3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139C" w:rsidRDefault="007F59F6" w:rsidP="007F59F6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366027,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еркат-Юрт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C01A3" w:rsidRDefault="007F59F6" w:rsidP="007F59F6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Майский</w:t>
            </w:r>
          </w:p>
        </w:tc>
        <w:tc>
          <w:tcPr>
            <w:tcW w:w="2333" w:type="dxa"/>
          </w:tcPr>
          <w:p w:rsidR="005C01A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Халипат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Аднановна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781-92-78</w:t>
            </w:r>
          </w:p>
        </w:tc>
        <w:tc>
          <w:tcPr>
            <w:tcW w:w="3686" w:type="dxa"/>
          </w:tcPr>
          <w:p w:rsidR="005C01A3" w:rsidRDefault="007F59F6" w:rsidP="007F59F6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366008, 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улицы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Бартхойский</w:t>
            </w:r>
            <w:proofErr w:type="spellEnd"/>
          </w:p>
        </w:tc>
        <w:tc>
          <w:tcPr>
            <w:tcW w:w="2333" w:type="dxa"/>
          </w:tcPr>
          <w:p w:rsidR="005C01A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Хаидова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Висхановна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783-28-41</w:t>
            </w:r>
          </w:p>
        </w:tc>
        <w:tc>
          <w:tcPr>
            <w:tcW w:w="3686" w:type="dxa"/>
          </w:tcPr>
          <w:p w:rsidR="005C01A3" w:rsidRDefault="007F59F6" w:rsidP="007F59F6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366008,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Бартхой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улицы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Нагорненский</w:t>
            </w:r>
            <w:proofErr w:type="spellEnd"/>
          </w:p>
        </w:tc>
        <w:tc>
          <w:tcPr>
            <w:tcW w:w="2333" w:type="dxa"/>
          </w:tcPr>
          <w:p w:rsidR="005C01A3" w:rsidRDefault="007F59F6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8(965) 969-75-14</w:t>
            </w:r>
          </w:p>
        </w:tc>
        <w:tc>
          <w:tcPr>
            <w:tcW w:w="3686" w:type="dxa"/>
          </w:tcPr>
          <w:p w:rsidR="005C01A3" w:rsidRDefault="007F59F6" w:rsidP="007F59F6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366008, с.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Нагорное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улицы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Керла-Юртовский</w:t>
            </w:r>
            <w:proofErr w:type="spellEnd"/>
          </w:p>
        </w:tc>
        <w:tc>
          <w:tcPr>
            <w:tcW w:w="2333" w:type="dxa"/>
          </w:tcPr>
          <w:p w:rsidR="005C01A3" w:rsidRDefault="007F59F6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Шедаева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8(929) 890-11-25</w:t>
            </w:r>
          </w:p>
        </w:tc>
        <w:tc>
          <w:tcPr>
            <w:tcW w:w="3686" w:type="dxa"/>
          </w:tcPr>
          <w:p w:rsidR="005C01A3" w:rsidRDefault="007F59F6" w:rsidP="007F59F6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366008,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Керла-Юрт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без улицы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Ильиновский</w:t>
            </w:r>
            <w:proofErr w:type="spellEnd"/>
          </w:p>
        </w:tc>
        <w:tc>
          <w:tcPr>
            <w:tcW w:w="2333" w:type="dxa"/>
          </w:tcPr>
          <w:p w:rsidR="005C01A3" w:rsidRDefault="007F59F6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Шахтамирова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8(928) 471-10-61</w:t>
            </w:r>
          </w:p>
        </w:tc>
        <w:tc>
          <w:tcPr>
            <w:tcW w:w="3686" w:type="dxa"/>
          </w:tcPr>
          <w:p w:rsidR="00A1139C" w:rsidRDefault="007F59F6" w:rsidP="007F59F6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366011, ст.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C01A3" w:rsidRDefault="007F59F6" w:rsidP="007F59F6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 3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Кень-Юртовский</w:t>
            </w:r>
            <w:proofErr w:type="spellEnd"/>
          </w:p>
        </w:tc>
        <w:tc>
          <w:tcPr>
            <w:tcW w:w="2333" w:type="dxa"/>
          </w:tcPr>
          <w:p w:rsidR="005C01A3" w:rsidRDefault="007F59F6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Алтыевна</w:t>
            </w:r>
            <w:proofErr w:type="spellEnd"/>
          </w:p>
        </w:tc>
        <w:tc>
          <w:tcPr>
            <w:tcW w:w="1984" w:type="dxa"/>
          </w:tcPr>
          <w:p w:rsidR="005C01A3" w:rsidRDefault="00CE57A4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8(965) 958-76-09</w:t>
            </w:r>
          </w:p>
        </w:tc>
        <w:tc>
          <w:tcPr>
            <w:tcW w:w="3686" w:type="dxa"/>
          </w:tcPr>
          <w:p w:rsidR="00A1139C" w:rsidRDefault="007F59F6" w:rsidP="007F59F6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366018,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Кень-Юрт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5C01A3" w:rsidRDefault="007F59F6" w:rsidP="007F59F6">
            <w:pPr>
              <w:tabs>
                <w:tab w:val="left" w:pos="3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Клубная, 4</w:t>
            </w:r>
          </w:p>
        </w:tc>
      </w:tr>
      <w:tr w:rsidR="00A1139C" w:rsidRPr="00D91F65" w:rsidTr="00A1139C">
        <w:trPr>
          <w:trHeight w:val="661"/>
        </w:trPr>
        <w:tc>
          <w:tcPr>
            <w:tcW w:w="561" w:type="dxa"/>
          </w:tcPr>
          <w:p w:rsidR="005C01A3" w:rsidRDefault="005C01A3" w:rsidP="00E83C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493" w:type="dxa"/>
          </w:tcPr>
          <w:p w:rsidR="005C01A3" w:rsidRDefault="005C01A3" w:rsidP="00CE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Терский</w:t>
            </w:r>
          </w:p>
        </w:tc>
        <w:tc>
          <w:tcPr>
            <w:tcW w:w="2333" w:type="dxa"/>
          </w:tcPr>
          <w:p w:rsidR="005C01A3" w:rsidRDefault="005C01A3" w:rsidP="00A11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1A3" w:rsidRDefault="005C01A3" w:rsidP="00912D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01A3" w:rsidRDefault="007F59F6" w:rsidP="007F59F6">
            <w:pPr>
              <w:tabs>
                <w:tab w:val="left" w:pos="375"/>
                <w:tab w:val="left" w:pos="4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366017, с. Терское, ул. Береговая, 3 а</w:t>
            </w:r>
          </w:p>
        </w:tc>
      </w:tr>
    </w:tbl>
    <w:p w:rsidR="00A2448E" w:rsidRPr="00D91F65" w:rsidRDefault="00A2448E" w:rsidP="00A244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448E" w:rsidRPr="00D91F65" w:rsidRDefault="00A2448E" w:rsidP="00F540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8E" w:rsidRPr="00D91F65" w:rsidRDefault="00A2448E" w:rsidP="00F5409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8E" w:rsidRPr="00F5409F" w:rsidRDefault="00A2448E" w:rsidP="00F540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09F" w:rsidRPr="00E83C73" w:rsidRDefault="00F5409F" w:rsidP="00F54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409F" w:rsidRPr="00E83C73" w:rsidSect="00E83C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409F"/>
    <w:rsid w:val="001D5F89"/>
    <w:rsid w:val="00264E27"/>
    <w:rsid w:val="0031011E"/>
    <w:rsid w:val="003273C8"/>
    <w:rsid w:val="00484C49"/>
    <w:rsid w:val="005A7BE3"/>
    <w:rsid w:val="005C01A3"/>
    <w:rsid w:val="007F59F6"/>
    <w:rsid w:val="00A1139C"/>
    <w:rsid w:val="00A2448E"/>
    <w:rsid w:val="00B304E4"/>
    <w:rsid w:val="00B31F0F"/>
    <w:rsid w:val="00BB0A0B"/>
    <w:rsid w:val="00CE57A4"/>
    <w:rsid w:val="00D91F65"/>
    <w:rsid w:val="00E83C73"/>
    <w:rsid w:val="00F5409F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09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4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-yurt_rb@mail.ru" TargetMode="External"/><Relationship Id="rId4" Type="http://schemas.openxmlformats.org/officeDocument/2006/relationships/hyperlink" Target="mailto:groz.c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USER Z</cp:lastModifiedBy>
  <cp:revision>16</cp:revision>
  <dcterms:created xsi:type="dcterms:W3CDTF">2020-01-23T07:51:00Z</dcterms:created>
  <dcterms:modified xsi:type="dcterms:W3CDTF">2020-07-13T10:00:00Z</dcterms:modified>
</cp:coreProperties>
</file>