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4E" w:rsidRDefault="005E514E" w:rsidP="008479AC"/>
    <w:p w:rsidR="00E71248" w:rsidRDefault="00E71248" w:rsidP="00FC3DA3">
      <w:pPr>
        <w:jc w:val="center"/>
      </w:pPr>
    </w:p>
    <w:p w:rsidR="00FC3DA3" w:rsidRDefault="00FC3DA3" w:rsidP="00FC3DA3">
      <w:pPr>
        <w:jc w:val="center"/>
      </w:pPr>
      <w:r>
        <w:t xml:space="preserve">ИНФОРМАЦИЯ </w:t>
      </w:r>
    </w:p>
    <w:p w:rsidR="00474D6E" w:rsidRDefault="00FC3DA3" w:rsidP="00FC3DA3">
      <w:pPr>
        <w:jc w:val="center"/>
      </w:pPr>
      <w:r>
        <w:t xml:space="preserve">о результатах рассмотрения письменных </w:t>
      </w:r>
      <w:r w:rsidR="005F79B7">
        <w:t xml:space="preserve">и устных </w:t>
      </w:r>
      <w:r>
        <w:t>обращений граждан</w:t>
      </w:r>
    </w:p>
    <w:tbl>
      <w:tblPr>
        <w:tblStyle w:val="a3"/>
        <w:tblW w:w="0" w:type="auto"/>
        <w:jc w:val="center"/>
        <w:tblInd w:w="-254" w:type="dxa"/>
        <w:tblLook w:val="04A0"/>
      </w:tblPr>
      <w:tblGrid>
        <w:gridCol w:w="660"/>
        <w:gridCol w:w="2835"/>
        <w:gridCol w:w="1758"/>
        <w:gridCol w:w="1534"/>
        <w:gridCol w:w="2610"/>
      </w:tblGrid>
      <w:tr w:rsidR="005765C5" w:rsidRPr="005F79B7" w:rsidTr="00915368">
        <w:trPr>
          <w:jc w:val="center"/>
        </w:trPr>
        <w:tc>
          <w:tcPr>
            <w:tcW w:w="660" w:type="dxa"/>
            <w:vMerge w:val="restart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Merge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534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58" w:type="dxa"/>
            <w:vAlign w:val="center"/>
          </w:tcPr>
          <w:p w:rsidR="005765C5" w:rsidRPr="005F79B7" w:rsidRDefault="000478F6" w:rsidP="00E5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34" w:type="dxa"/>
          </w:tcPr>
          <w:p w:rsidR="005765C5" w:rsidRPr="005F79B7" w:rsidRDefault="000478F6" w:rsidP="00315B3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0" w:type="dxa"/>
            <w:vAlign w:val="center"/>
          </w:tcPr>
          <w:p w:rsidR="005765C5" w:rsidRPr="005F79B7" w:rsidRDefault="000478F6" w:rsidP="00CD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D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vAlign w:val="center"/>
          </w:tcPr>
          <w:p w:rsidR="00315B37" w:rsidRPr="005F79B7" w:rsidRDefault="000478F6" w:rsidP="00CD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34" w:type="dxa"/>
          </w:tcPr>
          <w:p w:rsidR="00315B37" w:rsidRPr="005F79B7" w:rsidRDefault="000478F6" w:rsidP="00D52AD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10" w:type="dxa"/>
            <w:vAlign w:val="center"/>
          </w:tcPr>
          <w:p w:rsidR="00315B37" w:rsidRPr="005F79B7" w:rsidRDefault="000478F6" w:rsidP="00DF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7" w:type="dxa"/>
            <w:gridSpan w:val="4"/>
            <w:vAlign w:val="center"/>
          </w:tcPr>
          <w:p w:rsidR="00315B37" w:rsidRDefault="00315B37" w:rsidP="002E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315B37" w:rsidRPr="005F79B7" w:rsidTr="002E0612">
        <w:trPr>
          <w:trHeight w:val="431"/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58" w:type="dxa"/>
            <w:vAlign w:val="center"/>
          </w:tcPr>
          <w:p w:rsidR="009772D4" w:rsidRPr="005F79B7" w:rsidRDefault="000478F6" w:rsidP="002166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66EE"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2E0612" w:rsidRDefault="002E0612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5B37" w:rsidRDefault="000478F6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83B31" w:rsidRPr="005F79B7" w:rsidRDefault="00383B31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0478F6" w:rsidP="006E35B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758" w:type="dxa"/>
            <w:vAlign w:val="center"/>
          </w:tcPr>
          <w:p w:rsidR="00315B37" w:rsidRPr="005F79B7" w:rsidRDefault="000478F6" w:rsidP="00C759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34" w:type="dxa"/>
          </w:tcPr>
          <w:p w:rsidR="00315B37" w:rsidRPr="005F79B7" w:rsidRDefault="000478F6" w:rsidP="00F42E9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10" w:type="dxa"/>
            <w:vAlign w:val="center"/>
          </w:tcPr>
          <w:p w:rsidR="00315B37" w:rsidRPr="005F79B7" w:rsidRDefault="000478F6" w:rsidP="00C759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3D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822A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3DA3" w:rsidRDefault="00FC3DA3" w:rsidP="00FC3DA3">
      <w:pPr>
        <w:jc w:val="both"/>
      </w:pPr>
    </w:p>
    <w:p w:rsidR="00924CE0" w:rsidRDefault="00924CE0" w:rsidP="00C27751">
      <w:pPr>
        <w:jc w:val="center"/>
      </w:pPr>
    </w:p>
    <w:p w:rsidR="00F0235C" w:rsidRPr="009423BC" w:rsidRDefault="00C27751" w:rsidP="009423BC">
      <w:pPr>
        <w:jc w:val="center"/>
      </w:pPr>
      <w:r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172"/>
        <w:gridCol w:w="1617"/>
      </w:tblGrid>
      <w:tr w:rsidR="00F0235C" w:rsidRPr="00E51263" w:rsidTr="00D52AD6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F0235C" w:rsidRPr="00E51263" w:rsidTr="00D52AD6">
        <w:tc>
          <w:tcPr>
            <w:tcW w:w="817" w:type="dxa"/>
            <w:vMerge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F0235C" w:rsidRPr="00E51263" w:rsidTr="00D52AD6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F0235C" w:rsidRPr="00E51263" w:rsidRDefault="00F0235C" w:rsidP="00F023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5F3AD2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Запросы архивных данных, выдача архивных справок</w:t>
            </w:r>
            <w:r w:rsidRPr="00E5126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5F3AD2" w:rsidP="00CD37C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423BC" w:rsidRPr="00E51263" w:rsidTr="00D52AD6">
        <w:trPr>
          <w:trHeight w:val="258"/>
        </w:trPr>
        <w:tc>
          <w:tcPr>
            <w:tcW w:w="817" w:type="dxa"/>
            <w:shd w:val="clear" w:color="auto" w:fill="auto"/>
            <w:vAlign w:val="center"/>
          </w:tcPr>
          <w:p w:rsidR="009423BC" w:rsidRPr="00E51263" w:rsidRDefault="009423BC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9423BC" w:rsidRPr="00E51263" w:rsidRDefault="009423BC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23BC" w:rsidRPr="00E51263" w:rsidRDefault="005F3AD2" w:rsidP="008931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8784C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58784C" w:rsidRPr="00E51263" w:rsidRDefault="0058784C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58784C" w:rsidRPr="00E51263" w:rsidRDefault="0058784C" w:rsidP="00D52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8784C" w:rsidRPr="00E51263" w:rsidRDefault="005F3AD2" w:rsidP="00D52A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B019F6" w:rsidRPr="003D6C39" w:rsidTr="00596951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B019F6" w:rsidRPr="003D6C39" w:rsidRDefault="00B019F6" w:rsidP="0059695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019F6" w:rsidRPr="003D6C39" w:rsidRDefault="00B019F6" w:rsidP="00596951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019F6" w:rsidRPr="003D6C39" w:rsidRDefault="00B019F6" w:rsidP="0059695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627BC" w:rsidRPr="00E51263" w:rsidTr="008D4C49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4627BC" w:rsidRPr="00E51263" w:rsidRDefault="004627BC" w:rsidP="008D4C49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4627BC" w:rsidRPr="00E51263" w:rsidRDefault="004627BC" w:rsidP="008D4C49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627BC" w:rsidRPr="00E51263" w:rsidRDefault="004627BC" w:rsidP="008D4C4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58CA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958CA" w:rsidRPr="00E51263" w:rsidRDefault="00C958CA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958CA" w:rsidRPr="00E51263" w:rsidRDefault="005F3AD2" w:rsidP="00D52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3AD2">
              <w:rPr>
                <w:rFonts w:cs="Times New Roman"/>
                <w:bCs/>
                <w:color w:val="000000" w:themeColor="text1"/>
                <w:sz w:val="24"/>
                <w:szCs w:val="28"/>
              </w:rPr>
              <w:t>Градостроительство и архитектура</w:t>
            </w:r>
            <w:r w:rsidRPr="005F3AD2">
              <w:rPr>
                <w:sz w:val="24"/>
                <w:szCs w:val="27"/>
              </w:rPr>
              <w:t xml:space="preserve"> (об утверждении схемы расположения земельного участка)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958CA" w:rsidRPr="00E51263" w:rsidRDefault="005F3AD2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8784C" w:rsidRPr="00E51263" w:rsidTr="00D52AD6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58784C" w:rsidRPr="00E51263" w:rsidRDefault="0058784C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58784C" w:rsidRPr="00E51263" w:rsidRDefault="00B019F6" w:rsidP="00B019F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Трудоустройство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8784C" w:rsidRPr="00E51263" w:rsidRDefault="004627BC" w:rsidP="00D52AD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0235C" w:rsidRPr="00E51263" w:rsidTr="00D52AD6">
        <w:tc>
          <w:tcPr>
            <w:tcW w:w="7989" w:type="dxa"/>
            <w:gridSpan w:val="2"/>
            <w:shd w:val="clear" w:color="auto" w:fill="auto"/>
            <w:vAlign w:val="center"/>
          </w:tcPr>
          <w:p w:rsidR="00F0235C" w:rsidRPr="00E51263" w:rsidRDefault="00F0235C" w:rsidP="00D52AD6">
            <w:pPr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07234" w:rsidP="00E639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118</w:t>
            </w:r>
          </w:p>
        </w:tc>
      </w:tr>
    </w:tbl>
    <w:p w:rsidR="00F0235C" w:rsidRPr="00E51263" w:rsidRDefault="00F0235C" w:rsidP="00C27751">
      <w:pPr>
        <w:jc w:val="center"/>
        <w:rPr>
          <w:rFonts w:cs="Times New Roman"/>
          <w:sz w:val="24"/>
          <w:szCs w:val="24"/>
        </w:rPr>
      </w:pPr>
    </w:p>
    <w:sectPr w:rsidR="00F0235C" w:rsidRPr="00E51263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EB" w:rsidRDefault="00C341EB" w:rsidP="00C27751">
      <w:pPr>
        <w:spacing w:after="0" w:line="240" w:lineRule="auto"/>
      </w:pPr>
      <w:r>
        <w:separator/>
      </w:r>
    </w:p>
  </w:endnote>
  <w:endnote w:type="continuationSeparator" w:id="1">
    <w:p w:rsidR="00C341EB" w:rsidRDefault="00C341EB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EB" w:rsidRDefault="00C341EB" w:rsidP="00C27751">
      <w:pPr>
        <w:spacing w:after="0" w:line="240" w:lineRule="auto"/>
      </w:pPr>
      <w:r>
        <w:separator/>
      </w:r>
    </w:p>
  </w:footnote>
  <w:footnote w:type="continuationSeparator" w:id="1">
    <w:p w:rsidR="00C341EB" w:rsidRDefault="00C341EB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57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8F6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D57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465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0F70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5D9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0A14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57"/>
    <w:rsid w:val="001167B8"/>
    <w:rsid w:val="00116903"/>
    <w:rsid w:val="00116AC7"/>
    <w:rsid w:val="00116BB9"/>
    <w:rsid w:val="00116C1B"/>
    <w:rsid w:val="00116F36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265"/>
    <w:rsid w:val="00123438"/>
    <w:rsid w:val="00123704"/>
    <w:rsid w:val="001237F5"/>
    <w:rsid w:val="00123947"/>
    <w:rsid w:val="00123964"/>
    <w:rsid w:val="00123E6C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18C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4F1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6CA8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95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D9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606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6E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058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348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6A88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4E12"/>
    <w:rsid w:val="002857FF"/>
    <w:rsid w:val="002859B9"/>
    <w:rsid w:val="00285A5C"/>
    <w:rsid w:val="002865C2"/>
    <w:rsid w:val="002867E7"/>
    <w:rsid w:val="002868E3"/>
    <w:rsid w:val="00286936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239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12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7F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B37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0AF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8C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5E1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31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FCE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CA5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09D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2DAF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39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A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1F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3E9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E4E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652"/>
    <w:rsid w:val="00456B74"/>
    <w:rsid w:val="00456BF5"/>
    <w:rsid w:val="00456C98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7B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AB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57F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7CE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4F02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847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100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9E1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84C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6E2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878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14E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5A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3AD2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422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3A9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4D92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06E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0E9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5B0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3DF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533"/>
    <w:rsid w:val="00732FA6"/>
    <w:rsid w:val="00733A18"/>
    <w:rsid w:val="00733BDD"/>
    <w:rsid w:val="00733C2A"/>
    <w:rsid w:val="007340CF"/>
    <w:rsid w:val="00734399"/>
    <w:rsid w:val="0073445D"/>
    <w:rsid w:val="00734562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10C4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23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D8C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184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28A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2A7"/>
    <w:rsid w:val="007D433E"/>
    <w:rsid w:val="007D4A7E"/>
    <w:rsid w:val="007D4AF4"/>
    <w:rsid w:val="007D512A"/>
    <w:rsid w:val="007D56A1"/>
    <w:rsid w:val="007D57B8"/>
    <w:rsid w:val="007D5C4A"/>
    <w:rsid w:val="007D6123"/>
    <w:rsid w:val="007D6690"/>
    <w:rsid w:val="007D6778"/>
    <w:rsid w:val="007D67D7"/>
    <w:rsid w:val="007D6A8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0E1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A76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750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9AC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B2A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1B5"/>
    <w:rsid w:val="008933D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1F3A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77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17FC3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B62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3BC"/>
    <w:rsid w:val="00942538"/>
    <w:rsid w:val="00942B80"/>
    <w:rsid w:val="00942D38"/>
    <w:rsid w:val="00942F2D"/>
    <w:rsid w:val="009435A4"/>
    <w:rsid w:val="00943796"/>
    <w:rsid w:val="00943B62"/>
    <w:rsid w:val="00944393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2D4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6FD7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4F1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DA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A5B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7A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19F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4D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72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626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6CD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9F6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C27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292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BA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E2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1B"/>
    <w:rsid w:val="00B67A40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8CF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DED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B4B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6C8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1EB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E16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03F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7A5"/>
    <w:rsid w:val="00C74A50"/>
    <w:rsid w:val="00C74CA1"/>
    <w:rsid w:val="00C74E74"/>
    <w:rsid w:val="00C74FB6"/>
    <w:rsid w:val="00C756B9"/>
    <w:rsid w:val="00C759B7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5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8CA"/>
    <w:rsid w:val="00C95CC3"/>
    <w:rsid w:val="00C95E2A"/>
    <w:rsid w:val="00C960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7C2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BBF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034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1D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6967"/>
    <w:rsid w:val="00D46B39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D0C"/>
    <w:rsid w:val="00D51F8E"/>
    <w:rsid w:val="00D520CE"/>
    <w:rsid w:val="00D52169"/>
    <w:rsid w:val="00D521D3"/>
    <w:rsid w:val="00D5254A"/>
    <w:rsid w:val="00D5260D"/>
    <w:rsid w:val="00D5282A"/>
    <w:rsid w:val="00D52AD6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0B3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A57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462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F1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588F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5FA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263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91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48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B36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687"/>
    <w:rsid w:val="00EB0A48"/>
    <w:rsid w:val="00EB0A7E"/>
    <w:rsid w:val="00EB0F9C"/>
    <w:rsid w:val="00EB16BD"/>
    <w:rsid w:val="00EB16C3"/>
    <w:rsid w:val="00EB1761"/>
    <w:rsid w:val="00EB18FD"/>
    <w:rsid w:val="00EB1EBB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4D0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35C"/>
    <w:rsid w:val="00F0251D"/>
    <w:rsid w:val="00F0259C"/>
    <w:rsid w:val="00F02744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234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1C0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2E9B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3F06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6B3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9B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56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81C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225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AF6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751"/>
  </w:style>
  <w:style w:type="paragraph" w:styleId="a6">
    <w:name w:val="footer"/>
    <w:basedOn w:val="a"/>
    <w:link w:val="a7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4</cp:revision>
  <cp:lastPrinted>2019-10-01T09:44:00Z</cp:lastPrinted>
  <dcterms:created xsi:type="dcterms:W3CDTF">2017-01-27T05:26:00Z</dcterms:created>
  <dcterms:modified xsi:type="dcterms:W3CDTF">2020-07-28T12:07:00Z</dcterms:modified>
</cp:coreProperties>
</file>