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F" w:rsidRPr="0020434E" w:rsidRDefault="00C01E9F" w:rsidP="00C01E9F">
      <w:pPr>
        <w:pStyle w:val="a3"/>
        <w:tabs>
          <w:tab w:val="left" w:pos="810"/>
          <w:tab w:val="left" w:pos="1395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434E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C01E9F" w:rsidRPr="0020434E" w:rsidRDefault="00C01E9F" w:rsidP="00C01E9F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434E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0434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ОТДЕЛ КУЛЬТУРЫ ГРОЗНЕНСКОГО МУНИЦИПАЛЬНОГО РАЙОНА»</w:t>
      </w:r>
    </w:p>
    <w:p w:rsidR="00C01E9F" w:rsidRDefault="003B3636" w:rsidP="000C50AB">
      <w:pPr>
        <w:pStyle w:val="a5"/>
        <w:tabs>
          <w:tab w:val="clear" w:pos="4677"/>
          <w:tab w:val="clear" w:pos="9355"/>
          <w:tab w:val="left" w:pos="628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434E">
        <w:rPr>
          <w:rFonts w:ascii="Times New Roman" w:hAnsi="Times New Roman"/>
          <w:b/>
          <w:color w:val="000000" w:themeColor="text1"/>
          <w:sz w:val="24"/>
          <w:szCs w:val="24"/>
        </w:rPr>
        <w:t>ЧР, с.</w:t>
      </w:r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434E">
        <w:rPr>
          <w:rFonts w:ascii="Times New Roman" w:hAnsi="Times New Roman"/>
          <w:b/>
          <w:color w:val="000000" w:themeColor="text1"/>
          <w:sz w:val="24"/>
          <w:szCs w:val="24"/>
        </w:rPr>
        <w:t>Алхан-Кала</w:t>
      </w:r>
      <w:proofErr w:type="spellEnd"/>
      <w:r w:rsidRPr="0020434E">
        <w:rPr>
          <w:rFonts w:ascii="Times New Roman" w:hAnsi="Times New Roman"/>
          <w:b/>
          <w:color w:val="000000" w:themeColor="text1"/>
          <w:sz w:val="24"/>
          <w:szCs w:val="24"/>
        </w:rPr>
        <w:t>, пл. Кадырова, 12</w:t>
      </w:r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</w:t>
      </w:r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mail</w:t>
      </w:r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groznenskiy.r</w:t>
      </w:r>
      <w:proofErr w:type="spellEnd"/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</w:rPr>
        <w:t>@</w:t>
      </w:r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mail</w:t>
      </w:r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="00925832" w:rsidRPr="002043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2043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0C50AB" w:rsidRPr="00925832" w:rsidRDefault="000C50AB" w:rsidP="000C50AB">
      <w:pPr>
        <w:pStyle w:val="a5"/>
        <w:tabs>
          <w:tab w:val="clear" w:pos="4677"/>
          <w:tab w:val="clear" w:pos="9355"/>
          <w:tab w:val="left" w:pos="62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X="-1139" w:tblpY="17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675"/>
        <w:gridCol w:w="2977"/>
        <w:gridCol w:w="3119"/>
        <w:gridCol w:w="4394"/>
      </w:tblGrid>
      <w:tr w:rsidR="009C357F" w:rsidRPr="00925832" w:rsidTr="0020434E">
        <w:trPr>
          <w:trHeight w:val="756"/>
        </w:trPr>
        <w:tc>
          <w:tcPr>
            <w:tcW w:w="675" w:type="dxa"/>
          </w:tcPr>
          <w:p w:rsidR="00925832" w:rsidRDefault="00925832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25832" w:rsidRDefault="00925832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357F" w:rsidRPr="00925832" w:rsidRDefault="004D65CF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РДК,  </w:t>
            </w:r>
            <w:r w:rsidR="009C357F"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ДК, </w:t>
            </w:r>
            <w:r w:rsidR="00132C76"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3119" w:type="dxa"/>
          </w:tcPr>
          <w:p w:rsidR="00BD2360" w:rsidRPr="00925832" w:rsidRDefault="00BD2360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  <w:p w:rsidR="009C357F" w:rsidRPr="00925832" w:rsidRDefault="00BD2360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руководителей</w:t>
            </w:r>
          </w:p>
        </w:tc>
        <w:tc>
          <w:tcPr>
            <w:tcW w:w="4394" w:type="dxa"/>
          </w:tcPr>
          <w:p w:rsidR="00925832" w:rsidRDefault="00925832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357F" w:rsidRPr="00925832" w:rsidRDefault="00BD2360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FE43C7" w:rsidRPr="00925832" w:rsidTr="0020434E">
        <w:trPr>
          <w:trHeight w:val="756"/>
        </w:trPr>
        <w:tc>
          <w:tcPr>
            <w:tcW w:w="675" w:type="dxa"/>
          </w:tcPr>
          <w:p w:rsidR="00FE43C7" w:rsidRPr="00925832" w:rsidRDefault="00FE43C7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0" w:type="dxa"/>
            <w:gridSpan w:val="3"/>
          </w:tcPr>
          <w:p w:rsidR="00925832" w:rsidRDefault="00925832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E43C7" w:rsidRPr="00925832" w:rsidRDefault="00FE43C7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Культурно – </w:t>
            </w:r>
            <w:proofErr w:type="spellStart"/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учреждения</w:t>
            </w:r>
          </w:p>
          <w:p w:rsidR="00FE43C7" w:rsidRDefault="00925832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(Районная Централизованная к</w:t>
            </w:r>
            <w:r w:rsidR="00FE43C7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лубная  система)</w:t>
            </w:r>
          </w:p>
          <w:p w:rsidR="00925832" w:rsidRPr="00925832" w:rsidRDefault="00925832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357F" w:rsidRPr="00925832" w:rsidTr="0020434E">
        <w:trPr>
          <w:trHeight w:val="638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  </w:t>
            </w:r>
            <w:proofErr w:type="gram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Толстой-Юрт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Талаев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Мовлади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Идизович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5163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366013, </w:t>
            </w:r>
            <w:r w:rsidR="001B5163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1B5163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Толстой-юрт, ул. А-Х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Кадырова, 10.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Алхан-Кала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Исмаилов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Вахид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Адиевич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366005, </w:t>
            </w:r>
            <w:r w:rsidR="00BD23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D23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Грозненский район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D23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57F" w:rsidRPr="00925832" w:rsidRDefault="00BD23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Алхан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Кала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с.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Кень-Юрт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57F" w:rsidRPr="00925832" w:rsidRDefault="00BD23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Хамзатов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Жамлай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Масхутович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E60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3660118, </w:t>
            </w:r>
            <w:r w:rsidR="00915E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ЧР, Грозненский район,</w:t>
            </w:r>
          </w:p>
          <w:p w:rsidR="009C357F" w:rsidRPr="00925832" w:rsidRDefault="00915E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Кень-Юрт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Южная, 8.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Терское</w:t>
            </w:r>
            <w:proofErr w:type="gram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57F" w:rsidRPr="00925832" w:rsidRDefault="00BD23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Хажиев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Имран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Хасмагомедович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E60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366017, </w:t>
            </w:r>
            <w:r w:rsidR="00915E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15E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Терское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Подгорная, 32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ст. </w:t>
            </w:r>
            <w:proofErr w:type="gram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57F" w:rsidRPr="00925832" w:rsidRDefault="00BD23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Сусханов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Султанович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366021, </w:t>
            </w:r>
            <w:r w:rsidR="00915E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25832" w:rsidRDefault="00915E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</w:t>
            </w:r>
            <w:r w:rsidR="00925832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Первомайская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</w:p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915E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Первомайская, 57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5E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ККЦ с.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Виноградное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57F" w:rsidRPr="00925832" w:rsidRDefault="00BD23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Токаев Герман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Шарапдинович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3366014, ЧР,</w:t>
            </w:r>
            <w:r w:rsidR="00132C76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Грозненский район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32C76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32C76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 а.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Радужное</w:t>
            </w:r>
            <w:proofErr w:type="gram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57F" w:rsidRPr="00925832" w:rsidRDefault="00BD23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Аюпов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Шамиль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Шалавдинович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E60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366019, </w:t>
            </w:r>
            <w:r w:rsidR="00915E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ЧР, Грозненский район,</w:t>
            </w:r>
          </w:p>
          <w:p w:rsidR="009C357F" w:rsidRPr="00925832" w:rsidRDefault="00915E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Радужное, ул. Шоссейная, 4.</w:t>
            </w:r>
          </w:p>
        </w:tc>
      </w:tr>
      <w:tr w:rsidR="009C357F" w:rsidRPr="00925832" w:rsidTr="0020434E">
        <w:trPr>
          <w:trHeight w:val="616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Правобережное</w:t>
            </w:r>
            <w:proofErr w:type="gram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Дальцаева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Таиса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Мовладиевна</w:t>
            </w:r>
            <w:proofErr w:type="spellEnd"/>
          </w:p>
        </w:tc>
        <w:tc>
          <w:tcPr>
            <w:tcW w:w="4394" w:type="dxa"/>
          </w:tcPr>
          <w:p w:rsidR="00915E60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366019, </w:t>
            </w:r>
            <w:r w:rsidR="00915E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ЧР, Грозненский район,</w:t>
            </w:r>
          </w:p>
          <w:p w:rsidR="009C357F" w:rsidRPr="00925832" w:rsidRDefault="00915E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Радужное, ул. Шоссейная, 4.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Газ-Городок </w:t>
            </w:r>
          </w:p>
        </w:tc>
        <w:tc>
          <w:tcPr>
            <w:tcW w:w="3119" w:type="dxa"/>
          </w:tcPr>
          <w:p w:rsidR="009C357F" w:rsidRPr="00925832" w:rsidRDefault="00BD23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Арсанов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Адам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Асланович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366016, </w:t>
            </w:r>
            <w:r w:rsidR="00915E60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15E60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Газ-городок, ул. Строителей, 2.</w:t>
            </w:r>
          </w:p>
        </w:tc>
      </w:tr>
      <w:tr w:rsidR="00FE43C7" w:rsidRPr="00925832" w:rsidTr="0020434E">
        <w:trPr>
          <w:trHeight w:val="367"/>
        </w:trPr>
        <w:tc>
          <w:tcPr>
            <w:tcW w:w="675" w:type="dxa"/>
          </w:tcPr>
          <w:p w:rsidR="00FE43C7" w:rsidRPr="00925832" w:rsidRDefault="00FE43C7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0" w:type="dxa"/>
            <w:gridSpan w:val="3"/>
          </w:tcPr>
          <w:p w:rsidR="00925832" w:rsidRDefault="00FE43C7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4D65C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E43C7" w:rsidRDefault="00925832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Централизованная б</w:t>
            </w:r>
            <w:r w:rsidR="00FE43C7" w:rsidRPr="00925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иблиотечная система (ЦБС)</w:t>
            </w:r>
          </w:p>
          <w:p w:rsidR="00925832" w:rsidRPr="00925832" w:rsidRDefault="00925832" w:rsidP="0092583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районная  библиотека  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Асхабова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Хадижат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366021,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Первомайская, 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Первомайская, 57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Толстой -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Юртовская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- филиал №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Байбатырова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Зулихан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366013,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Толстой-юрт, ул. А-Х.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Кадырова, 10.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Толстой 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Юртовская</w:t>
            </w:r>
            <w:proofErr w:type="spellEnd"/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детская библиотека-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Балатбиева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Хава 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Хусаиновна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366013,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Толстой-юрт, ул. А-Х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Кадырова, 10.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Алхан-Калинская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детская библиотека - филиал №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Абдулазиева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Хава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4394" w:type="dxa"/>
          </w:tcPr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366005,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Алхан-Кала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Кадырова, №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 библиотека - филиал №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Джегистаева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Малика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394" w:type="dxa"/>
          </w:tcPr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366004,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ЧР, Грозненский район,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Октябрьское, ул. Советская,</w:t>
            </w:r>
            <w:r w:rsidRPr="0092583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Беркат-Юртовская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библиотека-филиал №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C357F" w:rsidRPr="00925832" w:rsidRDefault="008A5E72" w:rsidP="00D40A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Исаева Заира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Велидовна</w:t>
            </w:r>
            <w:proofErr w:type="spellEnd"/>
          </w:p>
        </w:tc>
        <w:tc>
          <w:tcPr>
            <w:tcW w:w="4394" w:type="dxa"/>
          </w:tcPr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366027,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 Грозненский район,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Беркат-Юрт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Аксайская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31.</w:t>
            </w:r>
          </w:p>
        </w:tc>
      </w:tr>
      <w:tr w:rsidR="009C357F" w:rsidRPr="00925832" w:rsidTr="0020434E">
        <w:trPr>
          <w:trHeight w:val="573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Ильиновская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- филиал №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Тельхигова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Раиса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Ярагиевна</w:t>
            </w:r>
            <w:proofErr w:type="spellEnd"/>
          </w:p>
        </w:tc>
        <w:tc>
          <w:tcPr>
            <w:tcW w:w="4394" w:type="dxa"/>
          </w:tcPr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366011,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Ильиновская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Октябрьская, 1.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Кень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Юртовская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-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Сайдулаева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Зулихан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394" w:type="dxa"/>
          </w:tcPr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3660118,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ЧР, Грозненский район,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Кень-Юрт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Южная, 8.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Правобережненская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-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Абакарова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Асельдеровна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357F" w:rsidRP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366015,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ЧР, Грозненский район,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Правобережное, ул.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А-Х</w:t>
            </w:r>
            <w:proofErr w:type="gram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Кадырова, 16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C357F" w:rsidRPr="00925832" w:rsidTr="0020434E">
        <w:trPr>
          <w:trHeight w:val="595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Газ-Городок библиотека - филиал №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Хажмурадова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Сацита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Зеявдиевна</w:t>
            </w:r>
            <w:proofErr w:type="spellEnd"/>
          </w:p>
        </w:tc>
        <w:tc>
          <w:tcPr>
            <w:tcW w:w="4394" w:type="dxa"/>
          </w:tcPr>
          <w:p w:rsidR="00925832" w:rsidRDefault="00925832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366016,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Газ-городок, ул. Строителей, 2.</w:t>
            </w:r>
          </w:p>
        </w:tc>
      </w:tr>
      <w:tr w:rsidR="009C357F" w:rsidRPr="00925832" w:rsidTr="0020434E">
        <w:trPr>
          <w:trHeight w:val="680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Терская библиотека - филиал №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C357F" w:rsidRPr="00925832" w:rsidRDefault="00915E60" w:rsidP="00D40A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Дзухаева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Зулихан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Шаматовна</w:t>
            </w:r>
            <w:proofErr w:type="spellEnd"/>
          </w:p>
        </w:tc>
        <w:tc>
          <w:tcPr>
            <w:tcW w:w="4394" w:type="dxa"/>
          </w:tcPr>
          <w:p w:rsidR="009C357F" w:rsidRPr="00925832" w:rsidRDefault="0020434E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366017,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Терское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Подгорная, 32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Алхан-Калинская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-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Мечиева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Хава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Зеудиновна</w:t>
            </w:r>
            <w:proofErr w:type="spellEnd"/>
          </w:p>
        </w:tc>
        <w:tc>
          <w:tcPr>
            <w:tcW w:w="4394" w:type="dxa"/>
          </w:tcPr>
          <w:p w:rsidR="009C357F" w:rsidRPr="00925832" w:rsidRDefault="0020434E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366005,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Алхан-Кала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Кадырова, №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Радужненская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- филиал №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Давлатмурзаева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Макка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394" w:type="dxa"/>
          </w:tcPr>
          <w:p w:rsidR="009C357F" w:rsidRPr="00925832" w:rsidRDefault="0020434E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366019,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ЧР, Грозненский район,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Радужное, ул. Шоссейная, 4.</w:t>
            </w:r>
          </w:p>
        </w:tc>
      </w:tr>
      <w:tr w:rsidR="009C357F" w:rsidRPr="00925832" w:rsidTr="0020434E">
        <w:trPr>
          <w:trHeight w:val="367"/>
        </w:trPr>
        <w:tc>
          <w:tcPr>
            <w:tcW w:w="675" w:type="dxa"/>
          </w:tcPr>
          <w:p w:rsidR="009C357F" w:rsidRPr="00925832" w:rsidRDefault="009C357F" w:rsidP="009258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Центора-Юртовская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-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</w:t>
            </w:r>
            <w:r w:rsidR="00204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C357F" w:rsidRPr="00925832" w:rsidRDefault="00132C76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Луаева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Макка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Мурадовна</w:t>
            </w:r>
            <w:proofErr w:type="spellEnd"/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357F" w:rsidRPr="00925832" w:rsidRDefault="0020434E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366030, </w:t>
            </w:r>
            <w:r w:rsidR="009C357F"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ЧР, Грозненский район, </w:t>
            </w:r>
          </w:p>
          <w:p w:rsidR="009C357F" w:rsidRPr="00925832" w:rsidRDefault="009C357F" w:rsidP="00D40A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Центора-Юрт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Аксайская</w:t>
            </w:r>
            <w:proofErr w:type="spellEnd"/>
            <w:r w:rsidRPr="00925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31.</w:t>
            </w:r>
          </w:p>
        </w:tc>
      </w:tr>
    </w:tbl>
    <w:p w:rsidR="00C01E9F" w:rsidRPr="00925832" w:rsidRDefault="00132C76" w:rsidP="0020434E">
      <w:pPr>
        <w:tabs>
          <w:tab w:val="left" w:pos="3885"/>
          <w:tab w:val="left" w:pos="403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25832">
        <w:rPr>
          <w:rFonts w:ascii="Times New Roman" w:hAnsi="Times New Roman"/>
          <w:color w:val="000000" w:themeColor="text1"/>
          <w:sz w:val="24"/>
          <w:szCs w:val="24"/>
        </w:rPr>
        <w:t xml:space="preserve">Начальник                                     </w:t>
      </w:r>
      <w:r w:rsidR="0009339A" w:rsidRPr="0092583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925832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4D65CF" w:rsidRPr="0092583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925832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4D65CF" w:rsidRPr="00925832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92583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20434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925832">
        <w:rPr>
          <w:rFonts w:ascii="Times New Roman" w:hAnsi="Times New Roman"/>
          <w:color w:val="000000" w:themeColor="text1"/>
          <w:sz w:val="24"/>
          <w:szCs w:val="24"/>
        </w:rPr>
        <w:t xml:space="preserve">А.М. Маликова </w:t>
      </w:r>
    </w:p>
    <w:p w:rsidR="00C01E9F" w:rsidRPr="00925832" w:rsidRDefault="00C01E9F" w:rsidP="00C01E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1E9F" w:rsidRPr="00925832" w:rsidRDefault="00C01E9F" w:rsidP="00C01E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C357F" w:rsidRPr="00925832" w:rsidRDefault="009C357F" w:rsidP="004D65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357F" w:rsidRPr="00925832" w:rsidRDefault="009C357F" w:rsidP="00C01E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C357F" w:rsidRPr="00925832" w:rsidRDefault="009C357F" w:rsidP="00C01E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C357F" w:rsidRPr="00925832" w:rsidRDefault="009C357F" w:rsidP="00C01E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1E9F" w:rsidRPr="00925832" w:rsidRDefault="00C01E9F" w:rsidP="00C01E9F">
      <w:pPr>
        <w:tabs>
          <w:tab w:val="left" w:pos="241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C01E9F" w:rsidRDefault="00C01E9F" w:rsidP="00C01E9F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75239A" w:rsidRDefault="0075239A"/>
    <w:sectPr w:rsidR="0075239A" w:rsidSect="00241A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E9F"/>
    <w:rsid w:val="000104D0"/>
    <w:rsid w:val="0009339A"/>
    <w:rsid w:val="000C50AB"/>
    <w:rsid w:val="00124E36"/>
    <w:rsid w:val="00132C76"/>
    <w:rsid w:val="001B5163"/>
    <w:rsid w:val="0020434E"/>
    <w:rsid w:val="002467CD"/>
    <w:rsid w:val="003B3636"/>
    <w:rsid w:val="004C5A6B"/>
    <w:rsid w:val="004C5DAE"/>
    <w:rsid w:val="004D65CF"/>
    <w:rsid w:val="004E4E8E"/>
    <w:rsid w:val="00737802"/>
    <w:rsid w:val="0075239A"/>
    <w:rsid w:val="007A5BED"/>
    <w:rsid w:val="008379BA"/>
    <w:rsid w:val="008A5E72"/>
    <w:rsid w:val="00915E60"/>
    <w:rsid w:val="00925832"/>
    <w:rsid w:val="009C357F"/>
    <w:rsid w:val="00BD2360"/>
    <w:rsid w:val="00C01E9F"/>
    <w:rsid w:val="00D40A1A"/>
    <w:rsid w:val="00FA69A4"/>
    <w:rsid w:val="00F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01E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C01E9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C0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E9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01E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USER Z</cp:lastModifiedBy>
  <cp:revision>14</cp:revision>
  <dcterms:created xsi:type="dcterms:W3CDTF">2020-01-17T11:19:00Z</dcterms:created>
  <dcterms:modified xsi:type="dcterms:W3CDTF">2020-02-07T12:47:00Z</dcterms:modified>
</cp:coreProperties>
</file>