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F4" w:rsidRDefault="00F331F4" w:rsidP="0034763A">
      <w:pPr>
        <w:tabs>
          <w:tab w:val="left" w:pos="7860"/>
        </w:tabs>
      </w:pPr>
    </w:p>
    <w:p w:rsidR="00F331F4" w:rsidRDefault="00F331F4" w:rsidP="001436C8">
      <w:pPr>
        <w:jc w:val="center"/>
        <w:rPr>
          <w:b/>
          <w:sz w:val="36"/>
          <w:szCs w:val="36"/>
        </w:rPr>
      </w:pPr>
      <w:r w:rsidRPr="00AD0C5D">
        <w:rPr>
          <w:b/>
          <w:sz w:val="36"/>
          <w:szCs w:val="36"/>
        </w:rPr>
        <w:t>Паспорт – досье</w:t>
      </w:r>
    </w:p>
    <w:p w:rsidR="00F331F4" w:rsidRPr="001436C8" w:rsidRDefault="00F331F4" w:rsidP="001436C8">
      <w:pPr>
        <w:jc w:val="center"/>
        <w:rPr>
          <w:b/>
          <w:sz w:val="36"/>
          <w:szCs w:val="36"/>
        </w:rPr>
      </w:pPr>
      <w:r w:rsidRPr="001436C8">
        <w:rPr>
          <w:b/>
          <w:sz w:val="36"/>
          <w:szCs w:val="36"/>
        </w:rPr>
        <w:t>Грозненского муниципального района Чеч</w:t>
      </w:r>
      <w:r w:rsidR="008645A2">
        <w:rPr>
          <w:b/>
          <w:sz w:val="36"/>
          <w:szCs w:val="36"/>
        </w:rPr>
        <w:t>енской Республики на 01.01.2016</w:t>
      </w:r>
      <w:r w:rsidRPr="001436C8">
        <w:rPr>
          <w:b/>
          <w:sz w:val="36"/>
          <w:szCs w:val="36"/>
        </w:rPr>
        <w:t>г</w:t>
      </w:r>
    </w:p>
    <w:p w:rsidR="00F331F4" w:rsidRDefault="00F331F4" w:rsidP="001436C8">
      <w:pPr>
        <w:jc w:val="center"/>
        <w:rPr>
          <w:sz w:val="22"/>
          <w:szCs w:val="22"/>
        </w:rPr>
      </w:pPr>
    </w:p>
    <w:p w:rsidR="00F331F4" w:rsidRDefault="00F331F4" w:rsidP="0034763A">
      <w:pPr>
        <w:jc w:val="both"/>
      </w:pPr>
    </w:p>
    <w:p w:rsidR="00F331F4" w:rsidRDefault="00F331F4" w:rsidP="0034763A">
      <w:pPr>
        <w:jc w:val="both"/>
      </w:pPr>
      <w:r>
        <w:t>Дата образования 01.08.1934 год</w:t>
      </w:r>
    </w:p>
    <w:p w:rsidR="00F331F4" w:rsidRDefault="00F331F4" w:rsidP="0034763A">
      <w:pPr>
        <w:jc w:val="both"/>
      </w:pPr>
      <w:r>
        <w:t>Территория (148043</w:t>
      </w:r>
      <w:r w:rsidRPr="00C54810">
        <w:t>)</w:t>
      </w:r>
      <w:r>
        <w:t xml:space="preserve"> га.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>земли сельскохозяйственного назначения</w:t>
      </w:r>
      <w:r>
        <w:t xml:space="preserve"> 11</w:t>
      </w:r>
      <w:r w:rsidR="00646789">
        <w:t>7956,4</w:t>
      </w:r>
      <w:r w:rsidRPr="00C54810">
        <w:t xml:space="preserve"> (га);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 xml:space="preserve">земли лесного фонда </w:t>
      </w:r>
      <w:r>
        <w:t>9482</w:t>
      </w:r>
      <w:r w:rsidRPr="00C54810">
        <w:t>(га)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>земли водного фонда</w:t>
      </w:r>
      <w:r>
        <w:t>776</w:t>
      </w:r>
      <w:r w:rsidRPr="00C54810">
        <w:t xml:space="preserve"> (га)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 xml:space="preserve">земли запаса </w:t>
      </w:r>
      <w:r>
        <w:t>5362</w:t>
      </w:r>
      <w:r w:rsidRPr="00C54810">
        <w:t>(га)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 xml:space="preserve">земли поселений </w:t>
      </w:r>
      <w:r w:rsidR="00646789">
        <w:t>9169</w:t>
      </w:r>
      <w:r w:rsidR="00195E5A">
        <w:t>,8</w:t>
      </w:r>
      <w:r w:rsidRPr="00C54810">
        <w:t xml:space="preserve"> (га)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 xml:space="preserve">земли промышленности, транспорта и иного назначения </w:t>
      </w:r>
      <w:r>
        <w:t>5296</w:t>
      </w:r>
      <w:r w:rsidRPr="00C54810">
        <w:t>(га)</w:t>
      </w:r>
    </w:p>
    <w:p w:rsidR="00F331F4" w:rsidRDefault="00F331F4" w:rsidP="00CA6179">
      <w:pPr>
        <w:ind w:left="360"/>
        <w:jc w:val="both"/>
      </w:pPr>
      <w:r w:rsidRPr="00C54810">
        <w:t xml:space="preserve">          том числе:</w:t>
      </w:r>
    </w:p>
    <w:p w:rsidR="00F331F4" w:rsidRPr="00CA6179" w:rsidRDefault="00F331F4" w:rsidP="00CA6179">
      <w:pPr>
        <w:jc w:val="both"/>
      </w:pPr>
      <w:r>
        <w:t>-    земли промышленности 3333,6</w:t>
      </w:r>
      <w:r w:rsidRPr="00C54810">
        <w:t>(га)</w:t>
      </w:r>
    </w:p>
    <w:p w:rsidR="00F331F4" w:rsidRPr="00CA6179" w:rsidRDefault="00F331F4" w:rsidP="00CA6179">
      <w:pPr>
        <w:jc w:val="both"/>
      </w:pPr>
      <w:r w:rsidRPr="00CA6179">
        <w:t>-    земли энергетики</w:t>
      </w:r>
      <w:r>
        <w:t>1002</w:t>
      </w:r>
      <w:r w:rsidRPr="00C54810">
        <w:t>(га)</w:t>
      </w:r>
    </w:p>
    <w:p w:rsidR="00F331F4" w:rsidRDefault="00F331F4" w:rsidP="00CA6179">
      <w:pPr>
        <w:jc w:val="both"/>
      </w:pPr>
      <w:r w:rsidRPr="00CA6179">
        <w:t xml:space="preserve">-    земли транспорта </w:t>
      </w:r>
      <w:r w:rsidR="00646789">
        <w:t>119,7</w:t>
      </w:r>
      <w:r w:rsidRPr="00C54810">
        <w:t>(га)</w:t>
      </w:r>
    </w:p>
    <w:p w:rsidR="00F331F4" w:rsidRPr="00CA6179" w:rsidRDefault="00F331F4" w:rsidP="00CA6179">
      <w:pPr>
        <w:ind w:left="360"/>
        <w:jc w:val="both"/>
      </w:pPr>
      <w:r w:rsidRPr="00CA6179">
        <w:t>из них:</w:t>
      </w:r>
    </w:p>
    <w:p w:rsidR="00F331F4" w:rsidRPr="00CA6179" w:rsidRDefault="00F331F4" w:rsidP="00CA6179">
      <w:pPr>
        <w:jc w:val="both"/>
      </w:pPr>
      <w:r w:rsidRPr="00CA6179">
        <w:t>-    железные дороги</w:t>
      </w:r>
      <w:r>
        <w:t>45</w:t>
      </w:r>
      <w:r w:rsidRPr="00C54810">
        <w:t>(га)</w:t>
      </w:r>
    </w:p>
    <w:p w:rsidR="00F331F4" w:rsidRDefault="00A7125E" w:rsidP="00CA6179">
      <w:pPr>
        <w:jc w:val="both"/>
      </w:pPr>
      <w:r>
        <w:t xml:space="preserve"> -    автомобильные </w:t>
      </w:r>
      <w:r w:rsidR="00216E95">
        <w:t>дороги</w:t>
      </w:r>
      <w:r w:rsidR="00646789">
        <w:t xml:space="preserve"> 46,7</w:t>
      </w:r>
      <w:r w:rsidR="00216E95">
        <w:t xml:space="preserve"> (</w:t>
      </w:r>
      <w:r w:rsidR="00F331F4" w:rsidRPr="00C54810">
        <w:t>га)</w:t>
      </w:r>
    </w:p>
    <w:p w:rsidR="00F331F4" w:rsidRDefault="00F331F4" w:rsidP="00CA6179">
      <w:pPr>
        <w:jc w:val="both"/>
      </w:pPr>
      <w:r w:rsidRPr="00CA6179">
        <w:t>-    земли связи</w:t>
      </w:r>
      <w:r>
        <w:t xml:space="preserve"> 23,5</w:t>
      </w:r>
      <w:r w:rsidRPr="00C54810">
        <w:t>(га)</w:t>
      </w:r>
    </w:p>
    <w:p w:rsidR="00F331F4" w:rsidRDefault="00F331F4" w:rsidP="00CA6179">
      <w:pPr>
        <w:jc w:val="both"/>
      </w:pPr>
      <w:r w:rsidRPr="00CA6179">
        <w:t>-    земли иного специального назначения</w:t>
      </w:r>
      <w:r w:rsidRPr="00C54810">
        <w:t>(га)</w:t>
      </w:r>
    </w:p>
    <w:p w:rsidR="00F331F4" w:rsidRPr="00C54810" w:rsidRDefault="00F331F4" w:rsidP="00CA6179">
      <w:pPr>
        <w:jc w:val="both"/>
      </w:pPr>
    </w:p>
    <w:p w:rsidR="00F331F4" w:rsidRPr="00CA6179" w:rsidRDefault="00F331F4" w:rsidP="00CA6179">
      <w:pPr>
        <w:numPr>
          <w:ilvl w:val="0"/>
          <w:numId w:val="1"/>
        </w:numPr>
        <w:jc w:val="both"/>
      </w:pPr>
      <w:r w:rsidRPr="00CA6179">
        <w:t xml:space="preserve">Земли, находящиеся под постройками </w:t>
      </w:r>
      <w:r>
        <w:t>1796</w:t>
      </w:r>
      <w:r w:rsidRPr="00C54810">
        <w:t>(га)</w:t>
      </w:r>
    </w:p>
    <w:p w:rsidR="00F331F4" w:rsidRPr="00CA6179" w:rsidRDefault="00F331F4" w:rsidP="00CA6179">
      <w:pPr>
        <w:numPr>
          <w:ilvl w:val="0"/>
          <w:numId w:val="1"/>
        </w:numPr>
        <w:jc w:val="both"/>
      </w:pPr>
      <w:r w:rsidRPr="00CA6179">
        <w:t xml:space="preserve">земли, находящиеся под дорогами </w:t>
      </w:r>
      <w:r w:rsidR="00195E5A">
        <w:t>1118,1</w:t>
      </w:r>
      <w:r w:rsidRPr="00C54810">
        <w:t>(га)</w:t>
      </w:r>
    </w:p>
    <w:p w:rsidR="00F331F4" w:rsidRPr="00CA6179" w:rsidRDefault="00F331F4" w:rsidP="00C17688">
      <w:pPr>
        <w:numPr>
          <w:ilvl w:val="0"/>
          <w:numId w:val="1"/>
        </w:numPr>
        <w:jc w:val="both"/>
      </w:pPr>
      <w:r w:rsidRPr="00CA6179">
        <w:t>п</w:t>
      </w:r>
      <w:r>
        <w:t xml:space="preserve">рочие земли </w:t>
      </w:r>
      <w:r w:rsidRPr="00C54810">
        <w:t>(га)</w:t>
      </w:r>
    </w:p>
    <w:p w:rsidR="00F331F4" w:rsidRDefault="00F331F4" w:rsidP="00C17688">
      <w:pPr>
        <w:numPr>
          <w:ilvl w:val="0"/>
          <w:numId w:val="2"/>
        </w:numPr>
        <w:jc w:val="both"/>
      </w:pPr>
      <w:r w:rsidRPr="00CA6179">
        <w:t>болота</w:t>
      </w:r>
      <w:r>
        <w:t xml:space="preserve"> 241</w:t>
      </w:r>
      <w:r w:rsidRPr="00C54810">
        <w:t>(га)</w:t>
      </w:r>
    </w:p>
    <w:p w:rsidR="00F331F4" w:rsidRDefault="00F331F4" w:rsidP="00CA6179">
      <w:pPr>
        <w:ind w:left="360"/>
        <w:jc w:val="both"/>
      </w:pPr>
    </w:p>
    <w:p w:rsidR="00F331F4" w:rsidRDefault="00F331F4" w:rsidP="00CA6179">
      <w:pPr>
        <w:ind w:left="360"/>
        <w:jc w:val="both"/>
      </w:pPr>
      <w:r>
        <w:t>Расстояние до районного центра км</w:t>
      </w:r>
    </w:p>
    <w:p w:rsidR="00F331F4" w:rsidRDefault="00F331F4" w:rsidP="0034763A">
      <w:pPr>
        <w:jc w:val="both"/>
      </w:pPr>
      <w:r>
        <w:t xml:space="preserve">                     до г. Грозного</w:t>
      </w:r>
      <w:r>
        <w:rPr>
          <w:lang w:val="nb-NO"/>
        </w:rPr>
        <w:t>_________________</w:t>
      </w:r>
      <w:r>
        <w:t>-</w:t>
      </w:r>
      <w:r>
        <w:rPr>
          <w:lang w:val="nb-NO"/>
        </w:rPr>
        <w:t>_____________________________</w:t>
      </w:r>
      <w:r>
        <w:t>км</w:t>
      </w:r>
    </w:p>
    <w:p w:rsidR="00F331F4" w:rsidRDefault="00F331F4" w:rsidP="0034763A">
      <w:pPr>
        <w:jc w:val="both"/>
      </w:pPr>
    </w:p>
    <w:p w:rsidR="00F331F4" w:rsidRPr="00521B43" w:rsidRDefault="00F331F4" w:rsidP="0034763A">
      <w:pPr>
        <w:jc w:val="both"/>
        <w:rPr>
          <w:b/>
        </w:rPr>
      </w:pPr>
      <w:r w:rsidRPr="005C6EEA">
        <w:rPr>
          <w:b/>
        </w:rPr>
        <w:t>1</w:t>
      </w:r>
      <w:r w:rsidR="00FE32C0">
        <w:rPr>
          <w:b/>
        </w:rPr>
        <w:t xml:space="preserve">. </w:t>
      </w:r>
      <w:r w:rsidRPr="00521B43">
        <w:rPr>
          <w:b/>
        </w:rPr>
        <w:t>Численность населения и его национальный с</w:t>
      </w:r>
      <w:r w:rsidR="0024470E">
        <w:rPr>
          <w:b/>
        </w:rPr>
        <w:t>остав по состоянию на 01.01.2016</w:t>
      </w:r>
      <w:r w:rsidRPr="00521B43">
        <w:rPr>
          <w:b/>
        </w:rPr>
        <w:t xml:space="preserve"> г</w:t>
      </w:r>
    </w:p>
    <w:p w:rsidR="00F331F4" w:rsidRPr="00521B43" w:rsidRDefault="00F331F4" w:rsidP="0034763A">
      <w:pPr>
        <w:jc w:val="both"/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2393"/>
        <w:gridCol w:w="2393"/>
      </w:tblGrid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center"/>
            </w:pPr>
            <w:r w:rsidRPr="00521B43">
              <w:t>Население и его</w:t>
            </w:r>
          </w:p>
          <w:p w:rsidR="00F331F4" w:rsidRPr="00521B43" w:rsidRDefault="00F331F4" w:rsidP="00152CBE">
            <w:pPr>
              <w:jc w:val="center"/>
            </w:pPr>
            <w:r w:rsidRPr="00521B43">
              <w:t>Национальный состав</w:t>
            </w:r>
          </w:p>
          <w:p w:rsidR="00F331F4" w:rsidRPr="00521B43" w:rsidRDefault="00F331F4" w:rsidP="00152CBE">
            <w:pPr>
              <w:jc w:val="both"/>
            </w:pPr>
          </w:p>
        </w:tc>
        <w:tc>
          <w:tcPr>
            <w:tcW w:w="2340" w:type="dxa"/>
          </w:tcPr>
          <w:p w:rsidR="00F331F4" w:rsidRPr="00521B43" w:rsidRDefault="00F331F4" w:rsidP="00152CBE">
            <w:pPr>
              <w:jc w:val="center"/>
            </w:pPr>
            <w:r w:rsidRPr="00521B43">
              <w:t xml:space="preserve">Численность </w:t>
            </w:r>
          </w:p>
          <w:p w:rsidR="00F331F4" w:rsidRPr="00521B43" w:rsidRDefault="00F331F4" w:rsidP="00152CBE">
            <w:pPr>
              <w:jc w:val="center"/>
            </w:pPr>
            <w:r w:rsidRPr="00521B43">
              <w:t>населения</w:t>
            </w:r>
          </w:p>
          <w:p w:rsidR="00F331F4" w:rsidRPr="00521B43" w:rsidRDefault="00F331F4" w:rsidP="00152CBE">
            <w:pPr>
              <w:jc w:val="center"/>
            </w:pPr>
            <w:r w:rsidRPr="00521B43">
              <w:t>тыс. чел.</w:t>
            </w:r>
          </w:p>
        </w:tc>
        <w:tc>
          <w:tcPr>
            <w:tcW w:w="2393" w:type="dxa"/>
          </w:tcPr>
          <w:p w:rsidR="00F331F4" w:rsidRPr="00521B43" w:rsidRDefault="00F331F4" w:rsidP="00152CBE">
            <w:pPr>
              <w:jc w:val="center"/>
            </w:pPr>
            <w:r w:rsidRPr="00521B43">
              <w:t>В % к общей</w:t>
            </w:r>
          </w:p>
          <w:p w:rsidR="00F331F4" w:rsidRPr="00521B43" w:rsidRDefault="00F331F4" w:rsidP="00152CBE">
            <w:pPr>
              <w:jc w:val="center"/>
            </w:pPr>
            <w:r w:rsidRPr="00521B43">
              <w:t>численности</w:t>
            </w:r>
          </w:p>
          <w:p w:rsidR="00F331F4" w:rsidRPr="00521B43" w:rsidRDefault="00F331F4" w:rsidP="00152CBE">
            <w:pPr>
              <w:jc w:val="center"/>
            </w:pPr>
            <w:r w:rsidRPr="00521B43">
              <w:t>населения</w:t>
            </w:r>
          </w:p>
        </w:tc>
        <w:tc>
          <w:tcPr>
            <w:tcW w:w="2393" w:type="dxa"/>
          </w:tcPr>
          <w:p w:rsidR="00F331F4" w:rsidRPr="00521B43" w:rsidRDefault="00F331F4" w:rsidP="00152CBE">
            <w:pPr>
              <w:jc w:val="center"/>
            </w:pPr>
          </w:p>
          <w:p w:rsidR="00F331F4" w:rsidRPr="00521B43" w:rsidRDefault="00F331F4" w:rsidP="00152CBE">
            <w:pPr>
              <w:tabs>
                <w:tab w:val="center" w:pos="1442"/>
              </w:tabs>
            </w:pPr>
            <w:r w:rsidRPr="00521B43">
              <w:t xml:space="preserve">         Примечание</w:t>
            </w:r>
          </w:p>
        </w:tc>
      </w:tr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both"/>
            </w:pPr>
            <w:r w:rsidRPr="00521B43">
              <w:t>Все население</w:t>
            </w:r>
          </w:p>
        </w:tc>
        <w:tc>
          <w:tcPr>
            <w:tcW w:w="2340" w:type="dxa"/>
          </w:tcPr>
          <w:p w:rsidR="00F331F4" w:rsidRPr="00521B43" w:rsidRDefault="00421186" w:rsidP="006D0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126754</w:t>
            </w: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both"/>
            </w:pPr>
            <w:r w:rsidRPr="00521B43">
              <w:t>В том числе</w:t>
            </w:r>
          </w:p>
        </w:tc>
        <w:tc>
          <w:tcPr>
            <w:tcW w:w="2340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993D6A" w:rsidRPr="00521B43" w:rsidTr="008C15A7">
        <w:tc>
          <w:tcPr>
            <w:tcW w:w="2628" w:type="dxa"/>
          </w:tcPr>
          <w:p w:rsidR="00993D6A" w:rsidRPr="00521B43" w:rsidRDefault="00993D6A" w:rsidP="00993D6A">
            <w:pPr>
              <w:jc w:val="both"/>
            </w:pPr>
            <w:r w:rsidRPr="00521B43">
              <w:t xml:space="preserve">Чеченцы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D6A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112783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</w:p>
        </w:tc>
      </w:tr>
      <w:tr w:rsidR="00993D6A" w:rsidRPr="00521B43" w:rsidTr="008C15A7">
        <w:tc>
          <w:tcPr>
            <w:tcW w:w="2628" w:type="dxa"/>
          </w:tcPr>
          <w:p w:rsidR="00993D6A" w:rsidRPr="00521B43" w:rsidRDefault="00993D6A" w:rsidP="00993D6A">
            <w:pPr>
              <w:jc w:val="both"/>
            </w:pPr>
            <w:r w:rsidRPr="00521B43">
              <w:t>Русски</w:t>
            </w:r>
            <w:bookmarkStart w:id="0" w:name="_GoBack"/>
            <w:bookmarkEnd w:id="0"/>
            <w:r w:rsidRPr="00521B43">
              <w:t xml:space="preserve">е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D6A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</w:p>
        </w:tc>
      </w:tr>
      <w:tr w:rsidR="00993D6A" w:rsidRPr="00521B43" w:rsidTr="008C15A7">
        <w:tc>
          <w:tcPr>
            <w:tcW w:w="2628" w:type="dxa"/>
          </w:tcPr>
          <w:p w:rsidR="00993D6A" w:rsidRPr="00521B43" w:rsidRDefault="00993D6A" w:rsidP="00993D6A">
            <w:pPr>
              <w:jc w:val="both"/>
            </w:pPr>
            <w:r w:rsidRPr="00521B43">
              <w:t xml:space="preserve">Ингуши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D6A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</w:p>
        </w:tc>
      </w:tr>
      <w:tr w:rsidR="00993D6A" w:rsidRPr="00521B43" w:rsidTr="008C15A7">
        <w:tc>
          <w:tcPr>
            <w:tcW w:w="2628" w:type="dxa"/>
          </w:tcPr>
          <w:p w:rsidR="00993D6A" w:rsidRPr="00521B43" w:rsidRDefault="00993D6A" w:rsidP="00993D6A">
            <w:pPr>
              <w:jc w:val="both"/>
            </w:pPr>
            <w:r w:rsidRPr="00521B43">
              <w:t xml:space="preserve">Кумыки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D6A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3659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</w:p>
        </w:tc>
      </w:tr>
      <w:tr w:rsidR="00993D6A" w:rsidRPr="00521B43" w:rsidTr="008C15A7">
        <w:tc>
          <w:tcPr>
            <w:tcW w:w="2628" w:type="dxa"/>
          </w:tcPr>
          <w:p w:rsidR="00993D6A" w:rsidRPr="00521B43" w:rsidRDefault="00993D6A" w:rsidP="00993D6A">
            <w:pPr>
              <w:jc w:val="both"/>
            </w:pPr>
            <w:r w:rsidRPr="00521B43">
              <w:t xml:space="preserve">Ногайцы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D6A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</w:p>
        </w:tc>
      </w:tr>
      <w:tr w:rsidR="00993D6A" w:rsidRPr="00521B43" w:rsidTr="008C15A7">
        <w:tc>
          <w:tcPr>
            <w:tcW w:w="2628" w:type="dxa"/>
          </w:tcPr>
          <w:p w:rsidR="00993D6A" w:rsidRPr="00521B43" w:rsidRDefault="00993D6A" w:rsidP="00993D6A">
            <w:pPr>
              <w:jc w:val="both"/>
            </w:pPr>
            <w:r w:rsidRPr="00521B43">
              <w:t xml:space="preserve">Аварцы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D6A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93" w:type="dxa"/>
          </w:tcPr>
          <w:p w:rsidR="00993D6A" w:rsidRPr="00521B43" w:rsidRDefault="00993D6A" w:rsidP="00993D6A">
            <w:pPr>
              <w:jc w:val="center"/>
              <w:rPr>
                <w:sz w:val="28"/>
                <w:szCs w:val="28"/>
              </w:rPr>
            </w:pPr>
          </w:p>
        </w:tc>
      </w:tr>
      <w:tr w:rsidR="00993D6A" w:rsidTr="008C15A7">
        <w:tc>
          <w:tcPr>
            <w:tcW w:w="2628" w:type="dxa"/>
          </w:tcPr>
          <w:p w:rsidR="00993D6A" w:rsidRPr="00521B43" w:rsidRDefault="00993D6A" w:rsidP="00993D6A">
            <w:pPr>
              <w:jc w:val="both"/>
            </w:pPr>
            <w:r w:rsidRPr="00521B43">
              <w:t>И другие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D6A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  <w:tc>
          <w:tcPr>
            <w:tcW w:w="2393" w:type="dxa"/>
          </w:tcPr>
          <w:p w:rsidR="00993D6A" w:rsidRPr="009F714B" w:rsidRDefault="00993D6A" w:rsidP="0099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393" w:type="dxa"/>
          </w:tcPr>
          <w:p w:rsidR="00993D6A" w:rsidRPr="009F714B" w:rsidRDefault="00993D6A" w:rsidP="00993D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31F4" w:rsidRPr="00480625" w:rsidRDefault="00F331F4" w:rsidP="0034763A">
      <w:pPr>
        <w:jc w:val="both"/>
      </w:pPr>
    </w:p>
    <w:p w:rsidR="00F331F4" w:rsidRDefault="00F331F4" w:rsidP="005C6EEA">
      <w:pPr>
        <w:jc w:val="both"/>
        <w:rPr>
          <w:b/>
        </w:rPr>
      </w:pPr>
    </w:p>
    <w:p w:rsidR="00F331F4" w:rsidRDefault="00F331F4" w:rsidP="005C6EEA">
      <w:pPr>
        <w:jc w:val="both"/>
        <w:rPr>
          <w:b/>
        </w:rPr>
      </w:pP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>2.Наличие трудовых ресурсов и других категорий населения по со</w:t>
      </w:r>
      <w:r w:rsidR="0024470E">
        <w:rPr>
          <w:b/>
        </w:rPr>
        <w:t>стоянию на 01.01.2016</w:t>
      </w:r>
      <w:r>
        <w:rPr>
          <w:b/>
        </w:rPr>
        <w:t xml:space="preserve"> г</w:t>
      </w:r>
    </w:p>
    <w:p w:rsidR="00F331F4" w:rsidRDefault="00F331F4" w:rsidP="003476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2428"/>
        <w:gridCol w:w="3078"/>
      </w:tblGrid>
      <w:tr w:rsidR="00F331F4" w:rsidTr="006D0B17">
        <w:tc>
          <w:tcPr>
            <w:tcW w:w="3782" w:type="dxa"/>
          </w:tcPr>
          <w:p w:rsidR="00F331F4" w:rsidRDefault="00F331F4" w:rsidP="00152CBE">
            <w:pPr>
              <w:jc w:val="center"/>
            </w:pPr>
            <w:r>
              <w:t>Наименование категорий</w:t>
            </w:r>
          </w:p>
          <w:p w:rsidR="00F331F4" w:rsidRDefault="00F331F4" w:rsidP="00152CBE">
            <w:pPr>
              <w:jc w:val="center"/>
            </w:pPr>
          </w:p>
        </w:tc>
        <w:tc>
          <w:tcPr>
            <w:tcW w:w="2428" w:type="dxa"/>
          </w:tcPr>
          <w:p w:rsidR="00F331F4" w:rsidRDefault="00F331F4" w:rsidP="00152CBE">
            <w:pPr>
              <w:jc w:val="center"/>
            </w:pPr>
            <w:r>
              <w:t xml:space="preserve">Численность </w:t>
            </w:r>
          </w:p>
        </w:tc>
        <w:tc>
          <w:tcPr>
            <w:tcW w:w="3078" w:type="dxa"/>
          </w:tcPr>
          <w:p w:rsidR="00F331F4" w:rsidRDefault="00F331F4" w:rsidP="00152CBE">
            <w:pPr>
              <w:jc w:val="center"/>
            </w:pPr>
            <w:r>
              <w:t xml:space="preserve">Примечание </w:t>
            </w:r>
          </w:p>
        </w:tc>
      </w:tr>
      <w:tr w:rsidR="00F331F4" w:rsidTr="006D0B17">
        <w:tc>
          <w:tcPr>
            <w:tcW w:w="3782" w:type="dxa"/>
          </w:tcPr>
          <w:p w:rsidR="00F331F4" w:rsidRPr="00621CCE" w:rsidRDefault="00F331F4" w:rsidP="00152CBE">
            <w:pPr>
              <w:jc w:val="center"/>
            </w:pPr>
            <w:r w:rsidRPr="007F5BC8">
              <w:rPr>
                <w:b/>
              </w:rPr>
              <w:t>1</w:t>
            </w:r>
          </w:p>
        </w:tc>
        <w:tc>
          <w:tcPr>
            <w:tcW w:w="2428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</w:p>
        </w:tc>
        <w:tc>
          <w:tcPr>
            <w:tcW w:w="3078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3</w:t>
            </w: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Всего населения</w:t>
            </w:r>
          </w:p>
        </w:tc>
        <w:tc>
          <w:tcPr>
            <w:tcW w:w="2428" w:type="dxa"/>
            <w:vAlign w:val="bottom"/>
          </w:tcPr>
          <w:p w:rsidR="00F331F4" w:rsidRPr="00B554EA" w:rsidRDefault="008B41D8" w:rsidP="00B55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126754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  в том числе: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1.мужчин</w:t>
            </w:r>
          </w:p>
        </w:tc>
        <w:tc>
          <w:tcPr>
            <w:tcW w:w="2428" w:type="dxa"/>
            <w:vAlign w:val="bottom"/>
          </w:tcPr>
          <w:p w:rsidR="00F331F4" w:rsidRPr="00B554EA" w:rsidRDefault="008B41D8" w:rsidP="00B55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59921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  Из них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1.1.трудоспособных</w:t>
            </w:r>
          </w:p>
        </w:tc>
        <w:tc>
          <w:tcPr>
            <w:tcW w:w="2428" w:type="dxa"/>
            <w:vAlign w:val="bottom"/>
          </w:tcPr>
          <w:p w:rsidR="00F331F4" w:rsidRPr="00B554EA" w:rsidRDefault="008B41D8" w:rsidP="00B55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42128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1.2.работающих</w:t>
            </w:r>
          </w:p>
        </w:tc>
        <w:tc>
          <w:tcPr>
            <w:tcW w:w="2428" w:type="dxa"/>
            <w:vAlign w:val="bottom"/>
          </w:tcPr>
          <w:p w:rsidR="00F331F4" w:rsidRPr="00B554EA" w:rsidRDefault="008B41D8" w:rsidP="00B55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</w:t>
            </w:r>
          </w:p>
        </w:tc>
        <w:tc>
          <w:tcPr>
            <w:tcW w:w="3078" w:type="dxa"/>
          </w:tcPr>
          <w:p w:rsidR="00F331F4" w:rsidRPr="009F714B" w:rsidRDefault="006308E8" w:rsidP="006D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2.женщин</w:t>
            </w:r>
          </w:p>
        </w:tc>
        <w:tc>
          <w:tcPr>
            <w:tcW w:w="2428" w:type="dxa"/>
            <w:vAlign w:val="bottom"/>
          </w:tcPr>
          <w:p w:rsidR="00F331F4" w:rsidRPr="00B554EA" w:rsidRDefault="008B41D8" w:rsidP="00B55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66833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  Из них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2.1.трудоспособных</w:t>
            </w:r>
          </w:p>
        </w:tc>
        <w:tc>
          <w:tcPr>
            <w:tcW w:w="2428" w:type="dxa"/>
            <w:vAlign w:val="bottom"/>
          </w:tcPr>
          <w:p w:rsidR="00F331F4" w:rsidRPr="00B554EA" w:rsidRDefault="008B41D8" w:rsidP="00B55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34911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2.2.работающих</w:t>
            </w:r>
          </w:p>
        </w:tc>
        <w:tc>
          <w:tcPr>
            <w:tcW w:w="2428" w:type="dxa"/>
            <w:vAlign w:val="bottom"/>
          </w:tcPr>
          <w:p w:rsidR="00F331F4" w:rsidRPr="00B554EA" w:rsidRDefault="008B41D8" w:rsidP="00B55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9845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3.всего трудовых ресурсов</w:t>
            </w:r>
          </w:p>
        </w:tc>
        <w:tc>
          <w:tcPr>
            <w:tcW w:w="2428" w:type="dxa"/>
            <w:vAlign w:val="bottom"/>
          </w:tcPr>
          <w:p w:rsidR="00F331F4" w:rsidRPr="00B554EA" w:rsidRDefault="008B41D8" w:rsidP="00042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  <w:r w:rsidR="0004265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Pr="00F11F9C" w:rsidRDefault="00F331F4" w:rsidP="00152CBE">
            <w:r w:rsidRPr="00F11F9C">
              <w:t xml:space="preserve">4.Пенсионеров </w:t>
            </w:r>
          </w:p>
        </w:tc>
        <w:tc>
          <w:tcPr>
            <w:tcW w:w="2428" w:type="dxa"/>
            <w:vAlign w:val="bottom"/>
          </w:tcPr>
          <w:p w:rsidR="00F331F4" w:rsidRPr="008C15A7" w:rsidRDefault="008C15A7" w:rsidP="00B554EA">
            <w:pPr>
              <w:jc w:val="center"/>
              <w:rPr>
                <w:rFonts w:ascii="Arial" w:hAnsi="Arial" w:cs="Arial"/>
              </w:rPr>
            </w:pPr>
            <w:r w:rsidRPr="008C15A7">
              <w:rPr>
                <w:rFonts w:ascii="Arial" w:hAnsi="Arial" w:cs="Arial"/>
              </w:rPr>
              <w:t>30699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6D0B17">
        <w:tc>
          <w:tcPr>
            <w:tcW w:w="3782" w:type="dxa"/>
          </w:tcPr>
          <w:p w:rsidR="00F331F4" w:rsidRDefault="00F331F4" w:rsidP="00152CBE">
            <w:r>
              <w:t>5.Учащихся (школьники, студенты)</w:t>
            </w:r>
          </w:p>
        </w:tc>
        <w:tc>
          <w:tcPr>
            <w:tcW w:w="2428" w:type="dxa"/>
          </w:tcPr>
          <w:p w:rsidR="00F331F4" w:rsidRPr="00B554EA" w:rsidRDefault="0004265B" w:rsidP="00B554EA">
            <w:pPr>
              <w:jc w:val="center"/>
            </w:pPr>
            <w:r>
              <w:t>23533</w:t>
            </w:r>
            <w:r w:rsidR="00F331F4" w:rsidRPr="00B554EA">
              <w:t>/</w:t>
            </w:r>
            <w:r w:rsidR="008C15A7" w:rsidRPr="008C15A7">
              <w:t>6124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6.Дети дошкольного возраста</w:t>
            </w:r>
          </w:p>
        </w:tc>
        <w:tc>
          <w:tcPr>
            <w:tcW w:w="2428" w:type="dxa"/>
            <w:vAlign w:val="bottom"/>
          </w:tcPr>
          <w:p w:rsidR="00F331F4" w:rsidRPr="00B554EA" w:rsidRDefault="0004265B" w:rsidP="00B55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21417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6D0B17">
        <w:tc>
          <w:tcPr>
            <w:tcW w:w="3782" w:type="dxa"/>
          </w:tcPr>
          <w:p w:rsidR="00F331F4" w:rsidRDefault="00F331F4" w:rsidP="00152CBE">
            <w:r>
              <w:t>7.Количество семей, из них многодетных (3 и более детей)</w:t>
            </w:r>
          </w:p>
        </w:tc>
        <w:tc>
          <w:tcPr>
            <w:tcW w:w="2428" w:type="dxa"/>
          </w:tcPr>
          <w:p w:rsidR="008C15A7" w:rsidRPr="00B554EA" w:rsidRDefault="00A37AC0" w:rsidP="008C15A7">
            <w:pPr>
              <w:jc w:val="center"/>
            </w:pPr>
            <w:r>
              <w:t>28892</w:t>
            </w:r>
            <w:r w:rsidR="008C15A7">
              <w:t>/7308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8B41D8" w:rsidTr="008B41D8">
        <w:tc>
          <w:tcPr>
            <w:tcW w:w="3782" w:type="dxa"/>
          </w:tcPr>
          <w:p w:rsidR="008B41D8" w:rsidRDefault="008B41D8" w:rsidP="008B41D8">
            <w:r>
              <w:t>8.Временно перемещенные (всего)</w:t>
            </w:r>
          </w:p>
        </w:tc>
        <w:tc>
          <w:tcPr>
            <w:tcW w:w="2428" w:type="dxa"/>
          </w:tcPr>
          <w:p w:rsidR="008B41D8" w:rsidRPr="004704BD" w:rsidRDefault="0004265B" w:rsidP="008B41D8">
            <w:pPr>
              <w:jc w:val="center"/>
            </w:pPr>
            <w:r>
              <w:t>2720</w:t>
            </w:r>
          </w:p>
        </w:tc>
        <w:tc>
          <w:tcPr>
            <w:tcW w:w="3078" w:type="dxa"/>
          </w:tcPr>
          <w:p w:rsidR="008B41D8" w:rsidRPr="009F714B" w:rsidRDefault="008B41D8" w:rsidP="008B41D8">
            <w:pPr>
              <w:jc w:val="center"/>
              <w:rPr>
                <w:sz w:val="28"/>
                <w:szCs w:val="28"/>
              </w:rPr>
            </w:pPr>
          </w:p>
        </w:tc>
      </w:tr>
      <w:tr w:rsidR="008B41D8" w:rsidTr="008B41D8">
        <w:tc>
          <w:tcPr>
            <w:tcW w:w="3782" w:type="dxa"/>
          </w:tcPr>
          <w:p w:rsidR="008B41D8" w:rsidRDefault="008B41D8" w:rsidP="008B41D8">
            <w:r>
              <w:t xml:space="preserve">           в том числе:</w:t>
            </w:r>
          </w:p>
        </w:tc>
        <w:tc>
          <w:tcPr>
            <w:tcW w:w="2428" w:type="dxa"/>
          </w:tcPr>
          <w:p w:rsidR="008B41D8" w:rsidRPr="004704BD" w:rsidRDefault="008B41D8" w:rsidP="008B41D8">
            <w:pPr>
              <w:jc w:val="center"/>
            </w:pPr>
          </w:p>
        </w:tc>
        <w:tc>
          <w:tcPr>
            <w:tcW w:w="3078" w:type="dxa"/>
          </w:tcPr>
          <w:p w:rsidR="008B41D8" w:rsidRPr="009F714B" w:rsidRDefault="008B41D8" w:rsidP="008B41D8">
            <w:pPr>
              <w:jc w:val="center"/>
              <w:rPr>
                <w:sz w:val="28"/>
                <w:szCs w:val="28"/>
              </w:rPr>
            </w:pPr>
          </w:p>
        </w:tc>
      </w:tr>
      <w:tr w:rsidR="008B41D8" w:rsidTr="008B41D8">
        <w:tc>
          <w:tcPr>
            <w:tcW w:w="3782" w:type="dxa"/>
          </w:tcPr>
          <w:p w:rsidR="008B41D8" w:rsidRDefault="008B41D8" w:rsidP="008B41D8">
            <w:r>
              <w:t>Дети дошкольного возраста</w:t>
            </w:r>
          </w:p>
        </w:tc>
        <w:tc>
          <w:tcPr>
            <w:tcW w:w="2428" w:type="dxa"/>
          </w:tcPr>
          <w:p w:rsidR="008B41D8" w:rsidRPr="004704BD" w:rsidRDefault="0004265B" w:rsidP="008B41D8">
            <w:pPr>
              <w:jc w:val="center"/>
            </w:pPr>
            <w:r>
              <w:t>910</w:t>
            </w:r>
          </w:p>
        </w:tc>
        <w:tc>
          <w:tcPr>
            <w:tcW w:w="3078" w:type="dxa"/>
          </w:tcPr>
          <w:p w:rsidR="008B41D8" w:rsidRPr="009F714B" w:rsidRDefault="008B41D8" w:rsidP="008B41D8">
            <w:pPr>
              <w:jc w:val="center"/>
              <w:rPr>
                <w:sz w:val="28"/>
                <w:szCs w:val="28"/>
              </w:rPr>
            </w:pPr>
          </w:p>
        </w:tc>
      </w:tr>
      <w:tr w:rsidR="008B41D8" w:rsidTr="008B41D8">
        <w:tc>
          <w:tcPr>
            <w:tcW w:w="3782" w:type="dxa"/>
          </w:tcPr>
          <w:p w:rsidR="008B41D8" w:rsidRDefault="008B41D8" w:rsidP="008B41D8">
            <w:r>
              <w:t>До 16 лет</w:t>
            </w:r>
          </w:p>
        </w:tc>
        <w:tc>
          <w:tcPr>
            <w:tcW w:w="2428" w:type="dxa"/>
          </w:tcPr>
          <w:p w:rsidR="008B41D8" w:rsidRPr="004704BD" w:rsidRDefault="008B41D8" w:rsidP="008B41D8">
            <w:pPr>
              <w:jc w:val="center"/>
            </w:pPr>
            <w:r w:rsidRPr="004704BD">
              <w:t>1810</w:t>
            </w:r>
          </w:p>
        </w:tc>
        <w:tc>
          <w:tcPr>
            <w:tcW w:w="3078" w:type="dxa"/>
          </w:tcPr>
          <w:p w:rsidR="008B41D8" w:rsidRPr="009F714B" w:rsidRDefault="008B41D8" w:rsidP="008B41D8">
            <w:pPr>
              <w:jc w:val="center"/>
              <w:rPr>
                <w:sz w:val="28"/>
                <w:szCs w:val="28"/>
              </w:rPr>
            </w:pPr>
          </w:p>
        </w:tc>
      </w:tr>
      <w:tr w:rsidR="008B41D8" w:rsidTr="008B41D8">
        <w:tc>
          <w:tcPr>
            <w:tcW w:w="3782" w:type="dxa"/>
          </w:tcPr>
          <w:p w:rsidR="008B41D8" w:rsidRDefault="008B41D8" w:rsidP="008B41D8">
            <w:r>
              <w:t>Количество семей</w:t>
            </w:r>
          </w:p>
        </w:tc>
        <w:tc>
          <w:tcPr>
            <w:tcW w:w="2428" w:type="dxa"/>
          </w:tcPr>
          <w:p w:rsidR="008B41D8" w:rsidRDefault="008B41D8" w:rsidP="008B41D8">
            <w:pPr>
              <w:jc w:val="center"/>
            </w:pPr>
            <w:r w:rsidRPr="004704BD">
              <w:t>1147</w:t>
            </w:r>
          </w:p>
        </w:tc>
        <w:tc>
          <w:tcPr>
            <w:tcW w:w="3078" w:type="dxa"/>
          </w:tcPr>
          <w:p w:rsidR="008B41D8" w:rsidRPr="009F714B" w:rsidRDefault="008B41D8" w:rsidP="008B41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31F4" w:rsidRDefault="00F331F4" w:rsidP="0034763A"/>
    <w:p w:rsidR="00F331F4" w:rsidRPr="00B8256E" w:rsidRDefault="00F331F4" w:rsidP="005C6EEA">
      <w:pPr>
        <w:jc w:val="both"/>
      </w:pPr>
      <w:r w:rsidRPr="005C6EEA">
        <w:rPr>
          <w:b/>
        </w:rPr>
        <w:t>3.Профессиональный состав трудовых ресурсов по состоянию</w:t>
      </w:r>
      <w:r w:rsidR="0024470E">
        <w:rPr>
          <w:b/>
        </w:rPr>
        <w:t xml:space="preserve"> на 01.01.2016</w:t>
      </w:r>
      <w:r>
        <w:rPr>
          <w:b/>
        </w:rPr>
        <w:t xml:space="preserve"> г</w:t>
      </w:r>
    </w:p>
    <w:p w:rsidR="00F331F4" w:rsidRPr="00B8256E" w:rsidRDefault="00F331F4" w:rsidP="0034763A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2160"/>
        <w:gridCol w:w="1620"/>
      </w:tblGrid>
      <w:tr w:rsidR="00F331F4" w:rsidTr="00152CBE">
        <w:tc>
          <w:tcPr>
            <w:tcW w:w="4140" w:type="dxa"/>
          </w:tcPr>
          <w:p w:rsidR="00F331F4" w:rsidRDefault="00F331F4" w:rsidP="00152CBE"/>
          <w:p w:rsidR="00F331F4" w:rsidRDefault="00F331F4" w:rsidP="00152CBE">
            <w:pPr>
              <w:jc w:val="center"/>
            </w:pPr>
            <w:r>
              <w:t>Наименование профессий</w:t>
            </w:r>
          </w:p>
          <w:p w:rsidR="00F331F4" w:rsidRDefault="00F331F4" w:rsidP="00152CBE">
            <w:pPr>
              <w:jc w:val="center"/>
            </w:pPr>
          </w:p>
        </w:tc>
        <w:tc>
          <w:tcPr>
            <w:tcW w:w="2340" w:type="dxa"/>
          </w:tcPr>
          <w:p w:rsidR="00F331F4" w:rsidRDefault="00F331F4" w:rsidP="00152CBE"/>
          <w:p w:rsidR="00F331F4" w:rsidRPr="00E31A8D" w:rsidRDefault="00F331F4" w:rsidP="00152CBE">
            <w:pPr>
              <w:ind w:firstLine="708"/>
            </w:pPr>
            <w:r>
              <w:t>Численность</w:t>
            </w: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  <w:r>
              <w:t>Из них</w:t>
            </w:r>
          </w:p>
          <w:p w:rsidR="00F331F4" w:rsidRDefault="00F331F4" w:rsidP="00152CBE">
            <w:pPr>
              <w:jc w:val="center"/>
            </w:pPr>
            <w:r>
              <w:t>работающих по</w:t>
            </w:r>
          </w:p>
          <w:p w:rsidR="00F331F4" w:rsidRDefault="00F331F4" w:rsidP="00152CBE">
            <w:pPr>
              <w:jc w:val="center"/>
            </w:pPr>
            <w:r>
              <w:t>специальности</w:t>
            </w:r>
          </w:p>
        </w:tc>
        <w:tc>
          <w:tcPr>
            <w:tcW w:w="1620" w:type="dxa"/>
          </w:tcPr>
          <w:p w:rsidR="00F331F4" w:rsidRDefault="00F331F4" w:rsidP="00152CBE"/>
          <w:p w:rsidR="00F331F4" w:rsidRPr="00E31A8D" w:rsidRDefault="00F331F4" w:rsidP="00152CBE">
            <w:pPr>
              <w:jc w:val="center"/>
            </w:pPr>
            <w:r>
              <w:t xml:space="preserve">Примечание </w:t>
            </w:r>
          </w:p>
        </w:tc>
      </w:tr>
      <w:tr w:rsidR="00F331F4" w:rsidTr="00152CBE">
        <w:tc>
          <w:tcPr>
            <w:tcW w:w="4140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1</w:t>
            </w:r>
          </w:p>
        </w:tc>
        <w:tc>
          <w:tcPr>
            <w:tcW w:w="2340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2</w:t>
            </w:r>
          </w:p>
        </w:tc>
        <w:tc>
          <w:tcPr>
            <w:tcW w:w="2160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3</w:t>
            </w:r>
          </w:p>
        </w:tc>
        <w:tc>
          <w:tcPr>
            <w:tcW w:w="1620" w:type="dxa"/>
          </w:tcPr>
          <w:p w:rsidR="00F331F4" w:rsidRPr="00E31A8D" w:rsidRDefault="00F331F4" w:rsidP="00152CBE">
            <w:pPr>
              <w:jc w:val="center"/>
            </w:pPr>
            <w:r w:rsidRPr="007F5BC8">
              <w:rPr>
                <w:b/>
              </w:rPr>
              <w:t>4</w:t>
            </w:r>
          </w:p>
        </w:tc>
      </w:tr>
      <w:tr w:rsidR="00BB078E" w:rsidTr="00152CBE">
        <w:tc>
          <w:tcPr>
            <w:tcW w:w="4140" w:type="dxa"/>
          </w:tcPr>
          <w:p w:rsidR="00BB078E" w:rsidRPr="00BB078E" w:rsidRDefault="00BB078E" w:rsidP="00BB078E">
            <w:pPr>
              <w:rPr>
                <w:b/>
              </w:rPr>
            </w:pPr>
            <w:r w:rsidRPr="00BB078E">
              <w:rPr>
                <w:b/>
              </w:rPr>
              <w:t>Специалисты с высшим и средним</w:t>
            </w:r>
          </w:p>
        </w:tc>
        <w:tc>
          <w:tcPr>
            <w:tcW w:w="2340" w:type="dxa"/>
          </w:tcPr>
          <w:p w:rsidR="00BB078E" w:rsidRPr="00BB078E" w:rsidRDefault="00BB078E" w:rsidP="00BB078E">
            <w:pPr>
              <w:rPr>
                <w:b/>
              </w:rPr>
            </w:pPr>
            <w:r w:rsidRPr="00BB078E">
              <w:rPr>
                <w:b/>
              </w:rPr>
              <w:t>12071</w:t>
            </w:r>
          </w:p>
        </w:tc>
        <w:tc>
          <w:tcPr>
            <w:tcW w:w="2160" w:type="dxa"/>
          </w:tcPr>
          <w:p w:rsidR="00BB078E" w:rsidRPr="00BB078E" w:rsidRDefault="00BB078E" w:rsidP="00BB078E">
            <w:pPr>
              <w:rPr>
                <w:b/>
              </w:rPr>
            </w:pPr>
            <w:r w:rsidRPr="00BB078E">
              <w:rPr>
                <w:b/>
              </w:rPr>
              <w:t>6059</w:t>
            </w:r>
          </w:p>
        </w:tc>
        <w:tc>
          <w:tcPr>
            <w:tcW w:w="1620" w:type="dxa"/>
          </w:tcPr>
          <w:p w:rsidR="00BB078E" w:rsidRPr="007F5BC8" w:rsidRDefault="00BB078E" w:rsidP="00BB078E">
            <w:pPr>
              <w:jc w:val="center"/>
              <w:rPr>
                <w:b/>
              </w:rPr>
            </w:pPr>
          </w:p>
        </w:tc>
      </w:tr>
      <w:tr w:rsidR="00BB078E" w:rsidTr="00152CBE">
        <w:tc>
          <w:tcPr>
            <w:tcW w:w="4140" w:type="dxa"/>
          </w:tcPr>
          <w:p w:rsidR="00BB078E" w:rsidRPr="0051577F" w:rsidRDefault="00BB078E" w:rsidP="00BB078E">
            <w:r w:rsidRPr="0051577F">
              <w:t>1.Инженеры-механики, техники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1372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504</w:t>
            </w:r>
          </w:p>
        </w:tc>
        <w:tc>
          <w:tcPr>
            <w:tcW w:w="1620" w:type="dxa"/>
          </w:tcPr>
          <w:p w:rsidR="00BB078E" w:rsidRPr="007F5BC8" w:rsidRDefault="00BB078E" w:rsidP="00BB078E">
            <w:pPr>
              <w:jc w:val="center"/>
              <w:rPr>
                <w:b/>
              </w:rPr>
            </w:pPr>
          </w:p>
        </w:tc>
      </w:tr>
      <w:tr w:rsidR="00BB078E" w:rsidTr="00152CBE">
        <w:tc>
          <w:tcPr>
            <w:tcW w:w="4140" w:type="dxa"/>
          </w:tcPr>
          <w:p w:rsidR="00BB078E" w:rsidRPr="0051577F" w:rsidRDefault="00BB078E" w:rsidP="00BB078E">
            <w:r w:rsidRPr="0051577F">
              <w:t>механики</w:t>
            </w:r>
          </w:p>
        </w:tc>
        <w:tc>
          <w:tcPr>
            <w:tcW w:w="2340" w:type="dxa"/>
          </w:tcPr>
          <w:p w:rsidR="00BB078E" w:rsidRPr="0051577F" w:rsidRDefault="00BB078E" w:rsidP="00BB078E"/>
        </w:tc>
        <w:tc>
          <w:tcPr>
            <w:tcW w:w="2160" w:type="dxa"/>
          </w:tcPr>
          <w:p w:rsidR="00BB078E" w:rsidRPr="0051577F" w:rsidRDefault="00BB078E" w:rsidP="00BB078E"/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152CBE">
        <w:tc>
          <w:tcPr>
            <w:tcW w:w="4140" w:type="dxa"/>
          </w:tcPr>
          <w:p w:rsidR="00BB078E" w:rsidRPr="0051577F" w:rsidRDefault="00BB078E" w:rsidP="00BB078E">
            <w:r w:rsidRPr="0051577F">
              <w:t>2.Инженеры-строители, техники- строители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839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353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3.Агрономы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205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53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4.Зоотехники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173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23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5.Ветврачи, веттехники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86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30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lastRenderedPageBreak/>
              <w:t>6.Экономисты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1032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466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7.Бухгалтеры-финансисты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1933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547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8.Учителя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2710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1700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9.Врачи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502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255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10.Младшие медработники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1304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918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11.Другие специалисты с высшим и средним специальным образованием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1915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1210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BB078E" w:rsidRDefault="00BB078E" w:rsidP="00BB078E">
            <w:pPr>
              <w:rPr>
                <w:b/>
              </w:rPr>
            </w:pPr>
            <w:r w:rsidRPr="00BB078E">
              <w:rPr>
                <w:b/>
              </w:rPr>
              <w:t>Кадры массовых профессий</w:t>
            </w:r>
          </w:p>
        </w:tc>
        <w:tc>
          <w:tcPr>
            <w:tcW w:w="2340" w:type="dxa"/>
          </w:tcPr>
          <w:p w:rsidR="00BB078E" w:rsidRPr="00BB078E" w:rsidRDefault="00586ADD" w:rsidP="00BB078E">
            <w:pPr>
              <w:rPr>
                <w:b/>
              </w:rPr>
            </w:pPr>
            <w:r>
              <w:rPr>
                <w:b/>
              </w:rPr>
              <w:t>15676</w:t>
            </w:r>
          </w:p>
        </w:tc>
        <w:tc>
          <w:tcPr>
            <w:tcW w:w="2160" w:type="dxa"/>
          </w:tcPr>
          <w:p w:rsidR="00BB078E" w:rsidRPr="00BB078E" w:rsidRDefault="00586ADD" w:rsidP="00BB078E">
            <w:pPr>
              <w:rPr>
                <w:b/>
              </w:rPr>
            </w:pPr>
            <w:r>
              <w:rPr>
                <w:b/>
              </w:rPr>
              <w:t>7623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1. Трактористы, комбайнеры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1333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517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2. Шоферы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3700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1487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3. Слесари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754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394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 w:rsidRPr="0051577F">
              <w:t>4. Строители (каменщики, плотники, столяры, штукатуры)</w:t>
            </w:r>
          </w:p>
        </w:tc>
        <w:tc>
          <w:tcPr>
            <w:tcW w:w="2340" w:type="dxa"/>
          </w:tcPr>
          <w:p w:rsidR="00BB078E" w:rsidRPr="0051577F" w:rsidRDefault="00BB078E" w:rsidP="00BB078E">
            <w:r w:rsidRPr="0051577F">
              <w:t>4047</w:t>
            </w:r>
          </w:p>
        </w:tc>
        <w:tc>
          <w:tcPr>
            <w:tcW w:w="2160" w:type="dxa"/>
          </w:tcPr>
          <w:p w:rsidR="00BB078E" w:rsidRPr="0051577F" w:rsidRDefault="00BB078E" w:rsidP="00BB078E">
            <w:r w:rsidRPr="0051577F">
              <w:t>2875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  <w:tr w:rsidR="00BB078E" w:rsidTr="00586ADD">
        <w:tc>
          <w:tcPr>
            <w:tcW w:w="4140" w:type="dxa"/>
          </w:tcPr>
          <w:p w:rsidR="00BB078E" w:rsidRPr="0051577F" w:rsidRDefault="00BB078E" w:rsidP="00BB078E">
            <w:r>
              <w:t xml:space="preserve">Прочие </w:t>
            </w:r>
          </w:p>
        </w:tc>
        <w:tc>
          <w:tcPr>
            <w:tcW w:w="2340" w:type="dxa"/>
          </w:tcPr>
          <w:p w:rsidR="00BB078E" w:rsidRPr="0051577F" w:rsidRDefault="00BB078E" w:rsidP="00BB078E">
            <w:r>
              <w:t>5842</w:t>
            </w:r>
          </w:p>
        </w:tc>
        <w:tc>
          <w:tcPr>
            <w:tcW w:w="2160" w:type="dxa"/>
          </w:tcPr>
          <w:p w:rsidR="00BB078E" w:rsidRPr="0051577F" w:rsidRDefault="00BB078E" w:rsidP="00BB078E">
            <w:r>
              <w:t>2350</w:t>
            </w:r>
          </w:p>
        </w:tc>
        <w:tc>
          <w:tcPr>
            <w:tcW w:w="1620" w:type="dxa"/>
          </w:tcPr>
          <w:p w:rsidR="00BB078E" w:rsidRPr="009F7E82" w:rsidRDefault="00BB078E" w:rsidP="00BB078E">
            <w:pPr>
              <w:jc w:val="center"/>
            </w:pPr>
          </w:p>
        </w:tc>
      </w:tr>
    </w:tbl>
    <w:p w:rsidR="00F331F4" w:rsidRPr="00B8256E" w:rsidRDefault="00F331F4" w:rsidP="0034763A"/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 xml:space="preserve">  4. Наличие домашнего ско</w:t>
      </w:r>
      <w:r w:rsidR="0024470E">
        <w:rPr>
          <w:b/>
        </w:rPr>
        <w:t>та по состоянию на 01.01.2016</w:t>
      </w:r>
      <w:r>
        <w:rPr>
          <w:b/>
        </w:rPr>
        <w:t xml:space="preserve"> г.</w:t>
      </w:r>
    </w:p>
    <w:p w:rsidR="00F331F4" w:rsidRDefault="00F331F4" w:rsidP="0034763A"/>
    <w:p w:rsidR="00F331F4" w:rsidRDefault="00F331F4" w:rsidP="0034763A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393"/>
        <w:gridCol w:w="2393"/>
        <w:gridCol w:w="2470"/>
      </w:tblGrid>
      <w:tr w:rsidR="00F331F4" w:rsidTr="00152CBE">
        <w:trPr>
          <w:trHeight w:val="320"/>
        </w:trPr>
        <w:tc>
          <w:tcPr>
            <w:tcW w:w="3004" w:type="dxa"/>
            <w:vMerge w:val="restart"/>
          </w:tcPr>
          <w:p w:rsidR="00F331F4" w:rsidRDefault="00F331F4" w:rsidP="00152CBE">
            <w:pPr>
              <w:jc w:val="both"/>
            </w:pPr>
          </w:p>
        </w:tc>
        <w:tc>
          <w:tcPr>
            <w:tcW w:w="2393" w:type="dxa"/>
            <w:vMerge w:val="restart"/>
          </w:tcPr>
          <w:p w:rsidR="00F331F4" w:rsidRDefault="00F331F4" w:rsidP="00152CBE">
            <w:pPr>
              <w:jc w:val="both"/>
            </w:pPr>
            <w:r>
              <w:t xml:space="preserve">Количество голов </w:t>
            </w:r>
          </w:p>
          <w:p w:rsidR="00F331F4" w:rsidRDefault="00F331F4" w:rsidP="00152CBE">
            <w:pPr>
              <w:jc w:val="both"/>
            </w:pPr>
          </w:p>
          <w:p w:rsidR="00F331F4" w:rsidRDefault="00F331F4" w:rsidP="00152CBE">
            <w:pPr>
              <w:jc w:val="both"/>
            </w:pPr>
          </w:p>
        </w:tc>
        <w:tc>
          <w:tcPr>
            <w:tcW w:w="4863" w:type="dxa"/>
            <w:gridSpan w:val="2"/>
          </w:tcPr>
          <w:p w:rsidR="00F331F4" w:rsidRDefault="00F331F4" w:rsidP="00152CBE">
            <w:pPr>
              <w:jc w:val="center"/>
            </w:pPr>
            <w:r>
              <w:t>Приходится  на</w:t>
            </w:r>
          </w:p>
        </w:tc>
      </w:tr>
      <w:tr w:rsidR="00F331F4" w:rsidTr="00152CBE">
        <w:trPr>
          <w:trHeight w:val="500"/>
        </w:trPr>
        <w:tc>
          <w:tcPr>
            <w:tcW w:w="3004" w:type="dxa"/>
            <w:vMerge/>
          </w:tcPr>
          <w:p w:rsidR="00F331F4" w:rsidRDefault="00F331F4" w:rsidP="00152CBE">
            <w:pPr>
              <w:jc w:val="both"/>
            </w:pPr>
          </w:p>
        </w:tc>
        <w:tc>
          <w:tcPr>
            <w:tcW w:w="2393" w:type="dxa"/>
            <w:vMerge/>
          </w:tcPr>
          <w:p w:rsidR="00F331F4" w:rsidRDefault="00F331F4" w:rsidP="00152CBE">
            <w:pPr>
              <w:jc w:val="both"/>
            </w:pPr>
          </w:p>
        </w:tc>
        <w:tc>
          <w:tcPr>
            <w:tcW w:w="2393" w:type="dxa"/>
          </w:tcPr>
          <w:p w:rsidR="00F331F4" w:rsidRDefault="00F331F4" w:rsidP="00152CBE">
            <w:pPr>
              <w:jc w:val="center"/>
            </w:pPr>
            <w:r>
              <w:t>Одну семью</w:t>
            </w:r>
          </w:p>
        </w:tc>
        <w:tc>
          <w:tcPr>
            <w:tcW w:w="2470" w:type="dxa"/>
          </w:tcPr>
          <w:p w:rsidR="00F331F4" w:rsidRDefault="00F331F4" w:rsidP="00152CBE">
            <w:pPr>
              <w:jc w:val="center"/>
            </w:pPr>
            <w:r>
              <w:t>Одного человека</w:t>
            </w:r>
          </w:p>
        </w:tc>
      </w:tr>
      <w:tr w:rsidR="00F331F4" w:rsidTr="00B0160D">
        <w:tc>
          <w:tcPr>
            <w:tcW w:w="3004" w:type="dxa"/>
          </w:tcPr>
          <w:p w:rsidR="00F331F4" w:rsidRDefault="00F331F4" w:rsidP="00152CBE">
            <w:pPr>
              <w:jc w:val="both"/>
            </w:pPr>
            <w:r>
              <w:t>1. Крупный рогатый скот</w:t>
            </w:r>
          </w:p>
        </w:tc>
        <w:tc>
          <w:tcPr>
            <w:tcW w:w="2393" w:type="dxa"/>
          </w:tcPr>
          <w:p w:rsidR="00F331F4" w:rsidRPr="009F714B" w:rsidRDefault="00A6553B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20974</w:t>
            </w:r>
          </w:p>
        </w:tc>
        <w:tc>
          <w:tcPr>
            <w:tcW w:w="2393" w:type="dxa"/>
            <w:vAlign w:val="center"/>
          </w:tcPr>
          <w:p w:rsidR="00F331F4" w:rsidRPr="00BB078E" w:rsidRDefault="00F331F4" w:rsidP="00B0160D">
            <w:pPr>
              <w:jc w:val="center"/>
              <w:rPr>
                <w:sz w:val="28"/>
                <w:szCs w:val="28"/>
              </w:rPr>
            </w:pPr>
            <w:r w:rsidRPr="00BB078E">
              <w:rPr>
                <w:sz w:val="28"/>
                <w:szCs w:val="28"/>
              </w:rPr>
              <w:t>0,7</w:t>
            </w:r>
          </w:p>
        </w:tc>
        <w:tc>
          <w:tcPr>
            <w:tcW w:w="2470" w:type="dxa"/>
            <w:vAlign w:val="center"/>
          </w:tcPr>
          <w:p w:rsidR="00F331F4" w:rsidRPr="00BB078E" w:rsidRDefault="00F331F4" w:rsidP="00B0160D">
            <w:pPr>
              <w:jc w:val="center"/>
              <w:rPr>
                <w:sz w:val="28"/>
                <w:szCs w:val="28"/>
              </w:rPr>
            </w:pPr>
            <w:r w:rsidRPr="00BB078E">
              <w:rPr>
                <w:sz w:val="28"/>
                <w:szCs w:val="28"/>
              </w:rPr>
              <w:t>0,2</w:t>
            </w:r>
          </w:p>
        </w:tc>
      </w:tr>
      <w:tr w:rsidR="00F331F4" w:rsidTr="00B0160D">
        <w:tc>
          <w:tcPr>
            <w:tcW w:w="3004" w:type="dxa"/>
          </w:tcPr>
          <w:p w:rsidR="00F331F4" w:rsidRDefault="00F331F4" w:rsidP="00152CBE">
            <w:pPr>
              <w:jc w:val="both"/>
            </w:pPr>
            <w:r>
              <w:t xml:space="preserve">    в т. ч.</w:t>
            </w:r>
          </w:p>
        </w:tc>
        <w:tc>
          <w:tcPr>
            <w:tcW w:w="2393" w:type="dxa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331F4" w:rsidRPr="00BB078E" w:rsidRDefault="00F331F4" w:rsidP="00B01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F331F4" w:rsidRPr="00BB078E" w:rsidRDefault="00F331F4" w:rsidP="00B0160D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B0160D">
        <w:tc>
          <w:tcPr>
            <w:tcW w:w="3004" w:type="dxa"/>
          </w:tcPr>
          <w:p w:rsidR="00F331F4" w:rsidRDefault="00F331F4" w:rsidP="00152CBE">
            <w:pPr>
              <w:jc w:val="both"/>
            </w:pPr>
            <w:r>
              <w:t>1.1.коров</w:t>
            </w:r>
          </w:p>
        </w:tc>
        <w:tc>
          <w:tcPr>
            <w:tcW w:w="2393" w:type="dxa"/>
          </w:tcPr>
          <w:p w:rsidR="00F331F4" w:rsidRPr="009F714B" w:rsidRDefault="00A6553B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11393</w:t>
            </w:r>
          </w:p>
        </w:tc>
        <w:tc>
          <w:tcPr>
            <w:tcW w:w="2393" w:type="dxa"/>
            <w:vAlign w:val="center"/>
          </w:tcPr>
          <w:p w:rsidR="00F331F4" w:rsidRPr="00BB078E" w:rsidRDefault="00F331F4" w:rsidP="00B0160D">
            <w:pPr>
              <w:jc w:val="center"/>
              <w:rPr>
                <w:sz w:val="28"/>
                <w:szCs w:val="28"/>
              </w:rPr>
            </w:pPr>
            <w:r w:rsidRPr="00BB078E">
              <w:rPr>
                <w:sz w:val="28"/>
                <w:szCs w:val="28"/>
              </w:rPr>
              <w:t>0,4</w:t>
            </w:r>
          </w:p>
        </w:tc>
        <w:tc>
          <w:tcPr>
            <w:tcW w:w="2470" w:type="dxa"/>
            <w:vAlign w:val="center"/>
          </w:tcPr>
          <w:p w:rsidR="00F331F4" w:rsidRPr="00BB078E" w:rsidRDefault="00F331F4" w:rsidP="00B0160D">
            <w:pPr>
              <w:jc w:val="center"/>
              <w:rPr>
                <w:sz w:val="28"/>
                <w:szCs w:val="28"/>
              </w:rPr>
            </w:pPr>
            <w:r w:rsidRPr="00BB078E">
              <w:rPr>
                <w:sz w:val="28"/>
                <w:szCs w:val="28"/>
              </w:rPr>
              <w:t>0,1</w:t>
            </w:r>
          </w:p>
        </w:tc>
      </w:tr>
      <w:tr w:rsidR="00F331F4" w:rsidTr="00B0160D">
        <w:tc>
          <w:tcPr>
            <w:tcW w:w="3004" w:type="dxa"/>
          </w:tcPr>
          <w:p w:rsidR="00F331F4" w:rsidRDefault="00F331F4" w:rsidP="00152CBE">
            <w:pPr>
              <w:jc w:val="both"/>
            </w:pPr>
            <w:r>
              <w:t xml:space="preserve">2. Овцы </w:t>
            </w:r>
          </w:p>
        </w:tc>
        <w:tc>
          <w:tcPr>
            <w:tcW w:w="2393" w:type="dxa"/>
          </w:tcPr>
          <w:p w:rsidR="00F331F4" w:rsidRPr="009F714B" w:rsidRDefault="00A6553B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</w:t>
            </w:r>
          </w:p>
        </w:tc>
        <w:tc>
          <w:tcPr>
            <w:tcW w:w="2393" w:type="dxa"/>
            <w:vAlign w:val="center"/>
          </w:tcPr>
          <w:p w:rsidR="00F331F4" w:rsidRPr="00BB078E" w:rsidRDefault="00F331F4" w:rsidP="00B0160D">
            <w:pPr>
              <w:jc w:val="center"/>
              <w:rPr>
                <w:sz w:val="28"/>
                <w:szCs w:val="28"/>
              </w:rPr>
            </w:pPr>
            <w:r w:rsidRPr="00BB078E">
              <w:rPr>
                <w:sz w:val="28"/>
                <w:szCs w:val="28"/>
              </w:rPr>
              <w:t>0,4</w:t>
            </w:r>
          </w:p>
        </w:tc>
        <w:tc>
          <w:tcPr>
            <w:tcW w:w="2470" w:type="dxa"/>
            <w:vAlign w:val="center"/>
          </w:tcPr>
          <w:p w:rsidR="00F331F4" w:rsidRPr="00BB078E" w:rsidRDefault="00F331F4" w:rsidP="00B0160D">
            <w:pPr>
              <w:jc w:val="center"/>
              <w:rPr>
                <w:sz w:val="28"/>
                <w:szCs w:val="28"/>
              </w:rPr>
            </w:pPr>
            <w:r w:rsidRPr="00BB078E">
              <w:rPr>
                <w:sz w:val="28"/>
                <w:szCs w:val="28"/>
              </w:rPr>
              <w:t>0,1</w:t>
            </w:r>
          </w:p>
        </w:tc>
      </w:tr>
      <w:tr w:rsidR="00F331F4" w:rsidTr="00B0160D">
        <w:tc>
          <w:tcPr>
            <w:tcW w:w="3004" w:type="dxa"/>
          </w:tcPr>
          <w:p w:rsidR="00F331F4" w:rsidRDefault="00F331F4" w:rsidP="00152CBE">
            <w:pPr>
              <w:jc w:val="both"/>
            </w:pPr>
            <w:r>
              <w:t xml:space="preserve">3. Лошади </w:t>
            </w:r>
          </w:p>
        </w:tc>
        <w:tc>
          <w:tcPr>
            <w:tcW w:w="2393" w:type="dxa"/>
          </w:tcPr>
          <w:p w:rsidR="00F331F4" w:rsidRPr="009F714B" w:rsidRDefault="00A6553B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393" w:type="dxa"/>
            <w:vAlign w:val="center"/>
          </w:tcPr>
          <w:p w:rsidR="00F331F4" w:rsidRPr="00BB078E" w:rsidRDefault="00F331F4" w:rsidP="00B0160D">
            <w:pPr>
              <w:jc w:val="center"/>
              <w:rPr>
                <w:sz w:val="28"/>
                <w:szCs w:val="28"/>
              </w:rPr>
            </w:pPr>
            <w:r w:rsidRPr="00BB078E">
              <w:rPr>
                <w:sz w:val="28"/>
                <w:szCs w:val="28"/>
              </w:rPr>
              <w:t>0,01</w:t>
            </w:r>
          </w:p>
        </w:tc>
        <w:tc>
          <w:tcPr>
            <w:tcW w:w="2470" w:type="dxa"/>
            <w:vAlign w:val="center"/>
          </w:tcPr>
          <w:p w:rsidR="00F331F4" w:rsidRPr="00BB078E" w:rsidRDefault="00F331F4" w:rsidP="00B0160D">
            <w:pPr>
              <w:jc w:val="center"/>
              <w:rPr>
                <w:sz w:val="28"/>
                <w:szCs w:val="28"/>
              </w:rPr>
            </w:pPr>
            <w:r w:rsidRPr="00BB078E">
              <w:rPr>
                <w:sz w:val="28"/>
                <w:szCs w:val="28"/>
              </w:rPr>
              <w:t>0,002</w:t>
            </w:r>
          </w:p>
        </w:tc>
      </w:tr>
    </w:tbl>
    <w:p w:rsidR="00F331F4" w:rsidRDefault="00F331F4" w:rsidP="0034763A">
      <w:pPr>
        <w:jc w:val="both"/>
      </w:pPr>
    </w:p>
    <w:p w:rsidR="00F331F4" w:rsidRPr="00DE4C98" w:rsidRDefault="00F331F4" w:rsidP="0034763A">
      <w:pPr>
        <w:jc w:val="both"/>
        <w:rPr>
          <w:b/>
        </w:rPr>
      </w:pPr>
      <w:r w:rsidRPr="00DE4C98">
        <w:rPr>
          <w:b/>
        </w:rPr>
        <w:t>5. Наличие сельхозу</w:t>
      </w:r>
      <w:r w:rsidR="0024470E">
        <w:rPr>
          <w:b/>
        </w:rPr>
        <w:t>годий по состоянию на 01.01.2016</w:t>
      </w:r>
      <w:r w:rsidRPr="00DE4C98">
        <w:rPr>
          <w:b/>
        </w:rPr>
        <w:t xml:space="preserve"> г</w:t>
      </w:r>
    </w:p>
    <w:p w:rsidR="00F331F4" w:rsidRPr="00DE4C98" w:rsidRDefault="00F331F4" w:rsidP="0034763A">
      <w:pPr>
        <w:jc w:val="both"/>
      </w:pPr>
    </w:p>
    <w:tbl>
      <w:tblPr>
        <w:tblW w:w="10260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393"/>
        <w:gridCol w:w="2393"/>
        <w:gridCol w:w="2470"/>
      </w:tblGrid>
      <w:tr w:rsidR="00F331F4" w:rsidRPr="00DE4C98" w:rsidTr="00E94764">
        <w:trPr>
          <w:trHeight w:val="320"/>
        </w:trPr>
        <w:tc>
          <w:tcPr>
            <w:tcW w:w="3004" w:type="dxa"/>
            <w:vMerge w:val="restart"/>
          </w:tcPr>
          <w:p w:rsidR="00F331F4" w:rsidRPr="00DE4C98" w:rsidRDefault="00F331F4" w:rsidP="00152CBE">
            <w:pPr>
              <w:jc w:val="center"/>
            </w:pPr>
            <w:r w:rsidRPr="00DE4C98">
              <w:t>Вид сельхозугодий</w:t>
            </w:r>
          </w:p>
        </w:tc>
        <w:tc>
          <w:tcPr>
            <w:tcW w:w="2393" w:type="dxa"/>
            <w:vMerge w:val="restart"/>
          </w:tcPr>
          <w:p w:rsidR="00F331F4" w:rsidRPr="00DE4C98" w:rsidRDefault="00F331F4" w:rsidP="00152CBE">
            <w:pPr>
              <w:jc w:val="center"/>
            </w:pPr>
            <w:r w:rsidRPr="00DE4C98">
              <w:t>Площадь (га)</w:t>
            </w:r>
          </w:p>
          <w:p w:rsidR="00F331F4" w:rsidRPr="00DE4C98" w:rsidRDefault="00F331F4" w:rsidP="00152CBE">
            <w:pPr>
              <w:jc w:val="both"/>
            </w:pPr>
          </w:p>
        </w:tc>
        <w:tc>
          <w:tcPr>
            <w:tcW w:w="4863" w:type="dxa"/>
            <w:gridSpan w:val="2"/>
          </w:tcPr>
          <w:p w:rsidR="00F331F4" w:rsidRPr="00DE4C98" w:rsidRDefault="00F331F4" w:rsidP="00152CBE">
            <w:pPr>
              <w:jc w:val="center"/>
            </w:pPr>
            <w:r w:rsidRPr="00DE4C98">
              <w:t>Приходится  на</w:t>
            </w:r>
          </w:p>
        </w:tc>
      </w:tr>
      <w:tr w:rsidR="00F331F4" w:rsidRPr="00DE4C98" w:rsidTr="00E94764">
        <w:trPr>
          <w:trHeight w:val="500"/>
        </w:trPr>
        <w:tc>
          <w:tcPr>
            <w:tcW w:w="3004" w:type="dxa"/>
            <w:vMerge/>
          </w:tcPr>
          <w:p w:rsidR="00F331F4" w:rsidRPr="00DE4C98" w:rsidRDefault="00F331F4" w:rsidP="00152CBE">
            <w:pPr>
              <w:jc w:val="both"/>
            </w:pPr>
          </w:p>
        </w:tc>
        <w:tc>
          <w:tcPr>
            <w:tcW w:w="2393" w:type="dxa"/>
            <w:vMerge/>
          </w:tcPr>
          <w:p w:rsidR="00F331F4" w:rsidRPr="00DE4C98" w:rsidRDefault="00F331F4" w:rsidP="00152CBE">
            <w:pPr>
              <w:jc w:val="both"/>
            </w:pP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Одну семью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  <w:r w:rsidRPr="00DE4C98">
              <w:t>Одного человека</w:t>
            </w: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>1. Всего сельхозугодий,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117184,2</w:t>
            </w:r>
          </w:p>
        </w:tc>
        <w:tc>
          <w:tcPr>
            <w:tcW w:w="2393" w:type="dxa"/>
          </w:tcPr>
          <w:p w:rsidR="00F331F4" w:rsidRPr="00DE4C98" w:rsidRDefault="00586ADD" w:rsidP="00152CBE">
            <w:pPr>
              <w:jc w:val="center"/>
            </w:pPr>
            <w:r>
              <w:t>4,0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  <w:r w:rsidRPr="00DE4C98">
              <w:t>0,9</w:t>
            </w: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     В том числе: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1.1.Приусадебный фонд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80371,2</w:t>
            </w:r>
          </w:p>
        </w:tc>
        <w:tc>
          <w:tcPr>
            <w:tcW w:w="2393" w:type="dxa"/>
          </w:tcPr>
          <w:p w:rsidR="00F331F4" w:rsidRPr="00DE4C98" w:rsidRDefault="00586ADD" w:rsidP="00152CBE">
            <w:pPr>
              <w:jc w:val="center"/>
            </w:pPr>
            <w:r>
              <w:t>2,8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  <w:r w:rsidRPr="00DE4C98">
              <w:t>0,6</w:t>
            </w: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  Из него: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 1.1.1.пашня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80371,2</w:t>
            </w:r>
          </w:p>
        </w:tc>
        <w:tc>
          <w:tcPr>
            <w:tcW w:w="2393" w:type="dxa"/>
          </w:tcPr>
          <w:p w:rsidR="00F331F4" w:rsidRPr="00DE4C98" w:rsidRDefault="00586ADD" w:rsidP="00DE4C98">
            <w:pPr>
              <w:jc w:val="center"/>
            </w:pPr>
            <w:r>
              <w:t>2,8</w:t>
            </w:r>
          </w:p>
        </w:tc>
        <w:tc>
          <w:tcPr>
            <w:tcW w:w="2470" w:type="dxa"/>
          </w:tcPr>
          <w:p w:rsidR="00F331F4" w:rsidRPr="00DE4C98" w:rsidRDefault="00F331F4" w:rsidP="00DE4C98">
            <w:pPr>
              <w:jc w:val="center"/>
            </w:pPr>
            <w:r w:rsidRPr="00DE4C98">
              <w:t>0,6</w:t>
            </w: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1.2.Присельские сельхозугодия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8459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0,3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  <w:r w:rsidRPr="00DE4C98">
              <w:t>0,1</w:t>
            </w:r>
          </w:p>
        </w:tc>
      </w:tr>
    </w:tbl>
    <w:p w:rsidR="00F331F4" w:rsidRPr="00DE4C98" w:rsidRDefault="00F331F4" w:rsidP="0034763A">
      <w:pPr>
        <w:jc w:val="both"/>
      </w:pPr>
    </w:p>
    <w:p w:rsidR="00F331F4" w:rsidRPr="00DE4C98" w:rsidRDefault="00F331F4" w:rsidP="0034763A">
      <w:pPr>
        <w:jc w:val="both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393"/>
        <w:gridCol w:w="2393"/>
        <w:gridCol w:w="2470"/>
      </w:tblGrid>
      <w:tr w:rsidR="00F331F4" w:rsidRPr="00DE4C98" w:rsidTr="00152CBE">
        <w:tc>
          <w:tcPr>
            <w:tcW w:w="3004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  <w:r w:rsidRPr="00DE4C98">
              <w:rPr>
                <w:b/>
              </w:rPr>
              <w:t>1</w:t>
            </w:r>
          </w:p>
          <w:p w:rsidR="00F331F4" w:rsidRPr="00DE4C98" w:rsidRDefault="00F331F4" w:rsidP="00152CBE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  <w:r w:rsidRPr="00DE4C98">
              <w:rPr>
                <w:b/>
              </w:rPr>
              <w:t>2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  <w:r w:rsidRPr="00DE4C98">
              <w:rPr>
                <w:b/>
              </w:rPr>
              <w:t>3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  <w:r w:rsidRPr="00DE4C98">
              <w:rPr>
                <w:b/>
              </w:rPr>
              <w:t>4</w:t>
            </w:r>
          </w:p>
        </w:tc>
      </w:tr>
      <w:tr w:rsidR="00F331F4" w:rsidRPr="00DE4C98" w:rsidTr="00152CBE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из них: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</w:p>
        </w:tc>
      </w:tr>
      <w:tr w:rsidR="00F331F4" w:rsidRPr="00DE4C98" w:rsidTr="00152CBE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1.2.1. Пастбища и сенокосы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408,4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0,01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  <w:r w:rsidRPr="00DE4C98">
              <w:t>0,003</w:t>
            </w:r>
          </w:p>
        </w:tc>
      </w:tr>
      <w:tr w:rsidR="00F331F4" w:rsidTr="00152CBE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1.2.2.Пашни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7738</w:t>
            </w:r>
          </w:p>
        </w:tc>
        <w:tc>
          <w:tcPr>
            <w:tcW w:w="2393" w:type="dxa"/>
          </w:tcPr>
          <w:p w:rsidR="00F331F4" w:rsidRPr="00DE4C98" w:rsidRDefault="00195E5A" w:rsidP="00152CBE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2470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DE4C98">
              <w:rPr>
                <w:b/>
              </w:rPr>
              <w:t>0,06</w:t>
            </w:r>
          </w:p>
        </w:tc>
      </w:tr>
    </w:tbl>
    <w:p w:rsidR="00F331F4" w:rsidRDefault="00F331F4" w:rsidP="0034763A">
      <w:pPr>
        <w:jc w:val="both"/>
        <w:rPr>
          <w:b/>
        </w:rPr>
      </w:pPr>
    </w:p>
    <w:p w:rsidR="00F331F4" w:rsidRDefault="00F331F4" w:rsidP="0034763A">
      <w:pPr>
        <w:jc w:val="both"/>
        <w:rPr>
          <w:b/>
        </w:rPr>
      </w:pPr>
    </w:p>
    <w:p w:rsidR="00F331F4" w:rsidRPr="005C6EEA" w:rsidRDefault="00F331F4" w:rsidP="0034763A">
      <w:pPr>
        <w:jc w:val="both"/>
        <w:rPr>
          <w:b/>
        </w:rPr>
      </w:pPr>
      <w:r w:rsidRPr="005C6EEA">
        <w:rPr>
          <w:b/>
        </w:rPr>
        <w:lastRenderedPageBreak/>
        <w:t>6. Ориентировочные годовые денежные доходы населения без учета доходов</w:t>
      </w:r>
    </w:p>
    <w:p w:rsidR="00F331F4" w:rsidRPr="005C6EEA" w:rsidRDefault="00F331F4" w:rsidP="0034763A">
      <w:pPr>
        <w:jc w:val="both"/>
        <w:rPr>
          <w:b/>
        </w:rPr>
      </w:pPr>
      <w:r w:rsidRPr="005C6EEA">
        <w:rPr>
          <w:b/>
        </w:rPr>
        <w:t xml:space="preserve">                     от приусадеб</w:t>
      </w:r>
      <w:r w:rsidR="0024470E">
        <w:rPr>
          <w:b/>
        </w:rPr>
        <w:t>ных и дачных участков ( за 2016</w:t>
      </w:r>
      <w:r>
        <w:rPr>
          <w:b/>
        </w:rPr>
        <w:t xml:space="preserve"> г</w:t>
      </w:r>
      <w:r w:rsidRPr="005C6EEA">
        <w:rPr>
          <w:b/>
        </w:rPr>
        <w:t xml:space="preserve"> )</w:t>
      </w:r>
    </w:p>
    <w:p w:rsidR="00F331F4" w:rsidRPr="005C6EEA" w:rsidRDefault="00F331F4" w:rsidP="005C6EEA">
      <w:pPr>
        <w:jc w:val="both"/>
        <w:rPr>
          <w:b/>
        </w:rPr>
      </w:pPr>
    </w:p>
    <w:p w:rsidR="00F331F4" w:rsidRDefault="00F331F4" w:rsidP="0034763A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980"/>
        <w:gridCol w:w="2160"/>
        <w:gridCol w:w="2160"/>
      </w:tblGrid>
      <w:tr w:rsidR="00F331F4" w:rsidTr="00152CBE">
        <w:trPr>
          <w:trHeight w:val="320"/>
        </w:trPr>
        <w:tc>
          <w:tcPr>
            <w:tcW w:w="3960" w:type="dxa"/>
            <w:vMerge w:val="restart"/>
          </w:tcPr>
          <w:p w:rsidR="00F331F4" w:rsidRDefault="00F331F4" w:rsidP="00152CBE">
            <w:pPr>
              <w:jc w:val="center"/>
            </w:pPr>
          </w:p>
        </w:tc>
        <w:tc>
          <w:tcPr>
            <w:tcW w:w="1980" w:type="dxa"/>
            <w:vMerge w:val="restart"/>
          </w:tcPr>
          <w:p w:rsidR="00F331F4" w:rsidRDefault="00F331F4" w:rsidP="00152CBE">
            <w:pPr>
              <w:jc w:val="center"/>
            </w:pPr>
            <w:r>
              <w:t>Годовая сумма</w:t>
            </w:r>
          </w:p>
          <w:p w:rsidR="00F331F4" w:rsidRDefault="00F331F4" w:rsidP="00152CBE">
            <w:pPr>
              <w:jc w:val="center"/>
            </w:pPr>
            <w:r>
              <w:t>(тыс.руб.)</w:t>
            </w:r>
          </w:p>
        </w:tc>
        <w:tc>
          <w:tcPr>
            <w:tcW w:w="4320" w:type="dxa"/>
            <w:gridSpan w:val="2"/>
          </w:tcPr>
          <w:p w:rsidR="00F331F4" w:rsidRDefault="00F331F4" w:rsidP="00152CBE">
            <w:pPr>
              <w:jc w:val="center"/>
            </w:pPr>
            <w:r>
              <w:t>Приходится  на</w:t>
            </w:r>
          </w:p>
        </w:tc>
      </w:tr>
      <w:tr w:rsidR="00F331F4" w:rsidTr="00152CBE">
        <w:trPr>
          <w:trHeight w:val="500"/>
        </w:trPr>
        <w:tc>
          <w:tcPr>
            <w:tcW w:w="3960" w:type="dxa"/>
            <w:vMerge/>
          </w:tcPr>
          <w:p w:rsidR="00F331F4" w:rsidRDefault="00F331F4" w:rsidP="00152CBE">
            <w:pPr>
              <w:jc w:val="both"/>
            </w:pPr>
          </w:p>
        </w:tc>
        <w:tc>
          <w:tcPr>
            <w:tcW w:w="1980" w:type="dxa"/>
            <w:vMerge/>
          </w:tcPr>
          <w:p w:rsidR="00F331F4" w:rsidRDefault="00F331F4" w:rsidP="00152CBE">
            <w:pPr>
              <w:jc w:val="both"/>
            </w:pP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  <w:r>
              <w:t>Одну семью</w:t>
            </w: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  <w:r>
              <w:t>Одного человека</w:t>
            </w:r>
          </w:p>
        </w:tc>
      </w:tr>
      <w:tr w:rsidR="00A6553B" w:rsidRPr="00A6553B" w:rsidTr="00152CBE">
        <w:tc>
          <w:tcPr>
            <w:tcW w:w="3960" w:type="dxa"/>
          </w:tcPr>
          <w:p w:rsidR="00F331F4" w:rsidRPr="00BA7F96" w:rsidRDefault="00F331F4" w:rsidP="00152CBE">
            <w:r w:rsidRPr="00BA7F96">
              <w:t>1.Заработная плата работников занятых на производстве и в социальной сфере</w:t>
            </w:r>
          </w:p>
        </w:tc>
        <w:tc>
          <w:tcPr>
            <w:tcW w:w="1980" w:type="dxa"/>
          </w:tcPr>
          <w:p w:rsidR="00F331F4" w:rsidRPr="00BA7F96" w:rsidRDefault="00F331F4" w:rsidP="00152CBE">
            <w:pPr>
              <w:jc w:val="center"/>
            </w:pPr>
            <w:r w:rsidRPr="00BA7F96">
              <w:rPr>
                <w:sz w:val="28"/>
                <w:szCs w:val="28"/>
              </w:rPr>
              <w:t>1697211,4</w:t>
            </w:r>
          </w:p>
        </w:tc>
        <w:tc>
          <w:tcPr>
            <w:tcW w:w="2160" w:type="dxa"/>
          </w:tcPr>
          <w:p w:rsidR="00F331F4" w:rsidRPr="00BA7F96" w:rsidRDefault="00BA7F96" w:rsidP="00152CBE">
            <w:pPr>
              <w:jc w:val="center"/>
            </w:pPr>
            <w:r w:rsidRPr="00BA7F96">
              <w:t>58,7</w:t>
            </w:r>
          </w:p>
        </w:tc>
        <w:tc>
          <w:tcPr>
            <w:tcW w:w="2160" w:type="dxa"/>
          </w:tcPr>
          <w:p w:rsidR="00F331F4" w:rsidRPr="00BA7F96" w:rsidRDefault="00BA7F96" w:rsidP="00152CBE">
            <w:pPr>
              <w:jc w:val="center"/>
            </w:pPr>
            <w:r w:rsidRPr="00BA7F96">
              <w:t>13,4</w:t>
            </w:r>
          </w:p>
        </w:tc>
      </w:tr>
      <w:tr w:rsidR="00A6553B" w:rsidRPr="00A6553B" w:rsidTr="00152CBE">
        <w:tc>
          <w:tcPr>
            <w:tcW w:w="3960" w:type="dxa"/>
          </w:tcPr>
          <w:p w:rsidR="00F331F4" w:rsidRPr="00BA7F96" w:rsidRDefault="00F331F4" w:rsidP="00152CBE">
            <w:r w:rsidRPr="00BA7F96">
              <w:t>2. Пенсии</w:t>
            </w:r>
          </w:p>
        </w:tc>
        <w:tc>
          <w:tcPr>
            <w:tcW w:w="1980" w:type="dxa"/>
          </w:tcPr>
          <w:p w:rsidR="00F331F4" w:rsidRPr="00BA7F96" w:rsidRDefault="00BA7F96" w:rsidP="00152CBE">
            <w:pPr>
              <w:jc w:val="center"/>
            </w:pPr>
            <w:r w:rsidRPr="00BA7F96">
              <w:t>3879990,1</w:t>
            </w:r>
          </w:p>
        </w:tc>
        <w:tc>
          <w:tcPr>
            <w:tcW w:w="2160" w:type="dxa"/>
          </w:tcPr>
          <w:p w:rsidR="00F331F4" w:rsidRPr="00BA7F96" w:rsidRDefault="00BA7F96" w:rsidP="00152CBE">
            <w:pPr>
              <w:jc w:val="center"/>
            </w:pPr>
            <w:r w:rsidRPr="00BA7F96">
              <w:t>134,2</w:t>
            </w:r>
          </w:p>
        </w:tc>
        <w:tc>
          <w:tcPr>
            <w:tcW w:w="2160" w:type="dxa"/>
          </w:tcPr>
          <w:p w:rsidR="00F331F4" w:rsidRPr="00BA7F96" w:rsidRDefault="00BA7F96" w:rsidP="00152CBE">
            <w:pPr>
              <w:jc w:val="center"/>
            </w:pPr>
            <w:r w:rsidRPr="00BA7F96">
              <w:t>30,6</w:t>
            </w:r>
          </w:p>
        </w:tc>
      </w:tr>
      <w:tr w:rsidR="00A6553B" w:rsidRPr="00A6553B" w:rsidTr="00152CBE">
        <w:tc>
          <w:tcPr>
            <w:tcW w:w="3960" w:type="dxa"/>
          </w:tcPr>
          <w:p w:rsidR="00F331F4" w:rsidRPr="00BA7F96" w:rsidRDefault="00F331F4" w:rsidP="00152CBE">
            <w:r w:rsidRPr="00BA7F96">
              <w:t>3.Прочие расходы от деятельности</w:t>
            </w:r>
          </w:p>
        </w:tc>
        <w:tc>
          <w:tcPr>
            <w:tcW w:w="1980" w:type="dxa"/>
          </w:tcPr>
          <w:p w:rsidR="00F331F4" w:rsidRPr="00BA7F96" w:rsidRDefault="00F331F4" w:rsidP="00152CBE">
            <w:pPr>
              <w:jc w:val="center"/>
            </w:pPr>
          </w:p>
        </w:tc>
        <w:tc>
          <w:tcPr>
            <w:tcW w:w="2160" w:type="dxa"/>
          </w:tcPr>
          <w:p w:rsidR="00F331F4" w:rsidRPr="00BA7F96" w:rsidRDefault="00F331F4" w:rsidP="00152CBE">
            <w:pPr>
              <w:jc w:val="center"/>
            </w:pPr>
          </w:p>
        </w:tc>
        <w:tc>
          <w:tcPr>
            <w:tcW w:w="2160" w:type="dxa"/>
          </w:tcPr>
          <w:p w:rsidR="00F331F4" w:rsidRPr="00BA7F96" w:rsidRDefault="00F331F4" w:rsidP="00152CBE">
            <w:pPr>
              <w:jc w:val="center"/>
            </w:pPr>
          </w:p>
        </w:tc>
      </w:tr>
      <w:tr w:rsidR="00A6553B" w:rsidRPr="00A6553B" w:rsidTr="00152CBE">
        <w:tc>
          <w:tcPr>
            <w:tcW w:w="3960" w:type="dxa"/>
          </w:tcPr>
          <w:p w:rsidR="00F331F4" w:rsidRPr="00BA7F96" w:rsidRDefault="00F331F4" w:rsidP="00152CBE">
            <w:r w:rsidRPr="00BA7F96">
              <w:t>4.Пособие</w:t>
            </w:r>
          </w:p>
        </w:tc>
        <w:tc>
          <w:tcPr>
            <w:tcW w:w="1980" w:type="dxa"/>
          </w:tcPr>
          <w:p w:rsidR="00F331F4" w:rsidRPr="00BA7F96" w:rsidRDefault="00BA7F96" w:rsidP="00BA7F96">
            <w:pPr>
              <w:jc w:val="center"/>
            </w:pPr>
            <w:r w:rsidRPr="00BA7F96">
              <w:t>78517,2</w:t>
            </w:r>
          </w:p>
        </w:tc>
        <w:tc>
          <w:tcPr>
            <w:tcW w:w="2160" w:type="dxa"/>
          </w:tcPr>
          <w:p w:rsidR="00F331F4" w:rsidRPr="00BA7F96" w:rsidRDefault="00586ADD" w:rsidP="00152CBE">
            <w:pPr>
              <w:jc w:val="center"/>
            </w:pPr>
            <w:r>
              <w:t>2,7</w:t>
            </w:r>
          </w:p>
        </w:tc>
        <w:tc>
          <w:tcPr>
            <w:tcW w:w="2160" w:type="dxa"/>
          </w:tcPr>
          <w:p w:rsidR="00F331F4" w:rsidRPr="00BA7F96" w:rsidRDefault="00BA7F96" w:rsidP="00152CBE">
            <w:pPr>
              <w:jc w:val="center"/>
            </w:pPr>
            <w:r w:rsidRPr="00BA7F96">
              <w:t>0,6</w:t>
            </w:r>
          </w:p>
        </w:tc>
      </w:tr>
      <w:tr w:rsidR="00A6553B" w:rsidRPr="00A6553B" w:rsidTr="00152CBE">
        <w:tc>
          <w:tcPr>
            <w:tcW w:w="3960" w:type="dxa"/>
          </w:tcPr>
          <w:p w:rsidR="00F331F4" w:rsidRPr="00BA7F96" w:rsidRDefault="00F331F4" w:rsidP="00152CBE">
            <w:r w:rsidRPr="00BA7F96">
              <w:t>ИТОГО:</w:t>
            </w:r>
          </w:p>
        </w:tc>
        <w:tc>
          <w:tcPr>
            <w:tcW w:w="1980" w:type="dxa"/>
          </w:tcPr>
          <w:p w:rsidR="00F331F4" w:rsidRPr="00BA7F96" w:rsidRDefault="00F331F4" w:rsidP="00BA7F96">
            <w:pPr>
              <w:jc w:val="center"/>
            </w:pPr>
            <w:r w:rsidRPr="00BA7F96">
              <w:t>5</w:t>
            </w:r>
            <w:r w:rsidR="00BA7F96" w:rsidRPr="00BA7F96">
              <w:t>655718,7</w:t>
            </w:r>
          </w:p>
        </w:tc>
        <w:tc>
          <w:tcPr>
            <w:tcW w:w="2160" w:type="dxa"/>
          </w:tcPr>
          <w:p w:rsidR="00F331F4" w:rsidRPr="00BA7F96" w:rsidRDefault="00F331F4" w:rsidP="00152CBE">
            <w:pPr>
              <w:jc w:val="center"/>
            </w:pPr>
            <w:r w:rsidRPr="00BA7F96">
              <w:t>1</w:t>
            </w:r>
            <w:r w:rsidR="00BA7F96" w:rsidRPr="00BA7F96">
              <w:t>95,7</w:t>
            </w:r>
          </w:p>
          <w:p w:rsidR="00F331F4" w:rsidRPr="00BA7F96" w:rsidRDefault="00F331F4" w:rsidP="00152CBE">
            <w:pPr>
              <w:jc w:val="center"/>
            </w:pPr>
          </w:p>
        </w:tc>
        <w:tc>
          <w:tcPr>
            <w:tcW w:w="2160" w:type="dxa"/>
          </w:tcPr>
          <w:p w:rsidR="00F331F4" w:rsidRPr="00BA7F96" w:rsidRDefault="00BA7F96" w:rsidP="00152CBE">
            <w:pPr>
              <w:jc w:val="center"/>
            </w:pPr>
            <w:r w:rsidRPr="00BA7F96">
              <w:t>44,6</w:t>
            </w:r>
          </w:p>
        </w:tc>
      </w:tr>
    </w:tbl>
    <w:p w:rsidR="00F331F4" w:rsidRPr="00A6553B" w:rsidRDefault="00F331F4" w:rsidP="0034763A">
      <w:pPr>
        <w:rPr>
          <w:color w:val="FF0000"/>
        </w:rPr>
      </w:pP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 xml:space="preserve">7.Численность незанятого трудоспособного населения по состоянию на </w:t>
      </w:r>
      <w:r>
        <w:rPr>
          <w:b/>
        </w:rPr>
        <w:t>01.01.201</w:t>
      </w:r>
      <w:r w:rsidR="0024470E">
        <w:rPr>
          <w:b/>
        </w:rPr>
        <w:t xml:space="preserve">6 </w:t>
      </w:r>
      <w:r>
        <w:rPr>
          <w:b/>
        </w:rPr>
        <w:t>г</w:t>
      </w:r>
      <w:r w:rsidR="0024470E">
        <w:rPr>
          <w:b/>
        </w:rPr>
        <w:t>.</w:t>
      </w:r>
    </w:p>
    <w:p w:rsidR="00F331F4" w:rsidRPr="00567977" w:rsidRDefault="00F331F4" w:rsidP="0034763A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108"/>
        <w:gridCol w:w="3398"/>
      </w:tblGrid>
      <w:tr w:rsidR="00F331F4" w:rsidTr="00C54810">
        <w:tc>
          <w:tcPr>
            <w:tcW w:w="3712" w:type="dxa"/>
          </w:tcPr>
          <w:p w:rsidR="00F331F4" w:rsidRDefault="00F331F4" w:rsidP="00152CBE">
            <w:pPr>
              <w:jc w:val="center"/>
            </w:pPr>
            <w:r>
              <w:t>Категория трудоспособного</w:t>
            </w:r>
          </w:p>
          <w:p w:rsidR="00F331F4" w:rsidRDefault="00F331F4" w:rsidP="00152CBE">
            <w:pPr>
              <w:jc w:val="center"/>
            </w:pPr>
            <w:r>
              <w:t>населения</w:t>
            </w:r>
          </w:p>
        </w:tc>
        <w:tc>
          <w:tcPr>
            <w:tcW w:w="3108" w:type="dxa"/>
          </w:tcPr>
          <w:p w:rsidR="00F331F4" w:rsidRDefault="00F331F4" w:rsidP="00152CBE">
            <w:pPr>
              <w:jc w:val="center"/>
            </w:pPr>
            <w:r>
              <w:t>Численность (чел.)</w:t>
            </w:r>
          </w:p>
        </w:tc>
        <w:tc>
          <w:tcPr>
            <w:tcW w:w="3398" w:type="dxa"/>
          </w:tcPr>
          <w:p w:rsidR="00F331F4" w:rsidRDefault="00F331F4" w:rsidP="00152CBE">
            <w:pPr>
              <w:jc w:val="center"/>
            </w:pPr>
            <w:r>
              <w:t>Из них не занято трудом</w:t>
            </w:r>
          </w:p>
        </w:tc>
      </w:tr>
      <w:tr w:rsidR="00F331F4" w:rsidTr="00C54810">
        <w:tc>
          <w:tcPr>
            <w:tcW w:w="3712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1</w:t>
            </w:r>
          </w:p>
        </w:tc>
        <w:tc>
          <w:tcPr>
            <w:tcW w:w="3108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2</w:t>
            </w:r>
          </w:p>
        </w:tc>
        <w:tc>
          <w:tcPr>
            <w:tcW w:w="3398" w:type="dxa"/>
          </w:tcPr>
          <w:p w:rsidR="00F331F4" w:rsidRPr="00567977" w:rsidRDefault="00F331F4" w:rsidP="00152CBE">
            <w:pPr>
              <w:jc w:val="center"/>
            </w:pPr>
            <w:r w:rsidRPr="007F5BC8">
              <w:rPr>
                <w:b/>
              </w:rPr>
              <w:t>3</w:t>
            </w:r>
          </w:p>
        </w:tc>
      </w:tr>
      <w:tr w:rsidR="00F331F4" w:rsidRPr="00567977" w:rsidTr="00C54810">
        <w:tc>
          <w:tcPr>
            <w:tcW w:w="3712" w:type="dxa"/>
          </w:tcPr>
          <w:p w:rsidR="00F331F4" w:rsidRPr="00567977" w:rsidRDefault="00F331F4" w:rsidP="00152CBE">
            <w:r>
              <w:t>Всего свободных трудовых ресурсов</w:t>
            </w:r>
          </w:p>
        </w:tc>
        <w:tc>
          <w:tcPr>
            <w:tcW w:w="3108" w:type="dxa"/>
          </w:tcPr>
          <w:p w:rsidR="00F331F4" w:rsidRPr="008114CA" w:rsidRDefault="00586ADD" w:rsidP="00152CBE">
            <w:pPr>
              <w:jc w:val="center"/>
            </w:pPr>
            <w:r>
              <w:t>77039</w:t>
            </w:r>
          </w:p>
        </w:tc>
        <w:tc>
          <w:tcPr>
            <w:tcW w:w="3398" w:type="dxa"/>
          </w:tcPr>
          <w:p w:rsidR="00F331F4" w:rsidRPr="008114CA" w:rsidRDefault="00F331F4" w:rsidP="00152CBE">
            <w:pPr>
              <w:jc w:val="center"/>
            </w:pPr>
            <w:r w:rsidRPr="008114CA">
              <w:t>44403</w:t>
            </w:r>
          </w:p>
        </w:tc>
      </w:tr>
      <w:tr w:rsidR="00F331F4" w:rsidRPr="00567977" w:rsidTr="00C54810">
        <w:tc>
          <w:tcPr>
            <w:tcW w:w="3712" w:type="dxa"/>
          </w:tcPr>
          <w:p w:rsidR="00F331F4" w:rsidRPr="00567977" w:rsidRDefault="00F331F4" w:rsidP="00152CBE">
            <w:r>
              <w:t>1. мужчин</w:t>
            </w:r>
          </w:p>
        </w:tc>
        <w:tc>
          <w:tcPr>
            <w:tcW w:w="3108" w:type="dxa"/>
          </w:tcPr>
          <w:p w:rsidR="00F331F4" w:rsidRPr="008114CA" w:rsidRDefault="00BA7F96" w:rsidP="00152CBE">
            <w:pPr>
              <w:jc w:val="center"/>
            </w:pPr>
            <w:r w:rsidRPr="008114CA">
              <w:rPr>
                <w:rFonts w:ascii="Arial" w:hAnsi="Arial" w:cs="Arial"/>
              </w:rPr>
              <w:t>31717</w:t>
            </w:r>
          </w:p>
        </w:tc>
        <w:tc>
          <w:tcPr>
            <w:tcW w:w="3398" w:type="dxa"/>
          </w:tcPr>
          <w:p w:rsidR="00F331F4" w:rsidRPr="008114CA" w:rsidRDefault="00F331F4" w:rsidP="00152CBE">
            <w:pPr>
              <w:jc w:val="center"/>
            </w:pPr>
            <w:r w:rsidRPr="008114CA">
              <w:t>21835</w:t>
            </w:r>
          </w:p>
        </w:tc>
      </w:tr>
      <w:tr w:rsidR="00F331F4" w:rsidRPr="00567977" w:rsidTr="00C54810">
        <w:tc>
          <w:tcPr>
            <w:tcW w:w="3712" w:type="dxa"/>
          </w:tcPr>
          <w:p w:rsidR="00F331F4" w:rsidRDefault="00F331F4" w:rsidP="00152CBE">
            <w:r>
              <w:t>2.женщин (исключая многодетных матерей) имеющих трех и более детей</w:t>
            </w:r>
          </w:p>
        </w:tc>
        <w:tc>
          <w:tcPr>
            <w:tcW w:w="3108" w:type="dxa"/>
          </w:tcPr>
          <w:p w:rsidR="00F331F4" w:rsidRPr="008114CA" w:rsidRDefault="00BA7F96" w:rsidP="00152CBE">
            <w:pPr>
              <w:jc w:val="center"/>
            </w:pPr>
            <w:r w:rsidRPr="008114CA">
              <w:t>25066</w:t>
            </w:r>
          </w:p>
        </w:tc>
        <w:tc>
          <w:tcPr>
            <w:tcW w:w="3398" w:type="dxa"/>
          </w:tcPr>
          <w:p w:rsidR="00F331F4" w:rsidRPr="008114CA" w:rsidRDefault="00F331F4" w:rsidP="00152CBE">
            <w:pPr>
              <w:jc w:val="center"/>
            </w:pPr>
            <w:r w:rsidRPr="008114CA">
              <w:t>19009</w:t>
            </w:r>
          </w:p>
        </w:tc>
      </w:tr>
    </w:tbl>
    <w:p w:rsidR="00F331F4" w:rsidRPr="005C6EEA" w:rsidRDefault="00F331F4" w:rsidP="005C6EEA">
      <w:pPr>
        <w:jc w:val="both"/>
        <w:rPr>
          <w:b/>
        </w:rPr>
      </w:pP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>8.Наличие предприятий, организаций, учреждений всех форм собственности</w:t>
      </w:r>
    </w:p>
    <w:p w:rsidR="00F331F4" w:rsidRPr="005C6EEA" w:rsidRDefault="0024470E" w:rsidP="005C6EEA">
      <w:pPr>
        <w:jc w:val="both"/>
        <w:rPr>
          <w:b/>
        </w:rPr>
      </w:pPr>
      <w:r>
        <w:rPr>
          <w:b/>
        </w:rPr>
        <w:t>по состоянию на 01.01.2016</w:t>
      </w:r>
      <w:r w:rsidR="00F331F4">
        <w:rPr>
          <w:b/>
        </w:rPr>
        <w:t xml:space="preserve"> г</w:t>
      </w:r>
    </w:p>
    <w:p w:rsidR="00F331F4" w:rsidRDefault="00F331F4" w:rsidP="0034763A"/>
    <w:tbl>
      <w:tblPr>
        <w:tblW w:w="102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15"/>
        <w:gridCol w:w="90"/>
        <w:gridCol w:w="15"/>
        <w:gridCol w:w="2535"/>
        <w:gridCol w:w="11"/>
        <w:gridCol w:w="2398"/>
        <w:gridCol w:w="11"/>
        <w:gridCol w:w="1122"/>
        <w:gridCol w:w="11"/>
        <w:gridCol w:w="1651"/>
        <w:gridCol w:w="11"/>
        <w:gridCol w:w="1852"/>
        <w:gridCol w:w="11"/>
      </w:tblGrid>
      <w:tr w:rsidR="00F331F4" w:rsidTr="00216E95">
        <w:trPr>
          <w:trHeight w:val="173"/>
        </w:trPr>
        <w:tc>
          <w:tcPr>
            <w:tcW w:w="584" w:type="dxa"/>
            <w:gridSpan w:val="3"/>
          </w:tcPr>
          <w:p w:rsidR="00F331F4" w:rsidRDefault="00F331F4" w:rsidP="000C2CFB">
            <w:pPr>
              <w:ind w:left="372"/>
            </w:pPr>
          </w:p>
          <w:p w:rsidR="00F331F4" w:rsidRDefault="00F331F4" w:rsidP="000C2CFB"/>
        </w:tc>
        <w:tc>
          <w:tcPr>
            <w:tcW w:w="2561" w:type="dxa"/>
            <w:gridSpan w:val="3"/>
          </w:tcPr>
          <w:p w:rsidR="00F331F4" w:rsidRDefault="00F331F4" w:rsidP="000C2CFB">
            <w:r>
              <w:t xml:space="preserve">Наименование </w:t>
            </w:r>
          </w:p>
          <w:p w:rsidR="00F331F4" w:rsidRDefault="00F331F4" w:rsidP="000C2CFB">
            <w:r>
              <w:t>предприятий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Адрес/контактная информация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Кол-во рабочих мест</w:t>
            </w:r>
          </w:p>
        </w:tc>
        <w:tc>
          <w:tcPr>
            <w:tcW w:w="1662" w:type="dxa"/>
            <w:gridSpan w:val="2"/>
          </w:tcPr>
          <w:p w:rsidR="00F331F4" w:rsidRDefault="00F331F4" w:rsidP="003B60E0">
            <w:pPr>
              <w:jc w:val="center"/>
            </w:pPr>
            <w:r>
              <w:t>Основные виды продукции</w:t>
            </w:r>
          </w:p>
        </w:tc>
        <w:tc>
          <w:tcPr>
            <w:tcW w:w="1863" w:type="dxa"/>
            <w:gridSpan w:val="2"/>
          </w:tcPr>
          <w:p w:rsidR="00F331F4" w:rsidRDefault="00F331F4" w:rsidP="003B60E0">
            <w:pPr>
              <w:jc w:val="center"/>
            </w:pPr>
            <w:r>
              <w:t xml:space="preserve">Объем производства/Проектная </w:t>
            </w:r>
          </w:p>
          <w:p w:rsidR="00F331F4" w:rsidRDefault="00F331F4" w:rsidP="003B60E0">
            <w:pPr>
              <w:jc w:val="center"/>
            </w:pPr>
            <w:r>
              <w:t>мощность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Pr="007F5BC8" w:rsidRDefault="00F331F4" w:rsidP="000C2CFB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1</w:t>
            </w:r>
          </w:p>
        </w:tc>
        <w:tc>
          <w:tcPr>
            <w:tcW w:w="2409" w:type="dxa"/>
            <w:gridSpan w:val="2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2</w:t>
            </w:r>
          </w:p>
        </w:tc>
        <w:tc>
          <w:tcPr>
            <w:tcW w:w="1133" w:type="dxa"/>
            <w:gridSpan w:val="2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4</w:t>
            </w:r>
          </w:p>
        </w:tc>
        <w:tc>
          <w:tcPr>
            <w:tcW w:w="1863" w:type="dxa"/>
            <w:gridSpan w:val="2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5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Pr="008E0866" w:rsidRDefault="00F331F4" w:rsidP="000C2CFB">
            <w:pPr>
              <w:jc w:val="center"/>
            </w:pPr>
          </w:p>
        </w:tc>
        <w:tc>
          <w:tcPr>
            <w:tcW w:w="9617" w:type="dxa"/>
            <w:gridSpan w:val="10"/>
          </w:tcPr>
          <w:p w:rsidR="00F331F4" w:rsidRPr="00FF3BAB" w:rsidRDefault="00F331F4" w:rsidP="00152CBE">
            <w:pPr>
              <w:jc w:val="center"/>
              <w:rPr>
                <w:b/>
              </w:rPr>
            </w:pPr>
            <w:r w:rsidRPr="00FF3BAB">
              <w:rPr>
                <w:b/>
              </w:rPr>
              <w:t xml:space="preserve">Сельское </w:t>
            </w:r>
            <w:r>
              <w:rPr>
                <w:b/>
              </w:rPr>
              <w:t>хозяйство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1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Г/х «Атагинский»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С.Старые-Атаги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 xml:space="preserve">Зерновые 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1125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2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Г/х «Советская Россия»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С.Бердыкель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18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5997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3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ГУПг/з «Теркхо»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С.Кень-Юрт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9000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4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«Загорский»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С.Толстой-юрт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34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34890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5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Г/х «Кулары»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С.Кулары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14650</w:t>
            </w: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584" w:type="dxa"/>
            <w:gridSpan w:val="3"/>
          </w:tcPr>
          <w:p w:rsidR="00F331F4" w:rsidRDefault="00F331F4" w:rsidP="00152CBE">
            <w:r>
              <w:t>6</w:t>
            </w:r>
          </w:p>
        </w:tc>
        <w:tc>
          <w:tcPr>
            <w:tcW w:w="2550" w:type="dxa"/>
            <w:gridSpan w:val="2"/>
          </w:tcPr>
          <w:p w:rsidR="00F331F4" w:rsidRPr="00E02BDB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г/х «Вайнах»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С.Алхан-кала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600</w:t>
            </w: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584" w:type="dxa"/>
            <w:gridSpan w:val="3"/>
          </w:tcPr>
          <w:p w:rsidR="00F331F4" w:rsidRDefault="00F331F4" w:rsidP="00152CBE">
            <w:r>
              <w:t>7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г/х «Горячеисточненский»</w:t>
            </w:r>
          </w:p>
        </w:tc>
        <w:tc>
          <w:tcPr>
            <w:tcW w:w="2409" w:type="dxa"/>
            <w:gridSpan w:val="2"/>
          </w:tcPr>
          <w:p w:rsidR="00F331F4" w:rsidRDefault="00F331F4" w:rsidP="003D2D20">
            <w:r>
              <w:t xml:space="preserve">С.Правобережное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3950</w:t>
            </w: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584" w:type="dxa"/>
            <w:gridSpan w:val="3"/>
          </w:tcPr>
          <w:p w:rsidR="00F331F4" w:rsidRDefault="00F331F4" w:rsidP="00152CBE">
            <w:r>
              <w:t>8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г/х «Молочный»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10230</w:t>
            </w:r>
          </w:p>
        </w:tc>
      </w:tr>
      <w:tr w:rsidR="00F331F4" w:rsidTr="00216E95">
        <w:trPr>
          <w:gridAfter w:val="1"/>
          <w:wAfter w:w="11" w:type="dxa"/>
          <w:trHeight w:val="210"/>
        </w:trPr>
        <w:tc>
          <w:tcPr>
            <w:tcW w:w="584" w:type="dxa"/>
            <w:gridSpan w:val="3"/>
          </w:tcPr>
          <w:p w:rsidR="00F331F4" w:rsidRDefault="00F331F4" w:rsidP="00152CBE">
            <w:r>
              <w:lastRenderedPageBreak/>
              <w:t>9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г/х «1 мая»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Ст.Первомайская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1883</w:t>
            </w: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584" w:type="dxa"/>
            <w:gridSpan w:val="3"/>
          </w:tcPr>
          <w:p w:rsidR="00F331F4" w:rsidRDefault="00F331F4" w:rsidP="00152CBE">
            <w:r>
              <w:t>10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</w:t>
            </w:r>
          </w:p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 xml:space="preserve"> г/х «60 лет Октября»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С.Садовое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15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16132</w:t>
            </w: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</w:tcPr>
          <w:p w:rsidR="00F331F4" w:rsidRDefault="00F331F4" w:rsidP="00152CBE">
            <w:r>
              <w:t>11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г/х « Заря»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С.Чечен-Аул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3515</w:t>
            </w:r>
          </w:p>
        </w:tc>
      </w:tr>
      <w:tr w:rsidR="00F331F4" w:rsidTr="00216E95">
        <w:trPr>
          <w:gridAfter w:val="1"/>
          <w:wAfter w:w="11" w:type="dxa"/>
          <w:trHeight w:val="235"/>
        </w:trPr>
        <w:tc>
          <w:tcPr>
            <w:tcW w:w="584" w:type="dxa"/>
            <w:gridSpan w:val="3"/>
          </w:tcPr>
          <w:p w:rsidR="00F331F4" w:rsidRDefault="00F331F4" w:rsidP="00152CBE">
            <w:r>
              <w:t>12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 xml:space="preserve">ГУП г/х </w:t>
            </w:r>
            <w:r>
              <w:rPr>
                <w:rFonts w:ascii="Bookman Old Style" w:hAnsi="Bookman Old Style"/>
              </w:rPr>
              <w:t>Грозненский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С.Побединское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12793</w:t>
            </w: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</w:tcPr>
          <w:p w:rsidR="00F331F4" w:rsidRDefault="00F331F4" w:rsidP="00152CBE">
            <w:r>
              <w:t>13</w:t>
            </w:r>
          </w:p>
        </w:tc>
        <w:tc>
          <w:tcPr>
            <w:tcW w:w="2550" w:type="dxa"/>
            <w:gridSpan w:val="2"/>
          </w:tcPr>
          <w:p w:rsidR="00F331F4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 xml:space="preserve">ГУП г/х </w:t>
            </w:r>
            <w:r>
              <w:rPr>
                <w:rFonts w:ascii="Bookman Old Style" w:hAnsi="Bookman Old Style"/>
              </w:rPr>
              <w:t xml:space="preserve">«Ленина» 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Ст.Первомайская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1843</w:t>
            </w:r>
          </w:p>
        </w:tc>
      </w:tr>
      <w:tr w:rsidR="00F331F4" w:rsidTr="00216E95">
        <w:trPr>
          <w:gridAfter w:val="1"/>
          <w:wAfter w:w="11" w:type="dxa"/>
          <w:trHeight w:val="471"/>
        </w:trPr>
        <w:tc>
          <w:tcPr>
            <w:tcW w:w="584" w:type="dxa"/>
            <w:gridSpan w:val="3"/>
          </w:tcPr>
          <w:p w:rsidR="00F331F4" w:rsidRDefault="00F331F4" w:rsidP="00152CBE">
            <w:r>
              <w:t>14</w:t>
            </w:r>
          </w:p>
        </w:tc>
        <w:tc>
          <w:tcPr>
            <w:tcW w:w="2550" w:type="dxa"/>
            <w:gridSpan w:val="2"/>
          </w:tcPr>
          <w:p w:rsidR="00F331F4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 xml:space="preserve">ГУП г/х </w:t>
            </w:r>
            <w:r>
              <w:rPr>
                <w:rFonts w:ascii="Bookman Old Style" w:hAnsi="Bookman Old Style"/>
              </w:rPr>
              <w:t xml:space="preserve">«Чанти-Юртовский» 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С.Терское </w:t>
            </w:r>
          </w:p>
          <w:p w:rsidR="00F331F4" w:rsidRDefault="00F331F4" w:rsidP="00152CBE">
            <w:pPr>
              <w:jc w:val="center"/>
            </w:pP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7959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0C2CFB">
            <w:pPr>
              <w:jc w:val="center"/>
            </w:pPr>
          </w:p>
        </w:tc>
        <w:tc>
          <w:tcPr>
            <w:tcW w:w="9617" w:type="dxa"/>
            <w:gridSpan w:val="10"/>
          </w:tcPr>
          <w:p w:rsidR="00F331F4" w:rsidRPr="00FF3BAB" w:rsidRDefault="00F331F4" w:rsidP="00152CBE">
            <w:pPr>
              <w:jc w:val="center"/>
              <w:rPr>
                <w:b/>
              </w:rPr>
            </w:pPr>
            <w:r>
              <w:rPr>
                <w:b/>
              </w:rPr>
              <w:t>Промышленность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/>
        </w:tc>
        <w:tc>
          <w:tcPr>
            <w:tcW w:w="2550" w:type="dxa"/>
            <w:gridSpan w:val="2"/>
          </w:tcPr>
          <w:p w:rsidR="00F331F4" w:rsidRPr="00D93A03" w:rsidRDefault="00F331F4" w:rsidP="00927BDF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1.</w:t>
            </w:r>
            <w:r w:rsidR="00927BDF">
              <w:rPr>
                <w:rFonts w:ascii="Bookman Old Style" w:hAnsi="Bookman Old Style"/>
              </w:rPr>
              <w:t>ООО «Фагус»</w:t>
            </w:r>
          </w:p>
        </w:tc>
        <w:tc>
          <w:tcPr>
            <w:tcW w:w="2409" w:type="dxa"/>
            <w:gridSpan w:val="2"/>
          </w:tcPr>
          <w:p w:rsidR="00F331F4" w:rsidRPr="008B3D00" w:rsidRDefault="00927BDF" w:rsidP="00666D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С. Алхан - Кала</w:t>
            </w:r>
          </w:p>
        </w:tc>
        <w:tc>
          <w:tcPr>
            <w:tcW w:w="1133" w:type="dxa"/>
            <w:gridSpan w:val="2"/>
          </w:tcPr>
          <w:p w:rsidR="00F331F4" w:rsidRPr="00927BDF" w:rsidRDefault="00F331F4" w:rsidP="00666DC9">
            <w:pPr>
              <w:jc w:val="center"/>
              <w:rPr>
                <w:rFonts w:ascii="Bookman Old Style" w:hAnsi="Bookman Old Style"/>
              </w:rPr>
            </w:pPr>
            <w:r w:rsidRPr="00927BDF">
              <w:rPr>
                <w:rFonts w:ascii="Bookman Old Style" w:hAnsi="Bookman Old Style"/>
              </w:rPr>
              <w:t>25</w:t>
            </w:r>
          </w:p>
        </w:tc>
        <w:tc>
          <w:tcPr>
            <w:tcW w:w="1662" w:type="dxa"/>
            <w:gridSpan w:val="2"/>
          </w:tcPr>
          <w:p w:rsidR="00F331F4" w:rsidRPr="00D93A03" w:rsidRDefault="00927BDF" w:rsidP="00666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Евроокна </w:t>
            </w:r>
          </w:p>
        </w:tc>
        <w:tc>
          <w:tcPr>
            <w:tcW w:w="1863" w:type="dxa"/>
            <w:gridSpan w:val="2"/>
          </w:tcPr>
          <w:p w:rsidR="00F331F4" w:rsidRPr="00927BDF" w:rsidRDefault="00927BDF" w:rsidP="00666D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5350000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0C2CFB">
            <w:pPr>
              <w:jc w:val="center"/>
            </w:pPr>
          </w:p>
        </w:tc>
        <w:tc>
          <w:tcPr>
            <w:tcW w:w="9617" w:type="dxa"/>
            <w:gridSpan w:val="10"/>
          </w:tcPr>
          <w:p w:rsidR="00F331F4" w:rsidRPr="00FF3BAB" w:rsidRDefault="00F331F4" w:rsidP="00152CBE">
            <w:pPr>
              <w:jc w:val="center"/>
              <w:rPr>
                <w:b/>
              </w:rPr>
            </w:pPr>
            <w:r w:rsidRPr="00FF3BAB">
              <w:rPr>
                <w:b/>
              </w:rPr>
              <w:t xml:space="preserve">      Сфера услуг и бытового        </w:t>
            </w:r>
            <w:r>
              <w:rPr>
                <w:b/>
              </w:rPr>
              <w:t>обслуживания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1</w:t>
            </w:r>
          </w:p>
        </w:tc>
        <w:tc>
          <w:tcPr>
            <w:tcW w:w="2550" w:type="dxa"/>
            <w:gridSpan w:val="2"/>
          </w:tcPr>
          <w:p w:rsidR="00F331F4" w:rsidRDefault="00F331F4" w:rsidP="005E7881">
            <w:r>
              <w:rPr>
                <w:sz w:val="22"/>
                <w:szCs w:val="22"/>
              </w:rPr>
              <w:t>СТО</w:t>
            </w:r>
          </w:p>
          <w:p w:rsidR="00F331F4" w:rsidRDefault="00F331F4" w:rsidP="005E7881">
            <w:r>
              <w:rPr>
                <w:sz w:val="22"/>
                <w:szCs w:val="22"/>
              </w:rPr>
              <w:t>Алхан-Кала</w:t>
            </w:r>
          </w:p>
          <w:p w:rsidR="00F331F4" w:rsidRDefault="00F331F4" w:rsidP="000C2CFB"/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sz w:val="22"/>
                <w:szCs w:val="22"/>
              </w:rPr>
              <w:t>Атагаев Лече Саидович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2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Баширов Имран Шахарманович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3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Берсанукаев С-Х.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4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Гадаева Лиза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5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Исаева Лайла Ахмедовна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6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Иминов Саид-Магомед Шарипович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7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Арсамиков Казбеги Абдулович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Ателье</w:t>
            </w:r>
          </w:p>
          <w:p w:rsidR="00F331F4" w:rsidRDefault="00F331F4" w:rsidP="003E7CEA">
            <w:pPr>
              <w:jc w:val="both"/>
            </w:pPr>
            <w:r>
              <w:t>Толстой-Юрт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Батукаева Индира Халимовна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Ателье</w:t>
            </w:r>
          </w:p>
          <w:p w:rsidR="00F331F4" w:rsidRDefault="00F331F4" w:rsidP="003E7CEA">
            <w:pPr>
              <w:jc w:val="both"/>
            </w:pPr>
            <w:r>
              <w:t>Толстой-Юрт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Витаева Малика Шамхановна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10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Ателье</w:t>
            </w:r>
          </w:p>
          <w:p w:rsidR="00F331F4" w:rsidRDefault="00F331F4" w:rsidP="003E7CEA">
            <w:pPr>
              <w:jc w:val="both"/>
            </w:pPr>
            <w:r>
              <w:t>Толстой-Юрт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Гайтукаева Лариса Вахаевна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550" w:type="dxa"/>
            <w:gridSpan w:val="2"/>
          </w:tcPr>
          <w:p w:rsidR="00F331F4" w:rsidRPr="007844FD" w:rsidRDefault="00F331F4" w:rsidP="003E7CEA">
            <w:pPr>
              <w:jc w:val="both"/>
            </w:pPr>
            <w:r>
              <w:t>СТО Толстой-Юрт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Дадалов Лом-али Хамидович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</w:tcPr>
          <w:p w:rsidR="00F331F4" w:rsidRDefault="00F331F4" w:rsidP="00152CBE">
            <w:pPr>
              <w:rPr>
                <w:i/>
              </w:rPr>
            </w:pPr>
            <w:r>
              <w:rPr>
                <w:i/>
              </w:rPr>
              <w:t>12</w:t>
            </w:r>
          </w:p>
          <w:p w:rsidR="00F331F4" w:rsidRPr="005C6EEA" w:rsidRDefault="00F331F4" w:rsidP="00152CBE">
            <w:pPr>
              <w:rPr>
                <w:i/>
              </w:rPr>
            </w:pP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Ателье </w:t>
            </w:r>
          </w:p>
          <w:p w:rsidR="00F331F4" w:rsidRDefault="00F331F4" w:rsidP="003E7CEA">
            <w:pPr>
              <w:jc w:val="both"/>
            </w:pPr>
            <w:r>
              <w:t>Толстой-Юрт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Джабраилова Лариса Мусаевна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11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>СТО Толстой-Юрт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Лорсанов Хасейн Бекханович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>СТО</w:t>
            </w:r>
          </w:p>
          <w:p w:rsidR="00F331F4" w:rsidRDefault="00F331F4" w:rsidP="003E7CEA">
            <w:pPr>
              <w:jc w:val="both"/>
            </w:pPr>
            <w:r>
              <w:t xml:space="preserve"> гикало   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color w:val="000000"/>
                <w:sz w:val="22"/>
                <w:szCs w:val="22"/>
              </w:rPr>
              <w:t>Дудугова Хабира Салмановна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11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Парикмахерская</w:t>
            </w:r>
          </w:p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Чечен-аул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Мальцагов Лечи Хасмагомедович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Парикмахерская</w:t>
            </w:r>
          </w:p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Чечен-аул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Шишхаева  Зарган Нажмудиновна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 xml:space="preserve">СТО Пригородное 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color w:val="000000"/>
                <w:sz w:val="22"/>
                <w:szCs w:val="22"/>
              </w:rPr>
              <w:t>Исмаилова Раиса Науровна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Пригородное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5E7881">
            <w:r>
              <w:rPr>
                <w:sz w:val="22"/>
                <w:szCs w:val="22"/>
              </w:rPr>
              <w:t>Мусаитова Балисат Даутовна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26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Пригородное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Хасиев Сайд-Хасан </w:t>
            </w:r>
            <w:r>
              <w:rPr>
                <w:color w:val="000000"/>
                <w:sz w:val="22"/>
                <w:szCs w:val="22"/>
              </w:rPr>
              <w:lastRenderedPageBreak/>
              <w:t>Юсупович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lastRenderedPageBreak/>
              <w:t>20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 xml:space="preserve">СТО Комсомольское 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Акбаев Исмаил Гирмосолтанович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11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Комсомольское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color w:val="000000"/>
                <w:sz w:val="22"/>
                <w:szCs w:val="22"/>
              </w:rPr>
              <w:t>Сусуркаева Захра Рашидовна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Комсомольское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color w:val="000000"/>
                <w:sz w:val="22"/>
                <w:szCs w:val="22"/>
              </w:rPr>
              <w:t>Ханалиев Зелимхан Шамханович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26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Комсомольское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sz w:val="22"/>
                <w:szCs w:val="22"/>
              </w:rPr>
              <w:t>Хасанова Люба Исмаилова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Правобережное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sz w:val="22"/>
                <w:szCs w:val="22"/>
              </w:rPr>
              <w:t>Иболаев Ваха Алатович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Виноградное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sz w:val="22"/>
                <w:szCs w:val="22"/>
              </w:rPr>
              <w:t>Бетельгириев Ризван Самсудович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81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Кулары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sz w:val="22"/>
                <w:szCs w:val="22"/>
              </w:rPr>
              <w:t>Идрисов Магамед Вахаевич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66DC9">
            <w:r>
              <w:rPr>
                <w:sz w:val="22"/>
                <w:szCs w:val="22"/>
              </w:rPr>
              <w:t xml:space="preserve">СТО Октябрьское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666DC9">
            <w:r>
              <w:rPr>
                <w:sz w:val="22"/>
                <w:szCs w:val="22"/>
              </w:rPr>
              <w:t>Анзоров Али Баудинович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11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Чишки</w:t>
            </w:r>
          </w:p>
        </w:tc>
        <w:tc>
          <w:tcPr>
            <w:tcW w:w="2409" w:type="dxa"/>
            <w:gridSpan w:val="2"/>
          </w:tcPr>
          <w:p w:rsidR="00F331F4" w:rsidRDefault="00F331F4">
            <w:r w:rsidRPr="00AF5F51">
              <w:rPr>
                <w:sz w:val="22"/>
                <w:szCs w:val="22"/>
              </w:rPr>
              <w:t>Мусаева Зарема Саид-Ахмедовна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6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Чишки</w:t>
            </w:r>
          </w:p>
        </w:tc>
        <w:tc>
          <w:tcPr>
            <w:tcW w:w="2409" w:type="dxa"/>
            <w:gridSpan w:val="2"/>
          </w:tcPr>
          <w:p w:rsidR="00F331F4" w:rsidRDefault="00F331F4">
            <w:r>
              <w:rPr>
                <w:sz w:val="22"/>
                <w:szCs w:val="22"/>
              </w:rPr>
              <w:t>Дукаева Джульета Саидовна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0C2CFB">
            <w:pPr>
              <w:jc w:val="center"/>
            </w:pPr>
          </w:p>
        </w:tc>
        <w:tc>
          <w:tcPr>
            <w:tcW w:w="9617" w:type="dxa"/>
            <w:gridSpan w:val="10"/>
          </w:tcPr>
          <w:p w:rsidR="00F331F4" w:rsidRDefault="00F331F4" w:rsidP="00152CBE">
            <w:pPr>
              <w:jc w:val="center"/>
            </w:pPr>
            <w:r w:rsidRPr="005C6EEA">
              <w:rPr>
                <w:i/>
              </w:rPr>
              <w:t>Предприятия торговли (указать вид торгового объекта)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0C2CFB">
            <w:pPr>
              <w:jc w:val="center"/>
            </w:pPr>
          </w:p>
        </w:tc>
        <w:tc>
          <w:tcPr>
            <w:tcW w:w="9617" w:type="dxa"/>
            <w:gridSpan w:val="10"/>
          </w:tcPr>
          <w:p w:rsidR="00F331F4" w:rsidRPr="007B4568" w:rsidRDefault="00F331F4" w:rsidP="00152CBE">
            <w:pPr>
              <w:jc w:val="center"/>
              <w:rPr>
                <w:b/>
              </w:rPr>
            </w:pPr>
            <w:r w:rsidRPr="007B4568">
              <w:rPr>
                <w:b/>
              </w:rPr>
              <w:t>Алхан-кала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Абдулхажиева Лиза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Абуева Аминат Шахидовна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Адуев Арби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продовольственные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Акуев Зайнди Пахрудинович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Асалханова Зовлан Магомадовна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pPr>
              <w:jc w:val="center"/>
            </w:pP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Асламбекова Тамара Мутаевна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Асулханова Зовлан Магомадовна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пошив одежды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Асхабова Хава истамуловна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АЗС, Мойка, Кафе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автомагаз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Атагаев Лече Саидович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7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Продовольственные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Байсултанова Лала Ахмаевна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Бекбулатова Камета Арабиевна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Бурсагова Зура 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Вараев Сайтхасан Муслимович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9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Витиева Лайла Халиевна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2 маг. хоз.товары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Вухчаева Малия Умаровна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9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Габаева Морка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451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Гайсумов Хусейн Байсангурович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смеш.товаров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Галаева Асет Азисовна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9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Ганаева Сацита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Гигиева Лиза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Пластиковый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Гунашев Беслан Салаудинович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 Ваха Ширваниевич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40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Вещевой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Дадаева Аминат Шамсудиновна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Бургер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Дакаева Роза Майрбековна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Даудова Зайнаб Абдулаевна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Продукторый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Дубаев Беслан Саламович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451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Зугуев Сарани Хамидович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9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Исаева Зура Шамсудиновна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Исламова Таиса Лечиевна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Исхаев Алман Саитович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Вещевой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Катаева Эниса Маудиевна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Кахарманова Шамет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 разборка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Курбанов Бислан Альбекхажиевич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61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Магамадова Раиса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Магамалиев Ахьдан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4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Мальцагова Зара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4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Мациева Хава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смеш.товаров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Мизаев Руслан Сайдаевич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Кирпичный завод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Мискиртаев Руслан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Омон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4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Ражапова Макка Аббасовна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92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Бест Бургер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Руслан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94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Сайдулаева Шукран Хусейновна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36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Сасаев Докку Русланович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Продукторый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Сатуева Табарик Сайдахмедовна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АГЗС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Сипсаев Салавди Чимирзаевич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Солсаева Луиза Умаевна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Таймасханов Руслан Минтулаевич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Талатова Тоита 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F331F4" w:rsidRDefault="00F331F4" w:rsidP="00C31EAE">
            <w:pPr>
              <w:jc w:val="center"/>
            </w:pPr>
          </w:p>
          <w:p w:rsidR="00F331F4" w:rsidRDefault="00F331F4" w:rsidP="00C31EAE">
            <w:pPr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тех.обслуживание: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смазка,замена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масел,вулканизация и.т.д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Тахаев Магомед-Салах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Тех.обслуживание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Тепсуркаев Авалу Лечиевич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Тикаева Имани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Улыбаев Аслан Заурбекович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стоматолог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Умаев Рамзан Шамсудинович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Умхаева Зайнап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  <w:p w:rsidR="00F331F4" w:rsidRDefault="00F331F4" w:rsidP="00C31EAE">
            <w:pPr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Продажа СD МР3 и видео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дисков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Хадисов Магомед 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Хажмагомадова Сайдат Халимовна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детский сад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Хакалова Роза Ризвановна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Хакиева Бесират Билаловна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Кафе, Сауна, Бильярдная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Хасанов Султан Салманович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Пекарня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Хасанова Шумист Магамедовна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Хизраева Падам Махамаевна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Хутуева Света Абдулхамидовна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Шабазов Муса Айсаевич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Шахбулатов Гелани Исламович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Шовхалова Роза Абдуловна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продовольственные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Эдиев Руслан Салаудинович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производство кирипича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Эдиев Хамид Арбиевич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61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производство кирипича</w:t>
            </w:r>
          </w:p>
          <w:p w:rsidR="00F331F4" w:rsidRDefault="00F331F4" w:rsidP="00C31EA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Эдиева Лиза Идрисовна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9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Явлиева Баянт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Яндаев Маулады Гергиевич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продовольственные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lastRenderedPageBreak/>
              <w:t>Ясаев Муса Нужаевич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</w:p>
        </w:tc>
        <w:tc>
          <w:tcPr>
            <w:tcW w:w="9617" w:type="dxa"/>
            <w:gridSpan w:val="10"/>
            <w:vAlign w:val="center"/>
          </w:tcPr>
          <w:p w:rsidR="00F331F4" w:rsidRPr="007B4568" w:rsidRDefault="00F331F4" w:rsidP="00C31EAE">
            <w:pPr>
              <w:jc w:val="center"/>
              <w:rPr>
                <w:b/>
              </w:rPr>
            </w:pPr>
            <w:r w:rsidRPr="007B4568">
              <w:rPr>
                <w:b/>
              </w:rPr>
              <w:t>Старые-Атаги</w:t>
            </w: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оконный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Абдурзаков Мовлди Лемаевич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автозапчастей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"Атагинский"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Абдурзуков Иса 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F331F4" w:rsidRDefault="00F331F4"/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Абубакарова Яха Юсуповна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магазин, СТО</w:t>
            </w:r>
          </w:p>
        </w:tc>
        <w:tc>
          <w:tcPr>
            <w:tcW w:w="2409" w:type="dxa"/>
            <w:gridSpan w:val="2"/>
            <w:vAlign w:val="center"/>
          </w:tcPr>
          <w:p w:rsidR="00F331F4" w:rsidRPr="007844FD" w:rsidRDefault="00F331F4" w:rsidP="007844FD">
            <w:r>
              <w:rPr>
                <w:sz w:val="22"/>
                <w:szCs w:val="22"/>
              </w:rPr>
              <w:t>Айдамиров Саид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Карьер,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ООО "Югпромстрой"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Акаев Имран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"Хьанал"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Аккаева Асет Мухадиевна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Аккаева Хава Мухадиевна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 комплекс "Карина"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Албастова Яха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асфальтный завод,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ООО "Ама"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Апаев Идрис Усманович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Асфальтовый завод,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фирма "Марио"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Апаев Хасан М.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Апаев Хусен М.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телеф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Арсамеков Бекхан Абдулович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проммаг, автомаг,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бургер,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Арсамиков Казбеги Абдулович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Аткаева Айшат Магометовна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Аткаева Макка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 "Зам-Зам"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Аткаева Медни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Аутарханова Таус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Кирпичный цех ООО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Керамика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 Хаджимурад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Наталья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Тамила Балаудиновна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Байсарова Совнапи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Торг. Комплекс "Орга"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Байсултанов Иса Байсарович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Байсултанов Ислам Исаевич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ЦЕХ ПВХ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Байсултанов Магомед-Эмин Турпалалиевич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хозтовары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Бакашев Ислам Имранович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Бакриева Петимат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Бачаев Адам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 xml:space="preserve">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Баширов Имран Шахарманович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Берсанукаев С-Х.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Бисултанова Тамара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 xml:space="preserve">АЗС-ГАЗС, 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мойка, кафе, автомаг.,</w:t>
            </w:r>
          </w:p>
          <w:p w:rsidR="00F331F4" w:rsidRDefault="00F331F4" w:rsidP="00C31EAE"/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Гадаева Лиза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Гитаев Хизир Баудинович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торговый павильон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"Амина"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Гехаев Сайд-Эми Усамович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Строит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Губжукаев Хамзат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</w:p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108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Ресторан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"Старый замок",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пласт-й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Дадаева Раиса Арбиевна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Универмаг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Докаева Роза Зайндиновна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Дудукова Малика Б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Ибрагимов Магомед М.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АЗС-ГАЗС, "Нийсо"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Идалбаев Сайпуди Магамедович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Идигова Айнет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Идигова Райза Аюдиевна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Идрисова Малика Вахотовна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АЗС, 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Исаева Лайла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Строит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 Апти Лом-Алиевич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 хозтовары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 Апти Лом-Алиевич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Магадаева Есита Абдулаевна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2 карьера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Магамадов Мовсар Адамович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121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Мукомольная мельница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ООО "Игата"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Мадаев Василий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 "Атаги 24"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Майрбеков Муса Б.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Манкиева Зинаида Дуртаевна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124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СТО, Мойка, Автомаг,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Мациев Руслан Хамзатович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Мачукаев Адам А.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Торговый комплекс ИП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"Мехтиев"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Мехтиев Джамбулат Сайпадиевич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Миназова Л.В.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Придорожный комплекс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Митаева Таус Халидовна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Мугаева Асет Баудиновна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Мударов Саламбек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Музаев Салман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на АЗС "Атаги"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Наурдинов Алихан С.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Хоз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Ойбуев Алик Лемаеыич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-склад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Ойбуев Мовсар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смеш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Пацагов Арби Шахабович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одежды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Сааева Тамуса Алхазуровна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</w:p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завод по расфасовке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цемента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Сакаев Апти Идрисович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Мойка, 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Иминов Саид-Магомед Шарипович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Салихов Саид-Салах Саид-Ибрагимович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кафе-закусочная "Чехкар"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Самбиева Яха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Таипова Асет Сайд-Хасановна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Тарамов Адам Арбиевич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Тасуев Магамед Исаевич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</w:p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 база ООО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"Интер-опт"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Темиров Апти Джамлаевич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 база ИП "Темиров"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Темиров Апти Джамлаевич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</w:p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торг. база "Мегаполис",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прод. маг.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Темиров Магомед Абуевич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Темуркаева Миспа Салмановна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автомаг. "Камаз"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Умаров Нажмуди Махмудович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149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 комплекс "Орга"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Умарова Зура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Успаджиева Разет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Хагаев Ваха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</w:p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кафе, закусочная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"Пицца" Пантера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Хагаев Мовлди Лечиевич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Торговый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Хаджимурадова Догман Ансаевна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Хайтаева Шерипат Сайд-Эминовна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Хакимов Али Масудович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"Чайная"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Цукаев Александр Мусиевич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Чанкаев Али Альвиевич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Чуликов Мамед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159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придорожный комплекс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"Империя"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Чуликов Халид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Шептукаев Хамзат Алуевич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Эдилсултанов Абдул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Эльдарова Киса Д.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замен масла,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Эльжуркаев Мовсар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"Магнит"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Эльмурзаева Раиса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Вулканизация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Эскаев Тимур Алхазуровч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</w:p>
        </w:tc>
        <w:tc>
          <w:tcPr>
            <w:tcW w:w="9617" w:type="dxa"/>
            <w:gridSpan w:val="10"/>
            <w:vAlign w:val="center"/>
          </w:tcPr>
          <w:p w:rsidR="00F331F4" w:rsidRPr="007B4568" w:rsidRDefault="00F331F4" w:rsidP="00C31EAE">
            <w:pPr>
              <w:jc w:val="center"/>
              <w:rPr>
                <w:b/>
              </w:rPr>
            </w:pPr>
            <w:r w:rsidRPr="007B4568">
              <w:rPr>
                <w:b/>
              </w:rPr>
              <w:t>Толстой-юрт</w:t>
            </w: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Автурханова  Марьям Исаевна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Автурханова  Марьям Исаевна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Автурханова Малика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 "Эдем"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Айдамирова Петимат  Супьяновна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 "Лолита"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Алиева Лариса Мамадовна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Алиева Марха Билаловна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Алиханов Анзор Айндиевич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Алуев Алавди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кирп-й завод, пласт.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Арслаханов Муса Адланович ООО "Гидросервис"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Батукаева Зулай Татуевна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F331F4" w:rsidRDefault="00F331F4"/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Баудинов Умар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АГЗС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Баудинова Лиана Усмановна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Бачаева Асят Махмудовна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Башаева Зара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180</w:t>
            </w:r>
          </w:p>
          <w:p w:rsidR="00F331F4" w:rsidRDefault="00F331F4" w:rsidP="005652DA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База Строй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материалы "Старо-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Юртовская"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Берсанов Аднан 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пекарня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Берсанова Тамара Самдулатовна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Бетерахмадова Билкайс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"Хоме-бургер"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Бетерсултанов Майрбек Магомадович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Бибулатова Маша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Болотбиева Баянт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 ООО "Росфарм"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Бугаев Абдул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"МАХ"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Бугаев Насруддин Асланбекович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Бугаева Марха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Габарова Хаваши Темировна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lastRenderedPageBreak/>
              <w:t>190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Газиева Марина Хаспиевна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Дагаев Беслан Берсаевич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АЗС, Мойка,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 Умар Висаитович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193</w:t>
            </w:r>
          </w:p>
          <w:p w:rsidR="00F331F4" w:rsidRDefault="00F331F4" w:rsidP="005652DA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"АЗС", Мойка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Вулканиз.,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автомагаз,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Дадалов Лом-али Хамидович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кафе"Сина"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Дашаева Сина Умарходжаевна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одежды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Демельханова Тамила Бухариевна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Джабраилова Лариса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Дзияудинова Хава Мовлдиевна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№ 1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Дикиева Камета Сайд-Алиевна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Кирпичный завод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Дугаров Муса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Дугаров Руслан Мовладович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Кафе"Суре"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Дулаева Зара Саидовна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Евмурзаева Хава Салмановна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Жабраилов Разет М.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Жабраилова Элиза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одежды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Исаева Зина Мухадиевна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ИРС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 Мовлди Омаевич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№ 2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Катаева Маша Маматовна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гастроном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Катаева Тамуса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 хозтовары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Катаева Тамуса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Кафе"Астория"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Лабазанов Зайну  Базаевич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Лорсанов Хасейн Бекханович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жест.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Магаев Вахид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Фитнес клуб, автомойка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Мадыгаев Магомед Сидекович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Мамакаева Рая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Манкаев Мурад Русланович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магазин, выпечки кондит.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Нукаева Тамара Шамитовна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Раисов Аслан </w:t>
            </w:r>
            <w:r>
              <w:rPr>
                <w:sz w:val="22"/>
                <w:szCs w:val="22"/>
              </w:rPr>
              <w:lastRenderedPageBreak/>
              <w:t>Шамуевич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lastRenderedPageBreak/>
              <w:t>218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"СТО" жестяной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Раисов Ваха Харонович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кафетерий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Сагипова Асет Хусиевна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АвтоЗапчасти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Сулейманов Вахид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автозапч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Сулейманов Зелимхан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 "Терек"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Сулейманова Айшат Салаудиновна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 промтовары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Телиева Тамара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Усманов Рамзан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Усманова Алпату Язмагамедовна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Усманова Манжара Зайдиевна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парик-я,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Хабилова Роза Хадысовна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автомагазин "Милана"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Хаджимурадов Мамед Мовлдиевич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Хаждевдиева Роза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аптека,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Халидов Руслан Эмединович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Халидова Индира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232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2 цестерны расфасовки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цемента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Хасбулатов Ваха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Хасуев Хож-Ахмед 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промтовары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Хатуева Курбика Ваходовна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шашлычная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Хусаинов Альберт Хадисович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Хусаинов Русланбек Хадисович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Хусаинова Зара Супьяновна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 "БОИНГ"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Цимхаев Сайд-Магомед Нурдиевич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"Мир детства"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Шамаева Падам Рамзановна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бургер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Шахмурзаева Луиза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Элуев Алавди Харонович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Вахаев М.Х.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авто-магазин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Эскирханов Илес Насардинович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2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center"/>
            </w:pPr>
          </w:p>
        </w:tc>
        <w:tc>
          <w:tcPr>
            <w:tcW w:w="9617" w:type="dxa"/>
            <w:gridSpan w:val="10"/>
            <w:vAlign w:val="center"/>
          </w:tcPr>
          <w:p w:rsidR="00F331F4" w:rsidRPr="007B4568" w:rsidRDefault="00F331F4" w:rsidP="00FD3489">
            <w:pPr>
              <w:jc w:val="center"/>
              <w:rPr>
                <w:b/>
              </w:rPr>
            </w:pPr>
            <w:r w:rsidRPr="007B4568">
              <w:rPr>
                <w:b/>
              </w:rPr>
              <w:t>Гикало</w:t>
            </w: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Абдулаева Сацита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серные ванны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Абдулсаламова </w:t>
            </w:r>
            <w:r>
              <w:rPr>
                <w:color w:val="000000"/>
                <w:sz w:val="22"/>
                <w:szCs w:val="22"/>
              </w:rPr>
              <w:lastRenderedPageBreak/>
              <w:t>Петимат Хаважиеана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Азаев Або-Саид Абдулкасымович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Азаева Хеди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Алиева Залпа Шамуновна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"Рабия"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Алиева Таус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вагончик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Альсабеков Резван Хозаевич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бургер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Альтамиров Рамзан Насрудиевич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бургер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Амаева Малика Хусейновна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Амриева Фаридэ Рамазановна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Бачаев Зелимхан Хамидович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Бунахаева Малика Шудиновна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Вахаева Зарема Хож-Ахмедовна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Гайтаев Ильяс Сайтэмиевич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пекарня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Гайтаева Залпа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Гасаева Зарина Ахмадовна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маг-вагон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Гулаев Хасан Асханович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Даудова Луиза Сайхановна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АГЗС, 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Докушев Бадрудин Абусупьянович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  <w:p w:rsidR="00F331F4" w:rsidRDefault="00F331F4" w:rsidP="00C161E7">
            <w:pPr>
              <w:jc w:val="right"/>
              <w:rPr>
                <w:color w:val="00000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хозмаг, </w:t>
            </w:r>
          </w:p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вулкан., лар.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Дудугова Хабира Салмановна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Жисхутова  Коку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автосервис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Закариев Масаут Махмутович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Закриева Хамсат Эдильбековна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 Лечи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Исаева Аймане Коллаевна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Исмаилов Муслим Максович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АЗС, Мойка,</w:t>
            </w:r>
          </w:p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Минимаркет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Кааева Кайпа Шариповна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Ковраева Иман Джалаудиновна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272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Магамадова Лариса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"Софья"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Мажиева Саурафин  Абдмажитовна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Мальцагов Лечи Хасмагомедович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Махаева Фатима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Мулигова  Умидат Алимхановна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хлебобулочная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Нудаева Залпа Абдул-Кадыровна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Садулаева Мадина Зияевна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Садулаева Совдат Абуевна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Солтахмадов Салман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Сапаева Эсет Абдрахмановна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  <w:p w:rsidR="00F331F4" w:rsidRDefault="00F331F4" w:rsidP="0067264A">
            <w:pPr>
              <w:jc w:val="center"/>
              <w:rPr>
                <w:color w:val="000000"/>
              </w:rPr>
            </w:pPr>
          </w:p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Камаз Центр</w:t>
            </w:r>
          </w:p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(кафе, мойка, автомаг.,</w:t>
            </w:r>
          </w:p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парники)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Сардалов Зайнды Зубаирович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автомаг, хозмаг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Тутаев Баудин Хазуевич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Тутаев Зияуди Хозаевич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Тутаева Хава Хозаевна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Хаджимагамова Эсет Ахиядовна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торг.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Хатуева Асма Рамзановна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Чагаева Лимана 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Чимиков Салман Байсултанович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хозмаг, маг.ларек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Шугаипов Вахид Хамдулаевич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Эдельбиев Тамерлан Муслимович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Юсупова Лайла Баудиновна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FD3489">
            <w:pPr>
              <w:jc w:val="center"/>
              <w:rPr>
                <w:b/>
              </w:rPr>
            </w:pPr>
            <w:r w:rsidRPr="007B4568">
              <w:rPr>
                <w:b/>
              </w:rPr>
              <w:t>Чечен-Аул</w:t>
            </w: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АЗС, 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Абдурашетова Лайла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продукт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Амерханов Турпалали Мовладиевич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Ансаева Мадина Валидовна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Арсемекова Айна Эмиевна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Арсемиков Магомед Геланиевич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Марет Косумовна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Баснукаев Умар Хожахмедович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Джаватханов Магомед Х.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Джисхутов Бекхан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маг. Одежды, закус. Гуд-фуд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Дикаева Белан Абдулаевна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Домбаева Роза Шахидовна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Цех по изгот блоков и извест. Раствора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Дубаев Хаж-Ахмед Тапаевич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Ислам.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Закриев Ваха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Закриева Зура Тагировна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хозяйственный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Исраилов Казбек Резванович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Ихаева Таус Абуевна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Казаева Зулай Цуцуковна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пром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Кубаев Альберт Альвиевич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Кубаев Анзор Альвиевич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Магамадова Роза Вахидовна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Торговый вагон "камаз"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 Умар Хамзатович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Мусаева Массар Токкиевна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автозапчасти, продукты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Солтамурадов Магамед-Хусейн Исаевич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2 АЗГС, сдает в аренду 2 рынка (42 магазина), Кафе "ОАЗИС"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Темирхаджиев Ризван Адланович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Умаров Аслан Адамович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Умарова Зулиха С-селимовна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Усманова Курмани Элисовна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Хататаев Джалаудин Абулхаджиевич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Хататаев Магомед-Эмин Абуязидович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Хататаев Муса Жамалайлович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торговый комплекс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Хацуев Хамзат Эйлиевич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Цицаева Эльза Эмисолтовна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Чагаева Биржат Асаевна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Шаипова Арваха Тагировна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Шамилева Фатима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Эдильсултанова Ася Заурбековна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Юсупова Светлана Заурбековна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Яндаева  Нура б\о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FD3489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Пригородное </w:t>
            </w: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Абдулвахабова Луиза Борзалиновна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Абдулрахманов Абубакар Баштанович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Айдмирова Заянат Амалхатовна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Пекарня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Айдмирова Заянат Амалхатовна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Арсакаев Заурбек Дашембекович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промышл.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Арсанова Мадина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Ачамазова Азман Адамовна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Кондитерский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Байбатыров Залимхан Бамбаткериевич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автозапчастей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Баймурзаева Макка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промышл.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Байтуллаев Сайпуди 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Бакаева Элима Саидовна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Ларек смеш.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Басханова Зарган Байгураевна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"Бедарш"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Битиев Алман Кусиевич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Лесоторговая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Битиева Маржан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Цветочный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Гайтиева Лайла Элаевна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 Саид-Магомед Касумович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товары, вулканизация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Дадаев Хусейн Абусейтович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АГЗС "11-й км"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Дашуев Турпал-Хажи Бексултанович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Магазин, 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Джамалханова Душа Хасмагомедовна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 Адам Бектурганович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Исаева Хутмат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Придорожный комплекс, </w:t>
            </w:r>
            <w:r>
              <w:rPr>
                <w:sz w:val="22"/>
                <w:szCs w:val="22"/>
              </w:rPr>
              <w:lastRenderedPageBreak/>
              <w:t>магазин, вулканиз,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Исмаилова Раиса </w:t>
            </w:r>
            <w:r>
              <w:rPr>
                <w:color w:val="000000"/>
                <w:sz w:val="22"/>
                <w:szCs w:val="22"/>
              </w:rPr>
              <w:lastRenderedPageBreak/>
              <w:t>Науровна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Мойка, Мясная, вулканиз.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Исупова Асет Келаевна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Кужулов Роман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Магамедова Сазайта Хидуевна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Кондитерский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Мамаев Магамед Асольдович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товары, мясная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Мовлаев Алимхан 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 мойка, кафе.вулканиз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Мусаитова Балисат Даутовна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Ларек смеш.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Муслимов Адам Кориевич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Торговая база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Муталипова Тамуса Бетировна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Солтагириева Масар Сайд-Магомедовна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Султанова Халжат Зайнивовна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Тагиров Лом-Али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Увайсова Яха Шамхановна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Умалатова Марина Шестерновна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Торговые магазины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Умаханова Сацита Тарамовна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Хагиева Марха Тажадиевна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/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Торговая база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Хасиков Адам Мадаевич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Хашаева Бакисат Асхабовна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Юсупова Айна Насерхоевно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Хоз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Юсупова Таус Жандаровна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/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FD3489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Комсомольское </w:t>
            </w: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Абубакаров Хампаша Майрбекович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Азиева Хеди Хамзетовна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Акбаев Исмаил Гирмосолтанович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Встреча, Магазин Камаз, Кафе, Мойка, Вулканиз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Акбаев Исмаил Гирмосолтанович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Производство хлебобулочных изделий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Алиев Беслан Арбиевич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 Пирамида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Багаев Али Хабибулаевич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Багаева Сацита Шамсудиевна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8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 Казбек Абдулаевич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Авторынок,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 Шарип Абдулаевич ООО "Эдельвейс"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Бачаев Асламбек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Бораханова Зулихан Салавдиновна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Габазов Якуб Абубакарович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Цех ПВХ, 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Гакаев Хамзат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Гучигов Зубайра Садыкович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Гучигова Ровзаби Хабибулаевна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Даудов Расул Абуевич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хозяйственный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Даудов Шамсудди Ярагиевич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Дениев Сайпи 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ОАО "Центр спецстрой"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Дидаев Рамзан Сайд-Ахмедович ОАО "центр спецстрой"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Автомагазин ООО "Авторитет"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Дудаев Руслан Салманович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Автомир ООО "Лидер"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 Вахаб Умарович ООО "ЛИДЕР"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Кирпичный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Ибрагимова Ламара Исаевна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Исаева Роза Хусейновна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8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 и пром.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Исламова Камета Хож-Алиевна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Автозапчасти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Кагерманова Говзан Салавдиновнова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Каруева Хеди Хамзатовна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 нестационарный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Кукаева Разет Махмудовна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НПК "Интербизнес 55"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Курбанов Эймирхан Зелимханович ООО НПК "Интербизнес 55"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Магомадова Зарган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строит мат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Мусаев Магомед-Эмин Султанович ООО "Мегасторой"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стр. 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Мусаев Хамзат Юсупович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пластиковых фурнитур и мебели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Муслуев Д.Д. ООО "Омега плюс"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Мучуев Мурад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Нудаев Селим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"Беной" ПКФ, 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Обругов Габис Хусейнович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промышленный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Салгериева Лиза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Сараляпов Сайдмахмад Ибадович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Солтаханова Рашан Абдул-Керимовна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хозяйственный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Солтымурадова Сацита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8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товары, парикмахерская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Айна Абдулкаримовна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Поворот, придорожный комплекс,  Автомагаз, Кафе, ГЗС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Захра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Захра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Тайсумова Дети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Производственн-техническая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Татаев Рамзан Магамадович "ООО ТАТАЕВ"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Татаев Ризван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Татаев Турпал-Али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Ташу-Хаджи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Ташухаджиев Амирхан Абдулбекович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АЗГС Шовда,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Темиров Сайд-Эми Хасанович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участка База и Завод по изгот. Бетона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Тухигов Арби Хизирович ООО Регион сервис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Смешанные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Петимат Тагировна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ЧОУ "Арбиляс"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Роза Ильясовна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Хадижат Ильясовна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Улубаев Иса Зевадиевич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хоз. Товар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Умакаев Джаддал Мехдиевич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ГЗС,  Мойка, Вулканизация,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Ханалиев Зелимхан Шамханович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8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Хасанова Люба </w:t>
            </w:r>
            <w:r>
              <w:rPr>
                <w:color w:val="000000"/>
                <w:sz w:val="22"/>
                <w:szCs w:val="22"/>
              </w:rPr>
              <w:lastRenderedPageBreak/>
              <w:t>Исмаиловна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Хасемиков Жаддал Шарипович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прод.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Хатуева Леби Хусаиновна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Чучаев Мовсар Мовладиевич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"Чеченпласт"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Эдилов Яхья ООО "Чеченпласт"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стр. 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Эдилсултанов Ибрагим Магомед-Гаджиевич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"Райана"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Эзирханов Осман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Ларек смеш. Тов.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Эльсаева Лиза Рамзановна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Расфасовка цемента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Абубакаров Хампаша Майрбекович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Азиева Хеди Хамзетовна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Акбаев Исмаил Гирмосолтанович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Акбаев Исмаил Гирмосолтанович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Встреча, Магазин Камаз, Кафе, Мойка, Вулканиз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Алиев Беслан Арбиевич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Производство хлебобулочных изделий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Багаев Али Хабибулаевич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 Пирамида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Багаева Сацита Шамсудиевна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 Казбек Абдулаевич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8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 Шарип Абдулаевич ООО "Эдельвейс"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Авторынок,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Бачаев Асламбек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Бораханова Зулихан Салавдиновна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Габазов Якуб Абубакарович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Гакаев Хамзат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Цех ПВХ, 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Гучигов Зубайра Садыкович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Гучигова Ровзаби Хабибулаевна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Даудов Расул Абуевич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Даудов Шамсудди Ярагиевич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хозяйственный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Дениев Сайпи 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Дидаев Рамзан Сайд-</w:t>
            </w:r>
            <w:r>
              <w:rPr>
                <w:color w:val="000000"/>
                <w:sz w:val="22"/>
                <w:szCs w:val="22"/>
              </w:rPr>
              <w:lastRenderedPageBreak/>
              <w:t>Ахмедович ОАО "центр спецстрой"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ОАО "Центр спецстрой"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Дудаев Руслан Салманович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Автомагазин ООО "Авторитет"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 Вахаб Умарович ООО "ЛИДЕР"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Автомир ООО "Лидер"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Ибрагимова Ламара Исаевна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Кирпичный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Исаева Роза Хусейновна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Исламова Камета Хож-Алиевна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 и пром.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Кагерманова Говзан Салавдиновнова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Автозапчасти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Каруева Хеди Хамзатовна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Кукаева Разет Махмудовна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 нестационарный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Курбанов Эймирхан Зелимханович ООО НПК "Интербизнес 55"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НПК "Интербизнес 55"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Магомадова Зарган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Мусаев Магомед-Эмин Султанович ООО "Мегасторой"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строит мат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Мусаев Хамзат Юсупович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стр. 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Муслуев Д.Д. ООО "Омега плюс"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пластиковых фурнитур и мебели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Мучуев Мурад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Нудаев Селим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Обругов Габис Хусейнович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"Беной" ПКФ, 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Салгериева Лиза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промышленный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Сараляпов Сайдмахмад Ибадович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Солтаханова Рашан Абдул-Керимовна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Солтымурадова Сацита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хозяйственный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Айна Абдулкаримовна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товары, парикмахерская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Захра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Поворот, придорожный комплекс,  Автомагаз, Кафе, ГЗС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Захра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Тайсумова Дети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Татаев Рамзан Магамадович "ООО ТАТАЕВ"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Производственн-техническая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Татаев Ризван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Татаев Турпал-Али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Ташухаджиев Амирхан Абдулбекович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Ташу-Хаджи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Темиров Сайд-Эми Хасанович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АЗГС Шовда,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Тухигов Арби Хизирович ООО Регион сервис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участка База и Завод по изгот. Бетона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Петимат Тагировна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Смешанные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Роза Ильясовна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ЧОУ "Арбиляс"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Хадижат Ильясовна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Улубаев Иса Зевадиевич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Умакаев Джаддал Мехдиевич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хоз. Товар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Ханалиев Зелимхан Шамханович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ГЗС, Мойка, Вулканизация,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Хасанова Люба Исмаиловна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Хасемиков Жаддал Шарипович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Хатуева Леби Хусаиновна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прод.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Чучаев Мовсар Мовладиевич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Эдилов Яхья ООО "Чеченпласт"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"Чеченпласт"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Эдилсултанов Ибрагим Магомед-Гаджиевич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стр. 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Эзирханов Осман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"Райана"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Эльсаева Лиза Рамзановна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F94210">
            <w:pPr>
              <w:jc w:val="center"/>
              <w:rPr>
                <w:b/>
              </w:rPr>
            </w:pPr>
            <w:r w:rsidRPr="007B4568">
              <w:rPr>
                <w:b/>
              </w:rPr>
              <w:t>Центора-Юрт</w:t>
            </w: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Склад (продуктовый)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Боралиев Рамзан Хусихаджиевич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Два цеха по изгот дверей и окон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Ванаев Магомед Ширванович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изг.дверей и окон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Ванаев Майрбек Ширваниевич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изгот дверей и окон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Гайтуркаев Юсуп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Зайналабдиева Яха Альвиевна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база, Пиломатериал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Закаев Юсуп Решидович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Израилов Джамбулат Зайндиевич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АЗГС, Автомагазин, Мойка, Техстанция, вулканизация "Восток"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Исаев Ибрагим Бауддинович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база, пиломатериал, хоз. Маг ООО "Синтар-1"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Исраилов Хампаша Селимович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Керимова Рабу Ханибовна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хоз. Товары.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Кушалиев Ризван Идрисович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база, пиломатериал, хоз. маг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Кушалиев Ризван Идрисович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база, пиломатериал, хоз. маг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Луаев Ахмед Абдул-Альвиевич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Минкаилов Муса  Баудинович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Минкаилов Хизири 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Ольмусханова Айзан Хамзатовна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хозтовары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Саидов Арби Ахмиевич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Сайдукаев Муса 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Сайдукаев Муса 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Саудуев Магомед-Эми Абасович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Цех сварочный по изг. Ворот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Саудуев Магомед-Эми Абасович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хоз. Товары.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Чараев Муса Хамидович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Эскирханов Турко Сайд-Алиевич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F94210">
            <w:pPr>
              <w:jc w:val="center"/>
              <w:rPr>
                <w:b/>
              </w:rPr>
            </w:pPr>
            <w:r w:rsidRPr="007B4568">
              <w:rPr>
                <w:b/>
              </w:rPr>
              <w:t>Беркат-Юрт</w:t>
            </w: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придорожный комплекс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Абдрахманов Саламбек Умархажиевич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Автарханова Мадина Мовладиевна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Барзанукаева Марет Шахидовна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Валиева Валида Латифшаевна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Гаймурзаева Неби Истамуловна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Гунаев Махмед Абдурахманович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Гунаев Наиб Абдурахманович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Джамалова Исайта Шамсуддиновна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Зайтаев Ильяс Адамович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Ибрагимова Айшат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кирпичный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Израилов Хамзат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цех металл.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Касумхаджиев Хамзат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Кудусов Али Алавдинович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Музаев Магомед 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 "У купца"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Мумаева Айшат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Тимиралиев Хусайн Шихабович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База стройматериалов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Халаков Жабраил Вахидович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Хасаров Хайдар Мовладиевич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 "Горец"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Хасаров Хайдар Мовладиевич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Чалаев Бексолтан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Торговая  база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Чолаев Сиддик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Эдилханова Луиза Шайх-Ахмадовна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придорожный комплекс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Абдрахманов Саламбек Умархажиевич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Автарханова Мадина Мовладиевна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Барзанукаева Марет Шахидовна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Валиева Валида Латифшаевна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Гаймурзаева Неби Истамуловна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Гунаев Махмед Абдурахманович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  <w:p w:rsidR="00F331F4" w:rsidRDefault="00F331F4">
            <w:r>
              <w:rPr>
                <w:sz w:val="22"/>
                <w:szCs w:val="22"/>
              </w:rPr>
              <w:t>Смешанные 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Гунаев Наиб Абдурахманович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Джамалова Исайта Шамсуддиновна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Зайтаев Ильяс Адамович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Ибрагимова Айшат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кирпичный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Израилов Хамзат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цех металл.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Касумхаджиев Хамзат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Кудусов Али Алавдинович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Музаев Магомед 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 "У купца"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Мумаева Айшат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Тимиралиев Хусайн Шихабович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База стройматериалов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Халаков Жабраил Вахидович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Хасаров Хайдар Мовладиевич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 "Горец"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Хасаров Хайдар Мовладиевич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Чалаев Бексолтан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Торговая база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Чолаев Сиддик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Эдилханова Луиза Шайх-Ахмадовна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C817EA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Побединское </w:t>
            </w: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Абдурахманова Асмарт Асуевна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Хоз. 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Алиев Магомед Саитаминович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Алханова Зарема Ташихажиевна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Арсамекова Айза Салавдиевна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  <w:p w:rsidR="00F331F4" w:rsidRDefault="00F331F4">
            <w:r>
              <w:rPr>
                <w:sz w:val="22"/>
                <w:szCs w:val="22"/>
              </w:rPr>
              <w:t>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Арцуева Раиса Зилаудиновна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Асхабова Айза Майрбековна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Асхабова Хава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Аниса Баудиновна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Мебельный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Ачерханова Марят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Аюпов Шамит Абдулхамитович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Байсуркаев Аслан Алманович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Баргиева Амнат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Биболатова Светлана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Бугаева Зура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Воздеева Малика Халитовна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Гунаева Зара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Хоз. 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Дадагов Ибрагим Самраилович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Дадагов Ибрагим Самраилович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Дажуева Тамара Хасмагомедовна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Дидиева Тумиша </w:t>
            </w:r>
            <w:r>
              <w:rPr>
                <w:sz w:val="22"/>
                <w:szCs w:val="22"/>
              </w:rPr>
              <w:lastRenderedPageBreak/>
              <w:t>Манзаровна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Дударова Таус Дидаевна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Жукалаев Зелимхан 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смеш. Тов.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Зайпулаева Фатима Хазраиловна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Закирова Казман Албекхатуевна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смеш. Тов.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Исаева Асят Даудовна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Кубаев Ислам Геланиевич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Магомадова Амнат Гапуровна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Магомадова Ажир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Магомадова Ашат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смеш. Тов.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Махмудова Аминат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Мисербаева Асет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Натаева Лизан Баудиновна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Нуриева Яхита Насрудиновна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Радуев Салауды Зияевич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Тасуева Ася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Тепишева Тамара Вазиевна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Тимуркаева Раиса Исаевна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Хажмурадова Яхита Насрудиновна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Хакиев Алауди Жабраилович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Хакиева Лариса 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Ханзаева Тамара Мухмадовна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канц.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Хасанов Лукман 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Хасиева Сацита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Хатуев Магомед Хасмагомедович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Хизирова Малика Висхановна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Хурдаева Совнапи Юсуповна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Чабаева Зара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Шамаев Алсолта Алларханович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Шовхалов Хасан Султумуратович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Эдиева Халимат Николаевна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C817EA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Первомайское </w:t>
            </w: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Абдуева Тайся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Абубакаров Муса Вахаевич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Агамерзаева Зарема Мовлдыевна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Алханова Зулай Межитовна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Амхадова Зайнап Латаевна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продмаг, хозмаг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Ахтаева Тамара Юнусовна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Игротека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Бараханов Саид-Ахмед Саитаевич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мясная продукция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Басханов Илес Геланиевич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продмаг и маг. мебели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Берсанукаев Макка Ихвановна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Битербиева Меэ Атбиевна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Вахаева Светлана Абуевна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Висаева Петимат Сулимбековна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Джандаева Зара Махмудовна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Дзухераева Социта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 быт-й техники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Довлетукаев Султан Вахидович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Ильясова Малика Ахьядовна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Кагерманова Рукият Мецоевна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Кафе, магазин, навес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Какиев Сидек 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Кацуева Райсат Сайпулаевна </w:t>
            </w:r>
            <w:r>
              <w:rPr>
                <w:color w:val="FF0000"/>
                <w:sz w:val="22"/>
                <w:szCs w:val="22"/>
              </w:rPr>
              <w:t>снялась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Мазаева Азман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Макажаева Аминат Рамзановна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Махмерзаева Малика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Нагиев Ахмед Рамазанович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Омарова Баната Аюбовна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Солтамурадов Якуб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Сулейманов Висхан Саид-Магомедович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Хабилаева Сацита Исрапиловна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Хацаева Пятимат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Шовхалова Роза Ярагиевна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 Магомед-Эмин Усманович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C817EA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Правобрежное </w:t>
            </w: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Алхаева Яхита Усамовна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Исита Вахидовна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ООО " Ремстой-техмонтаж"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Бетельгириев Ризван Самсудович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Бетельгириева Луиза Имрановна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"Все для дома"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Бетельгириева Малика Имрановна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Бетербиева Диана Шамсудиновна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Бетильгириев Зоурбек Шамстинович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Бештуева Лайла Сайпудиновна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Гулаева Лайла Джабраиловна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Иболаев Ваха Алатович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ТЦ "К.Г.Б."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Иболаев Ваха Алатович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"Алина"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Музаева Хадишет Дагаевна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"Сима"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Мурдиев Зелимхан Исанович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продмаг "Маркет"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Самбулатова Белла Сайселимовна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Самбулатова Белла Сайселимовна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Хасаиева Фатима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Хасанова Патима Сайд-Алиевна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вагон-ларек телефоны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Хусаинова Зара Супьяновна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10201" w:type="dxa"/>
            <w:gridSpan w:val="13"/>
            <w:vAlign w:val="center"/>
          </w:tcPr>
          <w:p w:rsidR="00F331F4" w:rsidRPr="00FF3BAB" w:rsidRDefault="00F331F4" w:rsidP="00C817EA">
            <w:pPr>
              <w:jc w:val="center"/>
              <w:rPr>
                <w:b/>
              </w:rPr>
            </w:pPr>
            <w:r w:rsidRPr="00FF3BAB">
              <w:rPr>
                <w:b/>
              </w:rPr>
              <w:t xml:space="preserve">Виноградное </w:t>
            </w: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Абдулвагапов Камиль Мамедович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Бакаева Рита Шарпудиновна ООО "Эттерия и К"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Баширов Магомед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Баширова Наида Наурдиновна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АЗС,  кафе, мойка, шиномонтаж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Бетельгириев Ризван Самсудович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Илаханов Нариман Ризванович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Казбеков Султан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товары, автозапчасти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Кубаханова Раиса 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Магомадова Светлана Шахбиевна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Саидова Луиза Делимбековна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Темиева Ася Вахидовна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Умалатов Алимбек Сайпудинович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Бургер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Умалатов Зайнди И.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Хайдарханова Зухра Баховна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Шовхалова Зарема Денильбековна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Ювшаева Лариса Расуловна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10212" w:type="dxa"/>
            <w:gridSpan w:val="14"/>
            <w:vAlign w:val="center"/>
          </w:tcPr>
          <w:p w:rsidR="00F331F4" w:rsidRPr="007B4568" w:rsidRDefault="00F331F4" w:rsidP="00C817EA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Кулары </w:t>
            </w: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промышленные тов.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Арсанукавеа Зина Сайдалиевна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 база "строй-торг"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 Расимбек Халидович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Хеда Шамсудиновна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кондитерский цех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Бабаева Рамзан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 строй мат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Багишев Ризван Аптиевич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мясной павильон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Бикаев Шарани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Буркаев Нажмуди Бечигович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Вангаева Раиса Ганиевна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Газимаева Аята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 маг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Гайсултанов Адам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 база "Кулары"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Гихаев Абдул Атманович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 Абдул  Хамитович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Идрисов Магамед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Имаев Муса Тагирович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Имаев Сайд-ахмед Абубакарович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Исраилова Асет Баудиновна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АГЗС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Макалова Ребат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игротека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Мамакаев Ислам Бисланович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Сайгараев Ахмет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 быт химия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Таипова Малижа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Темирсултанов Вахид  Пушкинович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АГЗС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Тепсуркаев Супьян Саидович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 хоз товаров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Устарханова Мадина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 Магомед Шахраниевич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 Магомед Шахраниевич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 w:rsidP="00C62FD3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Юсупова Белкис Юнусовна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10212" w:type="dxa"/>
            <w:gridSpan w:val="14"/>
            <w:vAlign w:val="center"/>
          </w:tcPr>
          <w:p w:rsidR="00F331F4" w:rsidRPr="00C62FD3" w:rsidRDefault="00F331F4" w:rsidP="00C62FD3">
            <w:pPr>
              <w:jc w:val="center"/>
              <w:rPr>
                <w:b/>
              </w:rPr>
            </w:pPr>
            <w:r w:rsidRPr="00C62FD3">
              <w:rPr>
                <w:b/>
              </w:rPr>
              <w:t xml:space="preserve">Октябрьское </w:t>
            </w: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Базуркаева Асет Хусаиновна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Джегистаева Малика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Исупов Алимхан Жамалдинович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Магамадова Табарик Имрановна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лесоторговая база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 Казбек Хамидович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 Эли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Магомадова Лидия Хаматкановна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Магомаева Тамара Джунидовна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Муртазова Асят Моитовна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Мусаев Адам Николаевич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Мусаева Седа Хожахмедовна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Садуев Вахит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Хачаруева Залина Абайдулаевна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10212" w:type="dxa"/>
            <w:gridSpan w:val="14"/>
            <w:vAlign w:val="center"/>
          </w:tcPr>
          <w:p w:rsidR="00F331F4" w:rsidRPr="00C62FD3" w:rsidRDefault="00F331F4" w:rsidP="00C62FD3">
            <w:pPr>
              <w:jc w:val="center"/>
              <w:rPr>
                <w:b/>
              </w:rPr>
            </w:pPr>
            <w:r w:rsidRPr="00C62FD3">
              <w:rPr>
                <w:b/>
              </w:rPr>
              <w:t xml:space="preserve">Пролетарское </w:t>
            </w:r>
          </w:p>
        </w:tc>
      </w:tr>
      <w:tr w:rsidR="00F331F4" w:rsidTr="00216E95">
        <w:trPr>
          <w:trHeight w:val="15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Гинаев Рамзан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11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Капаева Сапият Ароновна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 Ибрагим Шахидович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Магомадов Исмаил </w:t>
            </w:r>
            <w:r>
              <w:rPr>
                <w:sz w:val="22"/>
                <w:szCs w:val="22"/>
              </w:rPr>
              <w:lastRenderedPageBreak/>
              <w:t>Хусейнович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Махаева Хапти Зелимхановна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Мусаева Зайдат Эдиловна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Сулиманова  Малика  Хаджиевна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Хунарикова Тойта Ароновна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Шовхалова Залпат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Эльмурзаева Халипат   б/о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1"/>
        </w:trPr>
        <w:tc>
          <w:tcPr>
            <w:tcW w:w="10212" w:type="dxa"/>
            <w:gridSpan w:val="14"/>
            <w:vAlign w:val="center"/>
          </w:tcPr>
          <w:p w:rsidR="00F331F4" w:rsidRPr="00FF3BAB" w:rsidRDefault="00F331F4" w:rsidP="00C62FD3">
            <w:pPr>
              <w:jc w:val="center"/>
              <w:rPr>
                <w:b/>
              </w:rPr>
            </w:pPr>
            <w:r w:rsidRPr="00FF3BAB">
              <w:rPr>
                <w:b/>
              </w:rPr>
              <w:t xml:space="preserve">Горячеисточненское  </w:t>
            </w: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Игротека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Абдурзаков Руслан Мухадинович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 ТЕРЕК, магазн, бургер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Дадаев Умар Виситович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магазин"Мага".аптека,кафе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Дашаева Седа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Дениева Бриллиант Хароновна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Иболаев Ваха Алатович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Нурлумбаева Зара Хусиевна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Сулейманов Вахид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Уматгериева Зульфия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6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 w:rsidP="00C62FD3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Эдельханова Шапагат Джунидовна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 w:rsidP="00C62FD3"/>
        </w:tc>
        <w:tc>
          <w:tcPr>
            <w:tcW w:w="2420" w:type="dxa"/>
            <w:gridSpan w:val="3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</w:tcPr>
          <w:p w:rsidR="00F331F4" w:rsidRDefault="00F331F4" w:rsidP="00C62FD3"/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5"/>
        </w:trPr>
        <w:tc>
          <w:tcPr>
            <w:tcW w:w="10212" w:type="dxa"/>
            <w:gridSpan w:val="14"/>
            <w:vAlign w:val="center"/>
          </w:tcPr>
          <w:p w:rsidR="00F331F4" w:rsidRPr="00DC6EA4" w:rsidRDefault="00F331F4" w:rsidP="00C62FD3">
            <w:pPr>
              <w:jc w:val="center"/>
              <w:rPr>
                <w:b/>
              </w:rPr>
            </w:pPr>
            <w:r w:rsidRPr="00DC6EA4">
              <w:rPr>
                <w:b/>
              </w:rPr>
              <w:t xml:space="preserve">Лаха-варанды </w:t>
            </w: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смеш. Тов.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Атуева Тамара Имрановна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хоз. Товаров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 Аслан Саидович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 Шарани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 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Заурбеков Зелимхан 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СТО, Вулканизация, Автомагазин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Куришев Махмуд Сайдхасанович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"Алет"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Султуханов Сайхан Дашуевич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АЗС, Мини- пекарня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Туркаев Ваха Докуевич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Яхъяева Марина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10212" w:type="dxa"/>
            <w:gridSpan w:val="14"/>
            <w:vAlign w:val="center"/>
          </w:tcPr>
          <w:p w:rsidR="00F331F4" w:rsidRPr="00DC6EA4" w:rsidRDefault="00F331F4" w:rsidP="00C62FD3">
            <w:pPr>
              <w:jc w:val="center"/>
              <w:rPr>
                <w:b/>
              </w:rPr>
            </w:pPr>
            <w:r w:rsidRPr="00DC6EA4">
              <w:rPr>
                <w:b/>
              </w:rPr>
              <w:t>Кень-юрт</w:t>
            </w: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АЗС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Абдулхажиева Эльвира Шудиевна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Дударов Мохади Исмаилович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Салтымурадова Асат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Хажбиева Залва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Кафе, 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Хажмурадова Роза Букаевна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 ООО фирма "Лидер"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Хакимова Зура Рукмановна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Яшаев Магомед Русланович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10212" w:type="dxa"/>
            <w:gridSpan w:val="14"/>
            <w:vAlign w:val="center"/>
          </w:tcPr>
          <w:p w:rsidR="00F331F4" w:rsidRPr="00DC6EA4" w:rsidRDefault="00F331F4" w:rsidP="00C62FD3">
            <w:pPr>
              <w:jc w:val="center"/>
              <w:rPr>
                <w:b/>
              </w:rPr>
            </w:pPr>
            <w:r w:rsidRPr="00DC6EA4">
              <w:rPr>
                <w:b/>
              </w:rPr>
              <w:t xml:space="preserve">Терское </w:t>
            </w:r>
          </w:p>
        </w:tc>
      </w:tr>
      <w:tr w:rsidR="00F331F4" w:rsidTr="00216E95">
        <w:trPr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Абдурахманова Татьяна Мусаевна</w:t>
            </w:r>
          </w:p>
        </w:tc>
        <w:tc>
          <w:tcPr>
            <w:tcW w:w="1133" w:type="dxa"/>
            <w:gridSpan w:val="2"/>
          </w:tcPr>
          <w:p w:rsidR="00F331F4" w:rsidRDefault="00F331F4" w:rsidP="00C62FD3"/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Исмаилова Селита Лукмановна</w:t>
            </w:r>
          </w:p>
        </w:tc>
        <w:tc>
          <w:tcPr>
            <w:tcW w:w="1133" w:type="dxa"/>
            <w:gridSpan w:val="2"/>
          </w:tcPr>
          <w:p w:rsidR="00F331F4" w:rsidRDefault="00F331F4" w:rsidP="00C62FD3"/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10212" w:type="dxa"/>
            <w:gridSpan w:val="14"/>
            <w:vAlign w:val="center"/>
          </w:tcPr>
          <w:p w:rsidR="00F331F4" w:rsidRPr="00DC6EA4" w:rsidRDefault="00F331F4" w:rsidP="00C62FD3">
            <w:pPr>
              <w:jc w:val="center"/>
              <w:rPr>
                <w:b/>
              </w:rPr>
            </w:pPr>
            <w:r w:rsidRPr="00DC6EA4">
              <w:rPr>
                <w:b/>
              </w:rPr>
              <w:t xml:space="preserve">Чишки </w:t>
            </w: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Гумакова Зура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Гумакова Элина Нухидовна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Дашаева Тамара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Кафе, Автомойка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Дукаева Джульета Саидовна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Мудаева Раиса Сайдхасановна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Придорожный комплекс, магазин, кафе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Мусаева Зарема Саид-Ахмедовна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6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АЗС, Бургер, Мойка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Ханукаев Рамзан Абуевич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10212" w:type="dxa"/>
            <w:gridSpan w:val="14"/>
            <w:vAlign w:val="center"/>
          </w:tcPr>
          <w:p w:rsidR="00F331F4" w:rsidRPr="00DC6EA4" w:rsidRDefault="00F331F4" w:rsidP="00C62FD3">
            <w:pPr>
              <w:jc w:val="center"/>
              <w:rPr>
                <w:b/>
              </w:rPr>
            </w:pPr>
            <w:r w:rsidRPr="00DC6EA4">
              <w:rPr>
                <w:b/>
              </w:rPr>
              <w:t>Дачу-Борзой</w:t>
            </w:r>
          </w:p>
        </w:tc>
      </w:tr>
      <w:tr w:rsidR="00F331F4" w:rsidTr="00216E95">
        <w:trPr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Альтамирова Лариса Альвиевна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Амчиева Камета б/о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Магазин,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Ахматова Асет Аптиевна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Ислангериева Зубидат Дагиевна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Матааева Лайза Абдулаевна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Смак бургер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Саламбек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10212" w:type="dxa"/>
            <w:gridSpan w:val="14"/>
            <w:vAlign w:val="center"/>
          </w:tcPr>
          <w:p w:rsidR="00F331F4" w:rsidRPr="00FF3BAB" w:rsidRDefault="00F331F4" w:rsidP="00C62FD3">
            <w:pPr>
              <w:jc w:val="center"/>
              <w:rPr>
                <w:b/>
              </w:rPr>
            </w:pPr>
            <w:r w:rsidRPr="00FF3BAB">
              <w:rPr>
                <w:b/>
              </w:rPr>
              <w:t xml:space="preserve">Ильиновская </w:t>
            </w: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Азиев  Эли Абдурашитович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Азиев Увайс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Алиев Мовлади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Джаватханов Аюбхан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Джаватханова Тумиша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Лаиева Табарак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Мунцыгова Надежда Васильевна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Нискаева Светлана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Хасанова Элийма Эдиевна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Игротека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Хутиев Хасан Х.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Юнусова Аня 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1"/>
        </w:trPr>
        <w:tc>
          <w:tcPr>
            <w:tcW w:w="10212" w:type="dxa"/>
            <w:gridSpan w:val="14"/>
            <w:vAlign w:val="center"/>
          </w:tcPr>
          <w:p w:rsidR="00F331F4" w:rsidRPr="00BD1579" w:rsidRDefault="00F331F4" w:rsidP="00C62FD3">
            <w:pPr>
              <w:jc w:val="center"/>
              <w:rPr>
                <w:b/>
              </w:rPr>
            </w:pPr>
            <w:r w:rsidRPr="00BD1579">
              <w:rPr>
                <w:b/>
              </w:rPr>
              <w:t>Ярыш-марды</w:t>
            </w: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 w:rsidP="00BD157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Вацаева Зинаида Мумаевна </w:t>
            </w:r>
          </w:p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</w:tcPr>
          <w:p w:rsidR="00F331F4" w:rsidRDefault="00F331F4" w:rsidP="00C62FD3"/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10212" w:type="dxa"/>
            <w:gridSpan w:val="14"/>
            <w:vAlign w:val="center"/>
          </w:tcPr>
          <w:p w:rsidR="00F331F4" w:rsidRPr="00C143CF" w:rsidRDefault="00F331F4" w:rsidP="00C62FD3">
            <w:pPr>
              <w:jc w:val="center"/>
              <w:rPr>
                <w:b/>
              </w:rPr>
            </w:pPr>
            <w:r w:rsidRPr="00C143CF">
              <w:rPr>
                <w:b/>
                <w:color w:val="000000"/>
                <w:sz w:val="22"/>
                <w:szCs w:val="22"/>
              </w:rPr>
              <w:t xml:space="preserve">Петропавловская </w:t>
            </w: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АГЗС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Абдулвахабова Луиза Борзалиновна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АЗГС, Мойка, Магазин, Кафе "ПЕТРОПАВЛОВСКАЯ"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Абдулрахманов Абубакар Баштанович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Айдмирова Заянат Амалхатовна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Кафе 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Айдмирова Заянат Амалхатовна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Арсакаев Заурбек Дашембекович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Арсанова Мадина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6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Ачамазова Азман Адамовна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 "Вита"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Байбатыров Залимхан Бамбаткериевич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Баймурзаева Макка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Байтуллаев Сайпуди 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магазин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Бакаева Элима Саидовна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Басханова Зарган Байгураевна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Битиев Алман Кусиевич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Рынок " Восток"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Битиева Маржан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Гайтиева Лайла Элаевна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 Саид-Магомед Касумович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Дадаев Хусейн Абусейтович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Дашуев Турпал-Хажи Бексултанович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Джамалханова Душа Хасмагомедовна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 Адам Бектурганович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Исаева Хутмат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Исмаилова Раиса Науровна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Исупова Асет Келаевна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Кужулов Роман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кирпичный завод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Магамедова Сазайта Хидуевна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Мамаев Магамед Асольдович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АЗГС  "МАГНАТ"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Мовлаев Алимхан 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Мусаитова Балисат Даутовна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АЗГС, Мойка, Кафе  "ИРС"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Муслимов Адам Кориевич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Муталипова Тамуса Бетировна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Солтагириева Масар Сайд-Магомедовна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Султанова Халжат Зайнивовна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АЗГС, Мойка, Кафе, Бильярдная, Продуктовый магазин, авто магазин, СТО, Вулканизация  "ПЕРЕВАЛ"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Тагиров Лом-Али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Увайсова Яха Шамхановна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76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Умалатова Марина Шестерновна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600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Умаханова Сацита Тарамовна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429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Хагиева Марха Тажадиевна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660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Хасиев Сайд-Хасан Юсупович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24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Хасиков Адам Мадаевич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58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Хашаева Бакисат Асхабовна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630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Юсупова Айна Насерхоевно</w:t>
            </w:r>
          </w:p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67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Юсупова Таус Жандаровна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</w:tbl>
    <w:p w:rsidR="00F331F4" w:rsidRDefault="00F331F4" w:rsidP="00E3282D">
      <w:pPr>
        <w:rPr>
          <w:i/>
          <w:szCs w:val="28"/>
        </w:rPr>
      </w:pPr>
    </w:p>
    <w:p w:rsidR="00F331F4" w:rsidRPr="005C6EEA" w:rsidRDefault="00F331F4" w:rsidP="00E3282D">
      <w:pPr>
        <w:rPr>
          <w:i/>
          <w:szCs w:val="28"/>
        </w:rPr>
      </w:pPr>
      <w:r>
        <w:rPr>
          <w:i/>
          <w:szCs w:val="28"/>
        </w:rPr>
        <w:t>Объекты физической культуры и спорта</w:t>
      </w:r>
    </w:p>
    <w:p w:rsidR="00F331F4" w:rsidRDefault="00F331F4" w:rsidP="00E3282D">
      <w:pPr>
        <w:jc w:val="center"/>
        <w:rPr>
          <w:b/>
          <w:szCs w:val="28"/>
          <w:u w:val="single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36"/>
        <w:gridCol w:w="2609"/>
        <w:gridCol w:w="2552"/>
        <w:gridCol w:w="1559"/>
      </w:tblGrid>
      <w:tr w:rsidR="00F331F4" w:rsidTr="005C7CE8">
        <w:tc>
          <w:tcPr>
            <w:tcW w:w="567" w:type="dxa"/>
          </w:tcPr>
          <w:p w:rsidR="00F331F4" w:rsidRPr="005C7CE8" w:rsidRDefault="00F331F4" w:rsidP="00E3282D">
            <w:r w:rsidRPr="005C7CE8">
              <w:rPr>
                <w:sz w:val="22"/>
                <w:szCs w:val="22"/>
              </w:rPr>
              <w:t>№</w:t>
            </w:r>
          </w:p>
        </w:tc>
        <w:tc>
          <w:tcPr>
            <w:tcW w:w="2636" w:type="dxa"/>
          </w:tcPr>
          <w:p w:rsidR="00F331F4" w:rsidRPr="005C7CE8" w:rsidRDefault="00F331F4" w:rsidP="00E3282D">
            <w:r w:rsidRPr="005C7CE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09" w:type="dxa"/>
          </w:tcPr>
          <w:p w:rsidR="00F331F4" w:rsidRPr="005C7CE8" w:rsidRDefault="00F331F4" w:rsidP="00E3282D">
            <w:r w:rsidRPr="005C7CE8">
              <w:rPr>
                <w:sz w:val="22"/>
                <w:szCs w:val="22"/>
              </w:rPr>
              <w:t>Адрес/контактная информация</w:t>
            </w:r>
          </w:p>
        </w:tc>
        <w:tc>
          <w:tcPr>
            <w:tcW w:w="2552" w:type="dxa"/>
          </w:tcPr>
          <w:p w:rsidR="00F331F4" w:rsidRPr="005C7CE8" w:rsidRDefault="00F331F4" w:rsidP="00E3282D">
            <w:r w:rsidRPr="005C7CE8">
              <w:rPr>
                <w:sz w:val="22"/>
                <w:szCs w:val="22"/>
              </w:rPr>
              <w:t>Вместимость/занимаемая площадь</w:t>
            </w:r>
          </w:p>
        </w:tc>
        <w:tc>
          <w:tcPr>
            <w:tcW w:w="1559" w:type="dxa"/>
          </w:tcPr>
          <w:p w:rsidR="00F331F4" w:rsidRPr="005C7CE8" w:rsidRDefault="00F331F4" w:rsidP="005C7CE8">
            <w:pPr>
              <w:jc w:val="center"/>
            </w:pPr>
            <w:r w:rsidRPr="005C7CE8">
              <w:rPr>
                <w:sz w:val="22"/>
                <w:szCs w:val="22"/>
              </w:rPr>
              <w:t xml:space="preserve">Техническое </w:t>
            </w:r>
          </w:p>
          <w:p w:rsidR="00F331F4" w:rsidRPr="005C7CE8" w:rsidRDefault="00F331F4" w:rsidP="0009712A">
            <w:r w:rsidRPr="005C7CE8">
              <w:rPr>
                <w:sz w:val="22"/>
                <w:szCs w:val="22"/>
              </w:rPr>
              <w:t>состояние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№1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г.Грозный пер.Киевский,10/27</w:t>
            </w:r>
          </w:p>
        </w:tc>
        <w:tc>
          <w:tcPr>
            <w:tcW w:w="2552" w:type="dxa"/>
          </w:tcPr>
          <w:p w:rsidR="00F331F4" w:rsidRPr="005C7CE8" w:rsidRDefault="00E33BEA" w:rsidP="005622B5">
            <w:r>
              <w:t>60/489,1</w:t>
            </w:r>
            <w:r w:rsidR="000E355B">
              <w:t>кв.м.</w:t>
            </w:r>
          </w:p>
        </w:tc>
        <w:tc>
          <w:tcPr>
            <w:tcW w:w="1559" w:type="dxa"/>
          </w:tcPr>
          <w:p w:rsidR="00F331F4" w:rsidRPr="005C7CE8" w:rsidRDefault="00F331F4" w:rsidP="005622B5">
            <w:r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 xml:space="preserve">ДЮСШ №2 </w:t>
            </w:r>
            <w:r w:rsidRPr="00B479EE">
              <w:rPr>
                <w:i/>
                <w:sz w:val="28"/>
                <w:szCs w:val="28"/>
              </w:rPr>
              <w:lastRenderedPageBreak/>
              <w:t>с.Алхан-Кала</w:t>
            </w:r>
          </w:p>
        </w:tc>
        <w:tc>
          <w:tcPr>
            <w:tcW w:w="2609" w:type="dxa"/>
          </w:tcPr>
          <w:p w:rsidR="00E33BEA" w:rsidRPr="00B479EE" w:rsidRDefault="00E33BEA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с.Алхан-Кала </w:t>
            </w:r>
            <w:r>
              <w:rPr>
                <w:i/>
                <w:sz w:val="28"/>
                <w:szCs w:val="28"/>
              </w:rPr>
              <w:lastRenderedPageBreak/>
              <w:t xml:space="preserve">ул.Центральная усадьба </w:t>
            </w:r>
          </w:p>
        </w:tc>
        <w:tc>
          <w:tcPr>
            <w:tcW w:w="2552" w:type="dxa"/>
          </w:tcPr>
          <w:p w:rsidR="00F331F4" w:rsidRPr="005C7CE8" w:rsidRDefault="00E33BEA" w:rsidP="005622B5">
            <w:r>
              <w:lastRenderedPageBreak/>
              <w:t>50/580</w:t>
            </w:r>
            <w:r w:rsidR="000E355B">
              <w:t>кв.м.</w:t>
            </w:r>
          </w:p>
        </w:tc>
        <w:tc>
          <w:tcPr>
            <w:tcW w:w="1559" w:type="dxa"/>
          </w:tcPr>
          <w:p w:rsidR="00F331F4" w:rsidRPr="005C7CE8" w:rsidRDefault="00F331F4" w:rsidP="005622B5">
            <w:r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</w:p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№3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г.Грозный</w:t>
            </w:r>
          </w:p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 xml:space="preserve"> ул.Светлая, 1</w:t>
            </w:r>
          </w:p>
        </w:tc>
        <w:tc>
          <w:tcPr>
            <w:tcW w:w="2552" w:type="dxa"/>
          </w:tcPr>
          <w:p w:rsidR="00F331F4" w:rsidRPr="005C7CE8" w:rsidRDefault="002974C9" w:rsidP="005622B5">
            <w:r>
              <w:t>Не имеет собственного здания</w:t>
            </w:r>
          </w:p>
        </w:tc>
        <w:tc>
          <w:tcPr>
            <w:tcW w:w="1559" w:type="dxa"/>
          </w:tcPr>
          <w:p w:rsidR="00F331F4" w:rsidRDefault="00AC4608">
            <w:r>
              <w:t xml:space="preserve">Требуется строительство спортивного зала 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№4</w:t>
            </w:r>
          </w:p>
        </w:tc>
        <w:tc>
          <w:tcPr>
            <w:tcW w:w="2609" w:type="dxa"/>
          </w:tcPr>
          <w:p w:rsidR="00F331F4" w:rsidRPr="00B479EE" w:rsidRDefault="00E33BEA" w:rsidP="00E33BEA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с.Старые Атаги ул. Совхозная 6</w:t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F331F4" w:rsidRPr="005C7CE8" w:rsidRDefault="000E355B" w:rsidP="005622B5">
            <w:r>
              <w:t>Не имеет собственного здания</w:t>
            </w:r>
          </w:p>
        </w:tc>
        <w:tc>
          <w:tcPr>
            <w:tcW w:w="1559" w:type="dxa"/>
          </w:tcPr>
          <w:p w:rsidR="00F331F4" w:rsidRDefault="00AC4608">
            <w:r>
              <w:t>Требуется строительство спортивного зала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№5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с.Пригородное, ул.Строительная,8/1</w:t>
            </w:r>
          </w:p>
        </w:tc>
        <w:tc>
          <w:tcPr>
            <w:tcW w:w="2552" w:type="dxa"/>
          </w:tcPr>
          <w:p w:rsidR="00F331F4" w:rsidRPr="005C7CE8" w:rsidRDefault="000E355B" w:rsidP="005622B5">
            <w:r>
              <w:t>60/489 кв.м.</w:t>
            </w:r>
          </w:p>
        </w:tc>
        <w:tc>
          <w:tcPr>
            <w:tcW w:w="1559" w:type="dxa"/>
          </w:tcPr>
          <w:p w:rsidR="00F331F4" w:rsidRDefault="00F331F4">
            <w:r w:rsidRPr="008413F3"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№6 с.Новый Центарой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с.Центарой</w:t>
            </w:r>
          </w:p>
        </w:tc>
        <w:tc>
          <w:tcPr>
            <w:tcW w:w="2552" w:type="dxa"/>
          </w:tcPr>
          <w:p w:rsidR="00F331F4" w:rsidRPr="005C7CE8" w:rsidRDefault="000E355B" w:rsidP="000E355B">
            <w:pPr>
              <w:tabs>
                <w:tab w:val="right" w:pos="2336"/>
              </w:tabs>
            </w:pPr>
            <w:r>
              <w:t>350/1500 кв.м.</w:t>
            </w:r>
          </w:p>
        </w:tc>
        <w:tc>
          <w:tcPr>
            <w:tcW w:w="1559" w:type="dxa"/>
          </w:tcPr>
          <w:p w:rsidR="00F331F4" w:rsidRDefault="00F331F4">
            <w:r w:rsidRPr="008413F3"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№7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ст.Горяечисточненская ул.Советская</w:t>
            </w:r>
          </w:p>
        </w:tc>
        <w:tc>
          <w:tcPr>
            <w:tcW w:w="2552" w:type="dxa"/>
          </w:tcPr>
          <w:p w:rsidR="00F331F4" w:rsidRPr="005C7CE8" w:rsidRDefault="00F331F4" w:rsidP="005622B5"/>
        </w:tc>
        <w:tc>
          <w:tcPr>
            <w:tcW w:w="1559" w:type="dxa"/>
          </w:tcPr>
          <w:p w:rsidR="00F331F4" w:rsidRDefault="00F331F4">
            <w:r w:rsidRPr="008413F3"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№8</w:t>
            </w:r>
          </w:p>
        </w:tc>
        <w:tc>
          <w:tcPr>
            <w:tcW w:w="2609" w:type="dxa"/>
          </w:tcPr>
          <w:p w:rsidR="00F331F4" w:rsidRPr="00B479EE" w:rsidRDefault="00F331F4" w:rsidP="000E355B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с.</w:t>
            </w:r>
            <w:r w:rsidR="000E355B">
              <w:rPr>
                <w:i/>
                <w:sz w:val="28"/>
                <w:szCs w:val="28"/>
              </w:rPr>
              <w:t xml:space="preserve">Пригородное ул. Строительная </w:t>
            </w:r>
          </w:p>
        </w:tc>
        <w:tc>
          <w:tcPr>
            <w:tcW w:w="2552" w:type="dxa"/>
          </w:tcPr>
          <w:p w:rsidR="00F331F4" w:rsidRPr="005C7CE8" w:rsidRDefault="000E355B" w:rsidP="005622B5">
            <w:r>
              <w:t>80/420 кв.м.</w:t>
            </w:r>
          </w:p>
        </w:tc>
        <w:tc>
          <w:tcPr>
            <w:tcW w:w="1559" w:type="dxa"/>
          </w:tcPr>
          <w:p w:rsidR="00F331F4" w:rsidRDefault="00F331F4">
            <w:r w:rsidRPr="008413F3">
              <w:t>Удовл.</w:t>
            </w:r>
          </w:p>
        </w:tc>
      </w:tr>
      <w:tr w:rsidR="00B16455" w:rsidTr="005C7CE8">
        <w:tc>
          <w:tcPr>
            <w:tcW w:w="567" w:type="dxa"/>
          </w:tcPr>
          <w:p w:rsidR="00B16455" w:rsidRPr="00B479EE" w:rsidRDefault="00B16455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636" w:type="dxa"/>
          </w:tcPr>
          <w:p w:rsidR="00B16455" w:rsidRPr="00B479EE" w:rsidRDefault="00B16455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 СК «Богатырь»</w:t>
            </w:r>
          </w:p>
        </w:tc>
        <w:tc>
          <w:tcPr>
            <w:tcW w:w="2609" w:type="dxa"/>
          </w:tcPr>
          <w:p w:rsidR="00B16455" w:rsidRPr="00B479EE" w:rsidRDefault="00B16455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С.Алхан-Кала </w:t>
            </w:r>
          </w:p>
        </w:tc>
        <w:tc>
          <w:tcPr>
            <w:tcW w:w="2552" w:type="dxa"/>
          </w:tcPr>
          <w:p w:rsidR="00B16455" w:rsidRPr="005C7CE8" w:rsidRDefault="000E355B" w:rsidP="005622B5">
            <w:r>
              <w:t>120/1500 кв.м.</w:t>
            </w:r>
          </w:p>
        </w:tc>
        <w:tc>
          <w:tcPr>
            <w:tcW w:w="1559" w:type="dxa"/>
          </w:tcPr>
          <w:p w:rsidR="00B16455" w:rsidRPr="008413F3" w:rsidRDefault="00B16455">
            <w:r>
              <w:t>Удовл.</w:t>
            </w:r>
          </w:p>
        </w:tc>
      </w:tr>
    </w:tbl>
    <w:p w:rsidR="00F331F4" w:rsidRDefault="00F331F4" w:rsidP="0034763A"/>
    <w:p w:rsidR="00F331F4" w:rsidRDefault="00F331F4" w:rsidP="00E3282D">
      <w:pPr>
        <w:jc w:val="center"/>
        <w:rPr>
          <w:szCs w:val="28"/>
          <w:u w:val="single"/>
        </w:rPr>
      </w:pPr>
    </w:p>
    <w:p w:rsidR="00F331F4" w:rsidRPr="00EE7F5C" w:rsidRDefault="00F331F4" w:rsidP="00EE7F5C">
      <w:pPr>
        <w:rPr>
          <w:i/>
          <w:szCs w:val="28"/>
        </w:rPr>
      </w:pPr>
      <w:r>
        <w:rPr>
          <w:i/>
          <w:szCs w:val="28"/>
        </w:rPr>
        <w:t xml:space="preserve">Религиозные  учреждения </w:t>
      </w:r>
    </w:p>
    <w:tbl>
      <w:tblPr>
        <w:tblpPr w:leftFromText="180" w:rightFromText="180" w:vertAnchor="text" w:horzAnchor="margin" w:tblpX="-176" w:tblpY="7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2689"/>
        <w:gridCol w:w="2818"/>
        <w:gridCol w:w="2049"/>
        <w:gridCol w:w="1754"/>
      </w:tblGrid>
      <w:tr w:rsidR="00F331F4" w:rsidRPr="00E3282D" w:rsidTr="00D6368A">
        <w:tc>
          <w:tcPr>
            <w:tcW w:w="437" w:type="dxa"/>
          </w:tcPr>
          <w:p w:rsidR="00F331F4" w:rsidRPr="005C7CE8" w:rsidRDefault="00F331F4" w:rsidP="00D6368A">
            <w:r w:rsidRPr="005C7CE8">
              <w:rPr>
                <w:sz w:val="22"/>
                <w:szCs w:val="22"/>
              </w:rPr>
              <w:t>№</w:t>
            </w:r>
          </w:p>
        </w:tc>
        <w:tc>
          <w:tcPr>
            <w:tcW w:w="2689" w:type="dxa"/>
          </w:tcPr>
          <w:p w:rsidR="00F331F4" w:rsidRPr="005C7CE8" w:rsidRDefault="00F331F4" w:rsidP="00D6368A">
            <w:r w:rsidRPr="005C7CE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18" w:type="dxa"/>
          </w:tcPr>
          <w:p w:rsidR="00F331F4" w:rsidRPr="005C7CE8" w:rsidRDefault="00F331F4" w:rsidP="00D6368A">
            <w:r w:rsidRPr="005C7CE8">
              <w:rPr>
                <w:sz w:val="22"/>
                <w:szCs w:val="22"/>
              </w:rPr>
              <w:t>Адрес/контактная информация</w:t>
            </w:r>
          </w:p>
        </w:tc>
        <w:tc>
          <w:tcPr>
            <w:tcW w:w="2049" w:type="dxa"/>
          </w:tcPr>
          <w:p w:rsidR="00F331F4" w:rsidRPr="005C7CE8" w:rsidRDefault="00F331F4" w:rsidP="00D6368A">
            <w:r w:rsidRPr="005C7CE8">
              <w:rPr>
                <w:sz w:val="22"/>
                <w:szCs w:val="22"/>
              </w:rPr>
              <w:t>Вместимость/ занимаемая площадь</w:t>
            </w:r>
          </w:p>
        </w:tc>
        <w:tc>
          <w:tcPr>
            <w:tcW w:w="1754" w:type="dxa"/>
          </w:tcPr>
          <w:p w:rsidR="00F331F4" w:rsidRPr="005C7CE8" w:rsidRDefault="00F331F4" w:rsidP="00D6368A">
            <w:r w:rsidRPr="005C7CE8">
              <w:rPr>
                <w:sz w:val="22"/>
                <w:szCs w:val="22"/>
              </w:rPr>
              <w:t xml:space="preserve">Техническое </w:t>
            </w:r>
          </w:p>
          <w:p w:rsidR="00F331F4" w:rsidRPr="005C7CE8" w:rsidRDefault="00F331F4" w:rsidP="00D6368A">
            <w:r w:rsidRPr="005C7CE8">
              <w:rPr>
                <w:sz w:val="22"/>
                <w:szCs w:val="22"/>
              </w:rPr>
              <w:t>состояние</w:t>
            </w:r>
          </w:p>
        </w:tc>
      </w:tr>
      <w:tr w:rsidR="000E355B" w:rsidRPr="00E3282D" w:rsidTr="00D6368A"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0E355B" w:rsidRDefault="000E355B" w:rsidP="000E355B">
            <w:r>
              <w:t>с.Чишки</w:t>
            </w:r>
          </w:p>
          <w:p w:rsidR="000E355B" w:rsidRDefault="000E355B" w:rsidP="000E355B"/>
          <w:p w:rsidR="000E355B" w:rsidRPr="00926C1A" w:rsidRDefault="000E355B" w:rsidP="000E355B">
            <w:r w:rsidRPr="00926C1A">
              <w:t>Эскиев Сайхан Саид-Хасанович 8928-738-14-01</w:t>
            </w:r>
          </w:p>
        </w:tc>
        <w:tc>
          <w:tcPr>
            <w:tcW w:w="2818" w:type="dxa"/>
          </w:tcPr>
          <w:p w:rsidR="000E355B" w:rsidRDefault="000E355B" w:rsidP="000E355B">
            <w:r>
              <w:t>с.Чишки</w:t>
            </w:r>
          </w:p>
          <w:p w:rsidR="000E355B" w:rsidRDefault="000E355B" w:rsidP="000E355B">
            <w:r>
              <w:t>ул. Кадырова №33</w:t>
            </w:r>
          </w:p>
        </w:tc>
        <w:tc>
          <w:tcPr>
            <w:tcW w:w="2049" w:type="dxa"/>
          </w:tcPr>
          <w:p w:rsidR="000E355B" w:rsidRDefault="000E355B" w:rsidP="000E355B">
            <w:r>
              <w:t>100/120 кв.м</w:t>
            </w:r>
          </w:p>
          <w:p w:rsidR="000E355B" w:rsidRDefault="000E355B" w:rsidP="000E355B">
            <w:r>
              <w:t>500/550 кв.м</w:t>
            </w:r>
          </w:p>
          <w:p w:rsidR="000E355B" w:rsidRDefault="000E355B" w:rsidP="000E355B"/>
        </w:tc>
        <w:tc>
          <w:tcPr>
            <w:tcW w:w="1754" w:type="dxa"/>
          </w:tcPr>
          <w:p w:rsidR="000E355B" w:rsidRPr="005C7CE8" w:rsidRDefault="000E355B" w:rsidP="000E355B">
            <w:r>
              <w:t>Удовл.</w:t>
            </w:r>
          </w:p>
        </w:tc>
      </w:tr>
      <w:tr w:rsidR="000E355B" w:rsidRPr="00E3282D" w:rsidTr="00D6368A"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0E355B" w:rsidRDefault="000E355B" w:rsidP="000E355B">
            <w:r>
              <w:t xml:space="preserve">с.Терское </w:t>
            </w:r>
          </w:p>
          <w:p w:rsidR="000E355B" w:rsidRPr="00926C1A" w:rsidRDefault="000E355B" w:rsidP="000E355B">
            <w:r w:rsidRPr="00926C1A">
              <w:t xml:space="preserve">Хашумов Сулим Вахаевич     </w:t>
            </w:r>
          </w:p>
          <w:p w:rsidR="000E355B" w:rsidRDefault="000E355B" w:rsidP="000E355B">
            <w:r w:rsidRPr="00926C1A">
              <w:t>8963-704-21-44</w:t>
            </w:r>
          </w:p>
          <w:p w:rsidR="000E355B" w:rsidRPr="00926C1A" w:rsidRDefault="000E355B" w:rsidP="000E355B">
            <w:pPr>
              <w:jc w:val="center"/>
            </w:pPr>
          </w:p>
        </w:tc>
        <w:tc>
          <w:tcPr>
            <w:tcW w:w="2818" w:type="dxa"/>
          </w:tcPr>
          <w:p w:rsidR="000E355B" w:rsidRDefault="000E355B" w:rsidP="000E355B">
            <w:r>
              <w:t>с.Терское</w:t>
            </w:r>
          </w:p>
          <w:p w:rsidR="000E355B" w:rsidRDefault="000E355B" w:rsidP="000E355B">
            <w:r>
              <w:t xml:space="preserve">ул. Терское </w:t>
            </w:r>
          </w:p>
        </w:tc>
        <w:tc>
          <w:tcPr>
            <w:tcW w:w="2049" w:type="dxa"/>
          </w:tcPr>
          <w:p w:rsidR="000E355B" w:rsidRDefault="000E355B" w:rsidP="000E355B">
            <w:r>
              <w:t>350/230 кв.м</w:t>
            </w:r>
          </w:p>
          <w:p w:rsidR="000E355B" w:rsidRPr="005C7CE8" w:rsidRDefault="000E355B" w:rsidP="000E355B"/>
        </w:tc>
        <w:tc>
          <w:tcPr>
            <w:tcW w:w="1754" w:type="dxa"/>
          </w:tcPr>
          <w:p w:rsidR="000E355B" w:rsidRPr="005C7CE8" w:rsidRDefault="000E355B" w:rsidP="000E355B">
            <w:r>
              <w:t>Удовл.</w:t>
            </w:r>
          </w:p>
        </w:tc>
      </w:tr>
      <w:tr w:rsidR="000E355B" w:rsidRPr="00E3282D" w:rsidTr="00D6368A"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</w:tcPr>
          <w:p w:rsidR="000E355B" w:rsidRDefault="000E355B" w:rsidP="000E355B">
            <w:pPr>
              <w:tabs>
                <w:tab w:val="right" w:pos="2473"/>
              </w:tabs>
            </w:pPr>
            <w:r>
              <w:t>с.Лаха-Варанды</w:t>
            </w:r>
            <w:r w:rsidRPr="00926C1A">
              <w:t xml:space="preserve"> Ахмадов Усман Исаевич       8928-737-66-44</w:t>
            </w:r>
            <w:r>
              <w:tab/>
            </w:r>
          </w:p>
        </w:tc>
        <w:tc>
          <w:tcPr>
            <w:tcW w:w="2818" w:type="dxa"/>
          </w:tcPr>
          <w:p w:rsidR="000E355B" w:rsidRDefault="000E355B" w:rsidP="000E355B">
            <w:r>
              <w:t>с.Лаха-Варанды</w:t>
            </w:r>
          </w:p>
          <w:p w:rsidR="000E355B" w:rsidRDefault="000E355B" w:rsidP="000E355B">
            <w:r>
              <w:t>ул. Пионерская</w:t>
            </w:r>
          </w:p>
        </w:tc>
        <w:tc>
          <w:tcPr>
            <w:tcW w:w="2049" w:type="dxa"/>
          </w:tcPr>
          <w:p w:rsidR="002974C9" w:rsidRDefault="002974C9" w:rsidP="000E355B">
            <w:r>
              <w:t>300/400 кв.м</w:t>
            </w:r>
          </w:p>
          <w:p w:rsidR="000E355B" w:rsidRPr="005C7CE8" w:rsidRDefault="000E355B" w:rsidP="002974C9"/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4</w:t>
            </w:r>
          </w:p>
        </w:tc>
        <w:tc>
          <w:tcPr>
            <w:tcW w:w="2689" w:type="dxa"/>
          </w:tcPr>
          <w:p w:rsidR="000E355B" w:rsidRDefault="000E355B" w:rsidP="000E355B">
            <w:r>
              <w:t>с.Ильиновское</w:t>
            </w:r>
          </w:p>
          <w:p w:rsidR="000E355B" w:rsidRPr="00926C1A" w:rsidRDefault="000E355B" w:rsidP="000E355B">
            <w:r w:rsidRPr="00926C1A">
              <w:t xml:space="preserve">Тимирсултанов Ахмед Махажиевич </w:t>
            </w:r>
          </w:p>
          <w:p w:rsidR="000E355B" w:rsidRDefault="000E355B" w:rsidP="000E355B">
            <w:pPr>
              <w:tabs>
                <w:tab w:val="right" w:pos="2473"/>
              </w:tabs>
            </w:pPr>
            <w:r w:rsidRPr="00926C1A">
              <w:t>8928-892-52-55</w:t>
            </w:r>
          </w:p>
        </w:tc>
        <w:tc>
          <w:tcPr>
            <w:tcW w:w="2818" w:type="dxa"/>
          </w:tcPr>
          <w:p w:rsidR="000E355B" w:rsidRDefault="000E355B" w:rsidP="000E355B">
            <w:r>
              <w:t>с.Ильиновское</w:t>
            </w:r>
          </w:p>
          <w:p w:rsidR="000E355B" w:rsidRPr="007306E5" w:rsidRDefault="000E355B" w:rsidP="000E355B">
            <w:r>
              <w:t xml:space="preserve">ул.Центральная </w:t>
            </w:r>
          </w:p>
        </w:tc>
        <w:tc>
          <w:tcPr>
            <w:tcW w:w="2049" w:type="dxa"/>
          </w:tcPr>
          <w:p w:rsidR="002974C9" w:rsidRDefault="002974C9" w:rsidP="000E355B">
            <w:r>
              <w:t>240/800 кв.м</w:t>
            </w:r>
          </w:p>
          <w:p w:rsidR="000E355B" w:rsidRPr="005C7CE8" w:rsidRDefault="000E355B" w:rsidP="002974C9"/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89" w:type="dxa"/>
          </w:tcPr>
          <w:p w:rsidR="000E355B" w:rsidRDefault="000E355B" w:rsidP="000E355B">
            <w:r>
              <w:t>с.Первомайская</w:t>
            </w:r>
          </w:p>
          <w:p w:rsidR="000E355B" w:rsidRPr="00926C1A" w:rsidRDefault="000E355B" w:rsidP="000E355B">
            <w:r w:rsidRPr="00926C1A">
              <w:t>Солсаев Муслим Солсаевич 8928-786-00-07</w:t>
            </w:r>
          </w:p>
        </w:tc>
        <w:tc>
          <w:tcPr>
            <w:tcW w:w="2818" w:type="dxa"/>
          </w:tcPr>
          <w:p w:rsidR="000E355B" w:rsidRDefault="000E355B" w:rsidP="000E355B">
            <w:r>
              <w:t xml:space="preserve"> с.Первомайская</w:t>
            </w:r>
          </w:p>
          <w:p w:rsidR="000E355B" w:rsidRDefault="000E355B" w:rsidP="000E355B">
            <w:r>
              <w:t>ул. Кирова</w:t>
            </w:r>
          </w:p>
        </w:tc>
        <w:tc>
          <w:tcPr>
            <w:tcW w:w="2049" w:type="dxa"/>
          </w:tcPr>
          <w:p w:rsidR="002974C9" w:rsidRDefault="002974C9" w:rsidP="000E355B">
            <w:r>
              <w:t>200/117 кв.м</w:t>
            </w:r>
          </w:p>
          <w:p w:rsidR="000E355B" w:rsidRPr="005C7CE8" w:rsidRDefault="000E355B" w:rsidP="002974C9"/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6</w:t>
            </w:r>
          </w:p>
        </w:tc>
        <w:tc>
          <w:tcPr>
            <w:tcW w:w="2689" w:type="dxa"/>
          </w:tcPr>
          <w:p w:rsidR="000E355B" w:rsidRPr="00FB5C71" w:rsidRDefault="000E355B" w:rsidP="000E355B">
            <w:r>
              <w:t>с.Старые- Атаги</w:t>
            </w:r>
            <w:r w:rsidRPr="00FB5C71">
              <w:t xml:space="preserve"> Азизов Ибрагим Сайдхасанович </w:t>
            </w:r>
          </w:p>
          <w:p w:rsidR="000E355B" w:rsidRDefault="000E355B" w:rsidP="000E355B">
            <w:r w:rsidRPr="00FB5C71">
              <w:t>8928-737-69-92</w:t>
            </w:r>
          </w:p>
        </w:tc>
        <w:tc>
          <w:tcPr>
            <w:tcW w:w="2818" w:type="dxa"/>
          </w:tcPr>
          <w:p w:rsidR="000E355B" w:rsidRDefault="000E355B" w:rsidP="000E355B">
            <w:r>
              <w:t>с.Старые- Атаги</w:t>
            </w:r>
          </w:p>
          <w:p w:rsidR="000E355B" w:rsidRDefault="000E355B" w:rsidP="000E355B">
            <w:r>
              <w:t xml:space="preserve"> ул. Хампаши Нурадилова </w:t>
            </w:r>
          </w:p>
        </w:tc>
        <w:tc>
          <w:tcPr>
            <w:tcW w:w="2049" w:type="dxa"/>
          </w:tcPr>
          <w:p w:rsidR="002974C9" w:rsidRDefault="002974C9" w:rsidP="000E355B">
            <w:r>
              <w:t>1300/600 кв.м</w:t>
            </w:r>
          </w:p>
          <w:p w:rsidR="000E355B" w:rsidRPr="005C7CE8" w:rsidRDefault="000E355B" w:rsidP="000E355B"/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50"/>
        </w:trPr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7</w:t>
            </w:r>
          </w:p>
        </w:tc>
        <w:tc>
          <w:tcPr>
            <w:tcW w:w="2689" w:type="dxa"/>
          </w:tcPr>
          <w:p w:rsidR="000E355B" w:rsidRDefault="000E355B" w:rsidP="000E355B">
            <w:r>
              <w:t>с.Правобережное</w:t>
            </w:r>
            <w:r w:rsidRPr="00FB5C71">
              <w:t xml:space="preserve"> Тимирсултанов Усман Халидович  8928088-01-29</w:t>
            </w:r>
          </w:p>
        </w:tc>
        <w:tc>
          <w:tcPr>
            <w:tcW w:w="2818" w:type="dxa"/>
          </w:tcPr>
          <w:p w:rsidR="000E355B" w:rsidRDefault="000E355B" w:rsidP="000E355B">
            <w:r>
              <w:t>с.Правобережное</w:t>
            </w:r>
          </w:p>
          <w:p w:rsidR="000E355B" w:rsidRDefault="000E355B" w:rsidP="000E355B">
            <w:r>
              <w:t xml:space="preserve">ул. Пионерская </w:t>
            </w:r>
          </w:p>
        </w:tc>
        <w:tc>
          <w:tcPr>
            <w:tcW w:w="2049" w:type="dxa"/>
          </w:tcPr>
          <w:p w:rsidR="002974C9" w:rsidRDefault="002974C9" w:rsidP="000E355B">
            <w:r>
              <w:t>1000/836 кв.м</w:t>
            </w:r>
          </w:p>
          <w:p w:rsidR="000E355B" w:rsidRPr="005C7CE8" w:rsidRDefault="000E355B" w:rsidP="002974C9"/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26"/>
        </w:trPr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8</w:t>
            </w:r>
          </w:p>
        </w:tc>
        <w:tc>
          <w:tcPr>
            <w:tcW w:w="2689" w:type="dxa"/>
          </w:tcPr>
          <w:p w:rsidR="000E355B" w:rsidRDefault="000E355B" w:rsidP="000E355B">
            <w:r>
              <w:t>с.Виноградное</w:t>
            </w:r>
          </w:p>
          <w:p w:rsidR="000E355B" w:rsidRPr="007237F3" w:rsidRDefault="000E355B" w:rsidP="000E355B">
            <w:r w:rsidRPr="007237F3">
              <w:t>Цулаев Магомед Дугуевич 8928-087-43-13</w:t>
            </w:r>
          </w:p>
          <w:p w:rsidR="000E355B" w:rsidRDefault="000E355B" w:rsidP="000E355B"/>
        </w:tc>
        <w:tc>
          <w:tcPr>
            <w:tcW w:w="2818" w:type="dxa"/>
          </w:tcPr>
          <w:p w:rsidR="000E355B" w:rsidRDefault="000E355B" w:rsidP="000E355B">
            <w:r>
              <w:t xml:space="preserve">с.Виноградное ул.Кирова – </w:t>
            </w:r>
          </w:p>
        </w:tc>
        <w:tc>
          <w:tcPr>
            <w:tcW w:w="2049" w:type="dxa"/>
          </w:tcPr>
          <w:p w:rsidR="000E355B" w:rsidRPr="005C7CE8" w:rsidRDefault="002974C9" w:rsidP="002974C9">
            <w:r>
              <w:t>200 /</w:t>
            </w:r>
            <w:r w:rsidR="000E355B" w:rsidRPr="00D6368A">
              <w:t>264кв.м,</w:t>
            </w:r>
          </w:p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11"/>
        </w:trPr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9</w:t>
            </w:r>
          </w:p>
        </w:tc>
        <w:tc>
          <w:tcPr>
            <w:tcW w:w="2689" w:type="dxa"/>
          </w:tcPr>
          <w:p w:rsidR="000E355B" w:rsidRDefault="000E355B" w:rsidP="000E355B">
            <w:r>
              <w:t>с.Толстой-Юрт</w:t>
            </w:r>
          </w:p>
          <w:p w:rsidR="000E355B" w:rsidRPr="003B5966" w:rsidRDefault="000E355B" w:rsidP="000E355B">
            <w:r w:rsidRPr="003B5966">
              <w:t xml:space="preserve"> Дениев Саидмагомед Ахмедпашаевич  </w:t>
            </w:r>
          </w:p>
          <w:p w:rsidR="000E355B" w:rsidRDefault="000E355B" w:rsidP="000E355B">
            <w:r w:rsidRPr="003B5966">
              <w:t>8928-889-44-30</w:t>
            </w:r>
          </w:p>
        </w:tc>
        <w:tc>
          <w:tcPr>
            <w:tcW w:w="2818" w:type="dxa"/>
          </w:tcPr>
          <w:p w:rsidR="000E355B" w:rsidRDefault="000E355B" w:rsidP="000E355B">
            <w:r>
              <w:t xml:space="preserve">с.Толстой-Юрт ул.Поселочная </w:t>
            </w:r>
          </w:p>
        </w:tc>
        <w:tc>
          <w:tcPr>
            <w:tcW w:w="2049" w:type="dxa"/>
          </w:tcPr>
          <w:p w:rsidR="000E355B" w:rsidRPr="005C7CE8" w:rsidRDefault="002974C9" w:rsidP="000E355B">
            <w:r>
              <w:t>400 кв.м/</w:t>
            </w:r>
            <w:r w:rsidR="000E355B">
              <w:t xml:space="preserve"> 1000 чел.</w:t>
            </w:r>
          </w:p>
        </w:tc>
        <w:tc>
          <w:tcPr>
            <w:tcW w:w="1754" w:type="dxa"/>
          </w:tcPr>
          <w:p w:rsidR="000E355B" w:rsidRPr="008413F3" w:rsidRDefault="000E355B" w:rsidP="000E355B">
            <w:r>
              <w:t>Удовл.</w:t>
            </w:r>
          </w:p>
        </w:tc>
      </w:tr>
      <w:tr w:rsidR="000E355B" w:rsidRPr="00E3282D" w:rsidTr="00D6368A">
        <w:trPr>
          <w:trHeight w:val="150"/>
        </w:trPr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10</w:t>
            </w:r>
          </w:p>
        </w:tc>
        <w:tc>
          <w:tcPr>
            <w:tcW w:w="2689" w:type="dxa"/>
          </w:tcPr>
          <w:p w:rsidR="000E355B" w:rsidRPr="00640E42" w:rsidRDefault="000E355B" w:rsidP="000E355B">
            <w:pPr>
              <w:tabs>
                <w:tab w:val="left" w:pos="1680"/>
              </w:tabs>
              <w:rPr>
                <w:color w:val="000000"/>
              </w:rPr>
            </w:pPr>
            <w:r w:rsidRPr="00640E42">
              <w:rPr>
                <w:color w:val="000000"/>
              </w:rPr>
              <w:t>с.Чечен-Аул</w:t>
            </w:r>
          </w:p>
          <w:p w:rsidR="000E355B" w:rsidRDefault="000E355B" w:rsidP="000E355B">
            <w:pPr>
              <w:tabs>
                <w:tab w:val="left" w:pos="1680"/>
              </w:tabs>
            </w:pPr>
            <w:r>
              <w:t>Баснукаев М</w:t>
            </w:r>
            <w:r w:rsidRPr="003B5966">
              <w:t xml:space="preserve">охьмад эмин </w:t>
            </w:r>
            <w:r w:rsidRPr="003B5966">
              <w:rPr>
                <w:color w:val="000000"/>
              </w:rPr>
              <w:t>89288975287</w:t>
            </w:r>
          </w:p>
        </w:tc>
        <w:tc>
          <w:tcPr>
            <w:tcW w:w="2818" w:type="dxa"/>
          </w:tcPr>
          <w:p w:rsidR="000E355B" w:rsidRPr="000D0FFD" w:rsidRDefault="000E355B" w:rsidP="000E355B">
            <w:r w:rsidRPr="00553CFF">
              <w:rPr>
                <w:color w:val="000000"/>
              </w:rPr>
              <w:t>с.Чечен-Аул</w:t>
            </w:r>
            <w:r>
              <w:t xml:space="preserve"> ул.Ш.А.Митаева</w:t>
            </w:r>
          </w:p>
        </w:tc>
        <w:tc>
          <w:tcPr>
            <w:tcW w:w="2049" w:type="dxa"/>
          </w:tcPr>
          <w:p w:rsidR="000E355B" w:rsidRDefault="002974C9" w:rsidP="000E355B">
            <w:r>
              <w:t>924кв.м/</w:t>
            </w:r>
            <w:r w:rsidR="000E355B">
              <w:t>1000 чел</w:t>
            </w:r>
          </w:p>
          <w:p w:rsidR="000E355B" w:rsidRPr="005C7CE8" w:rsidRDefault="000E355B" w:rsidP="000E355B"/>
        </w:tc>
        <w:tc>
          <w:tcPr>
            <w:tcW w:w="1754" w:type="dxa"/>
          </w:tcPr>
          <w:p w:rsidR="000E355B" w:rsidRPr="005C7CE8" w:rsidRDefault="000E355B" w:rsidP="000E355B">
            <w:r>
              <w:t>Удовл.</w:t>
            </w:r>
          </w:p>
        </w:tc>
      </w:tr>
      <w:tr w:rsidR="000E355B" w:rsidRPr="00E3282D" w:rsidTr="00D6368A">
        <w:trPr>
          <w:trHeight w:val="111"/>
        </w:trPr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11</w:t>
            </w:r>
          </w:p>
        </w:tc>
        <w:tc>
          <w:tcPr>
            <w:tcW w:w="2689" w:type="dxa"/>
          </w:tcPr>
          <w:p w:rsidR="000E355B" w:rsidRDefault="000E355B" w:rsidP="000E355B">
            <w:r>
              <w:t xml:space="preserve">п.Гикало </w:t>
            </w:r>
          </w:p>
          <w:p w:rsidR="000E355B" w:rsidRPr="003B5966" w:rsidRDefault="000E355B" w:rsidP="000E355B">
            <w:r w:rsidRPr="003B5966">
              <w:t>Хамидов Илес  Даудинович</w:t>
            </w:r>
          </w:p>
          <w:p w:rsidR="000E355B" w:rsidRDefault="000E355B" w:rsidP="000E355B">
            <w:r w:rsidRPr="003B5966">
              <w:t>89287396707</w:t>
            </w:r>
          </w:p>
        </w:tc>
        <w:tc>
          <w:tcPr>
            <w:tcW w:w="2818" w:type="dxa"/>
          </w:tcPr>
          <w:p w:rsidR="000E355B" w:rsidRDefault="000E355B" w:rsidP="000E355B">
            <w:r>
              <w:t xml:space="preserve">п.Гикало </w:t>
            </w:r>
          </w:p>
          <w:p w:rsidR="000E355B" w:rsidRPr="000D0FFD" w:rsidRDefault="000E355B" w:rsidP="000E355B">
            <w:r>
              <w:t>ул. Нурадилова</w:t>
            </w:r>
          </w:p>
        </w:tc>
        <w:tc>
          <w:tcPr>
            <w:tcW w:w="2049" w:type="dxa"/>
          </w:tcPr>
          <w:p w:rsidR="000E355B" w:rsidRPr="005C7CE8" w:rsidRDefault="000E355B" w:rsidP="000E355B">
            <w:r w:rsidRPr="00D6368A">
              <w:rPr>
                <w:b/>
              </w:rPr>
              <w:t>1600 чел</w:t>
            </w:r>
            <w:r w:rsidR="002974C9">
              <w:rPr>
                <w:b/>
              </w:rPr>
              <w:t>/700</w:t>
            </w:r>
            <w:r w:rsidR="002974C9">
              <w:t>кв.м</w:t>
            </w:r>
          </w:p>
        </w:tc>
        <w:tc>
          <w:tcPr>
            <w:tcW w:w="1754" w:type="dxa"/>
          </w:tcPr>
          <w:p w:rsidR="000E355B" w:rsidRPr="005C7CE8" w:rsidRDefault="000E355B" w:rsidP="000E355B">
            <w:r>
              <w:t>Удовл.</w:t>
            </w:r>
          </w:p>
        </w:tc>
      </w:tr>
      <w:tr w:rsidR="000E355B" w:rsidRPr="00E3282D" w:rsidTr="00D6368A">
        <w:trPr>
          <w:trHeight w:val="165"/>
        </w:trPr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12</w:t>
            </w:r>
          </w:p>
        </w:tc>
        <w:tc>
          <w:tcPr>
            <w:tcW w:w="2689" w:type="dxa"/>
          </w:tcPr>
          <w:p w:rsidR="000E355B" w:rsidRDefault="000E355B" w:rsidP="000E355B">
            <w:r>
              <w:t>с.Дачу-Барзой</w:t>
            </w:r>
          </w:p>
          <w:p w:rsidR="000E355B" w:rsidRDefault="000E355B" w:rsidP="000E355B">
            <w:r w:rsidRPr="003B5966">
              <w:t xml:space="preserve"> Шабазов Имран Туркаевич 89280045407</w:t>
            </w:r>
          </w:p>
        </w:tc>
        <w:tc>
          <w:tcPr>
            <w:tcW w:w="2818" w:type="dxa"/>
          </w:tcPr>
          <w:p w:rsidR="000E355B" w:rsidRDefault="000E355B" w:rsidP="000E355B">
            <w:r>
              <w:t xml:space="preserve">с.Дачу-Барзой ул.А.Шерипова №79 </w:t>
            </w:r>
          </w:p>
        </w:tc>
        <w:tc>
          <w:tcPr>
            <w:tcW w:w="2049" w:type="dxa"/>
          </w:tcPr>
          <w:p w:rsidR="000E355B" w:rsidRPr="005C7CE8" w:rsidRDefault="002974C9" w:rsidP="002974C9">
            <w:r>
              <w:t>820 кв</w:t>
            </w:r>
            <w:r w:rsidR="000E355B">
              <w:t>.м</w:t>
            </w:r>
            <w:r>
              <w:t>/</w:t>
            </w:r>
            <w:r w:rsidR="000E355B">
              <w:t xml:space="preserve"> 450 </w:t>
            </w:r>
          </w:p>
        </w:tc>
        <w:tc>
          <w:tcPr>
            <w:tcW w:w="1754" w:type="dxa"/>
          </w:tcPr>
          <w:p w:rsidR="000E355B" w:rsidRPr="005C7CE8" w:rsidRDefault="000E355B" w:rsidP="000E355B">
            <w:r>
              <w:t>Удовл.</w:t>
            </w:r>
          </w:p>
        </w:tc>
      </w:tr>
      <w:tr w:rsidR="000E355B" w:rsidRPr="00E3282D" w:rsidTr="00D6368A">
        <w:trPr>
          <w:trHeight w:val="150"/>
        </w:trPr>
        <w:tc>
          <w:tcPr>
            <w:tcW w:w="437" w:type="dxa"/>
          </w:tcPr>
          <w:p w:rsidR="000E355B" w:rsidRPr="005C7CE8" w:rsidRDefault="000E355B" w:rsidP="000E355B">
            <w:r>
              <w:rPr>
                <w:sz w:val="22"/>
                <w:szCs w:val="22"/>
              </w:rPr>
              <w:t>13</w:t>
            </w:r>
          </w:p>
        </w:tc>
        <w:tc>
          <w:tcPr>
            <w:tcW w:w="2689" w:type="dxa"/>
          </w:tcPr>
          <w:p w:rsidR="000E355B" w:rsidRDefault="000E355B" w:rsidP="000E355B">
            <w:r>
              <w:t>с.Кулары</w:t>
            </w:r>
          </w:p>
          <w:p w:rsidR="000E355B" w:rsidRDefault="000E355B" w:rsidP="000E355B">
            <w:r w:rsidRPr="003B5966">
              <w:t>Устарханов Магомед Ахмедович     89288918853</w:t>
            </w:r>
          </w:p>
        </w:tc>
        <w:tc>
          <w:tcPr>
            <w:tcW w:w="2818" w:type="dxa"/>
          </w:tcPr>
          <w:p w:rsidR="000E355B" w:rsidRDefault="000E355B" w:rsidP="000E355B">
            <w:r>
              <w:t xml:space="preserve">с.Кулары </w:t>
            </w:r>
          </w:p>
          <w:p w:rsidR="000E355B" w:rsidRDefault="000E355B" w:rsidP="000E355B">
            <w:r>
              <w:t xml:space="preserve">ул.школьная </w:t>
            </w:r>
          </w:p>
        </w:tc>
        <w:tc>
          <w:tcPr>
            <w:tcW w:w="2049" w:type="dxa"/>
          </w:tcPr>
          <w:p w:rsidR="000E355B" w:rsidRPr="005C7CE8" w:rsidRDefault="002974C9" w:rsidP="000E355B">
            <w:r>
              <w:t>128 кв.м/</w:t>
            </w:r>
            <w:r w:rsidR="000E355B">
              <w:t>400 чел</w:t>
            </w:r>
          </w:p>
        </w:tc>
        <w:tc>
          <w:tcPr>
            <w:tcW w:w="1754" w:type="dxa"/>
          </w:tcPr>
          <w:p w:rsidR="000E355B" w:rsidRPr="005C7CE8" w:rsidRDefault="000E355B" w:rsidP="000E355B">
            <w:r>
              <w:t>Удовл.</w:t>
            </w:r>
          </w:p>
        </w:tc>
      </w:tr>
      <w:tr w:rsidR="000E355B" w:rsidRPr="00E3282D" w:rsidTr="00D6368A">
        <w:trPr>
          <w:trHeight w:val="111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14</w:t>
            </w:r>
          </w:p>
        </w:tc>
        <w:tc>
          <w:tcPr>
            <w:tcW w:w="2689" w:type="dxa"/>
          </w:tcPr>
          <w:p w:rsidR="000E355B" w:rsidRDefault="000E355B" w:rsidP="000E355B">
            <w:r>
              <w:t>с.Алхан-Кала</w:t>
            </w:r>
          </w:p>
          <w:p w:rsidR="000E355B" w:rsidRPr="003B5966" w:rsidRDefault="000E355B" w:rsidP="000E355B">
            <w:r w:rsidRPr="003B5966">
              <w:t>Ордашев Мохьмад-Хьусейн Алиевич  89280022200</w:t>
            </w:r>
          </w:p>
        </w:tc>
        <w:tc>
          <w:tcPr>
            <w:tcW w:w="2818" w:type="dxa"/>
          </w:tcPr>
          <w:p w:rsidR="000E355B" w:rsidRDefault="000E355B" w:rsidP="000E355B">
            <w:r>
              <w:t>с.Алхан-Кала  ул.Нерипова</w:t>
            </w:r>
          </w:p>
        </w:tc>
        <w:tc>
          <w:tcPr>
            <w:tcW w:w="2049" w:type="dxa"/>
          </w:tcPr>
          <w:p w:rsidR="002974C9" w:rsidRDefault="002974C9" w:rsidP="000E355B">
            <w:r>
              <w:t>800/1000 кв.м</w:t>
            </w:r>
          </w:p>
          <w:p w:rsidR="000E355B" w:rsidRDefault="000E355B" w:rsidP="000E355B"/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50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15</w:t>
            </w:r>
          </w:p>
        </w:tc>
        <w:tc>
          <w:tcPr>
            <w:tcW w:w="2689" w:type="dxa"/>
          </w:tcPr>
          <w:p w:rsidR="000E355B" w:rsidRDefault="000E355B" w:rsidP="000E355B">
            <w:r>
              <w:t>с.Побединское</w:t>
            </w:r>
          </w:p>
          <w:p w:rsidR="000E355B" w:rsidRDefault="000E355B" w:rsidP="000E355B">
            <w:r w:rsidRPr="003B5966">
              <w:t>Чалаев  Валид  Абдулбасирович  89287449051</w:t>
            </w:r>
          </w:p>
        </w:tc>
        <w:tc>
          <w:tcPr>
            <w:tcW w:w="2818" w:type="dxa"/>
          </w:tcPr>
          <w:p w:rsidR="000E355B" w:rsidRDefault="000E355B" w:rsidP="000E355B">
            <w:r>
              <w:t xml:space="preserve">с.Побединское улШ.Байсарова </w:t>
            </w:r>
          </w:p>
        </w:tc>
        <w:tc>
          <w:tcPr>
            <w:tcW w:w="2049" w:type="dxa"/>
          </w:tcPr>
          <w:p w:rsidR="000E355B" w:rsidRPr="005C7CE8" w:rsidRDefault="000E355B" w:rsidP="000E355B">
            <w:r>
              <w:t>800кв.м.</w:t>
            </w:r>
            <w:r w:rsidR="002974C9">
              <w:t>/</w:t>
            </w:r>
            <w:r>
              <w:t>1200 чел</w:t>
            </w:r>
          </w:p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26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16</w:t>
            </w:r>
          </w:p>
        </w:tc>
        <w:tc>
          <w:tcPr>
            <w:tcW w:w="2689" w:type="dxa"/>
          </w:tcPr>
          <w:p w:rsidR="000E355B" w:rsidRDefault="000E355B" w:rsidP="000E355B">
            <w:r>
              <w:t>с.Радужное</w:t>
            </w:r>
            <w:r w:rsidRPr="003B5966">
              <w:t xml:space="preserve"> Абдусаламов  Умар   89298979583</w:t>
            </w:r>
          </w:p>
        </w:tc>
        <w:tc>
          <w:tcPr>
            <w:tcW w:w="2818" w:type="dxa"/>
          </w:tcPr>
          <w:p w:rsidR="000E355B" w:rsidRDefault="000E355B" w:rsidP="000E355B">
            <w:r>
              <w:t>с.Радужное ул.Шоссейная№11</w:t>
            </w:r>
          </w:p>
        </w:tc>
        <w:tc>
          <w:tcPr>
            <w:tcW w:w="2049" w:type="dxa"/>
          </w:tcPr>
          <w:p w:rsidR="000E355B" w:rsidRPr="005C7CE8" w:rsidRDefault="000E355B" w:rsidP="002974C9">
            <w:r>
              <w:t>340кв.м</w:t>
            </w:r>
            <w:r w:rsidR="002974C9">
              <w:t>/</w:t>
            </w:r>
            <w:r>
              <w:t>600 чел</w:t>
            </w:r>
          </w:p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26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17</w:t>
            </w:r>
          </w:p>
        </w:tc>
        <w:tc>
          <w:tcPr>
            <w:tcW w:w="2689" w:type="dxa"/>
          </w:tcPr>
          <w:p w:rsidR="000E355B" w:rsidRDefault="000E355B" w:rsidP="000E355B">
            <w:r>
              <w:t>с.Керла юрт</w:t>
            </w:r>
          </w:p>
          <w:p w:rsidR="000E355B" w:rsidRDefault="000E355B" w:rsidP="000E355B">
            <w:r w:rsidRPr="003B5966">
              <w:t>Кубиев Изнаур   89288999493</w:t>
            </w:r>
          </w:p>
        </w:tc>
        <w:tc>
          <w:tcPr>
            <w:tcW w:w="2818" w:type="dxa"/>
          </w:tcPr>
          <w:p w:rsidR="000E355B" w:rsidRDefault="000E355B" w:rsidP="000E355B">
            <w:r>
              <w:t>с.Керла юрт</w:t>
            </w:r>
          </w:p>
          <w:p w:rsidR="000E355B" w:rsidRDefault="000E355B" w:rsidP="000E355B">
            <w:r>
              <w:t>1 мечеть- пер.Алханчуртовский</w:t>
            </w:r>
          </w:p>
          <w:p w:rsidR="000E355B" w:rsidRDefault="000E355B" w:rsidP="000E355B">
            <w:r>
              <w:t xml:space="preserve">2 мечеть </w:t>
            </w:r>
            <w:r>
              <w:lastRenderedPageBreak/>
              <w:t>пер.Алханчуртовский – 240кв.м</w:t>
            </w:r>
          </w:p>
        </w:tc>
        <w:tc>
          <w:tcPr>
            <w:tcW w:w="2049" w:type="dxa"/>
          </w:tcPr>
          <w:p w:rsidR="002974C9" w:rsidRDefault="002974C9" w:rsidP="000E355B">
            <w:r>
              <w:lastRenderedPageBreak/>
              <w:t>320/220 кв.м</w:t>
            </w:r>
          </w:p>
          <w:p w:rsidR="002974C9" w:rsidRDefault="002974C9" w:rsidP="000E355B">
            <w:r>
              <w:t>320/240 кв.м</w:t>
            </w:r>
          </w:p>
          <w:p w:rsidR="000E355B" w:rsidRPr="005C7CE8" w:rsidRDefault="000E355B" w:rsidP="000E355B"/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81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689" w:type="dxa"/>
          </w:tcPr>
          <w:p w:rsidR="000E355B" w:rsidRDefault="000E355B" w:rsidP="000E355B">
            <w:r>
              <w:t>с.Нагорное</w:t>
            </w:r>
          </w:p>
          <w:p w:rsidR="000E355B" w:rsidRDefault="000E355B" w:rsidP="000E355B">
            <w:r w:rsidRPr="00AF0D26">
              <w:t>Батукаев Иса Истамулович   89288853324</w:t>
            </w:r>
          </w:p>
        </w:tc>
        <w:tc>
          <w:tcPr>
            <w:tcW w:w="2818" w:type="dxa"/>
          </w:tcPr>
          <w:p w:rsidR="000E355B" w:rsidRDefault="000E355B" w:rsidP="000E355B">
            <w:r>
              <w:t xml:space="preserve">с.Нагорное </w:t>
            </w:r>
          </w:p>
          <w:p w:rsidR="000E355B" w:rsidRDefault="000E355B" w:rsidP="000E355B">
            <w:r>
              <w:t>ул.Шоссейная</w:t>
            </w:r>
          </w:p>
        </w:tc>
        <w:tc>
          <w:tcPr>
            <w:tcW w:w="2049" w:type="dxa"/>
          </w:tcPr>
          <w:p w:rsidR="002974C9" w:rsidRDefault="002974C9" w:rsidP="000E355B">
            <w:r>
              <w:t>200/160 кв.м</w:t>
            </w:r>
          </w:p>
          <w:p w:rsidR="000E355B" w:rsidRPr="005C7CE8" w:rsidRDefault="000E355B" w:rsidP="000E355B"/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35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19</w:t>
            </w:r>
          </w:p>
        </w:tc>
        <w:tc>
          <w:tcPr>
            <w:tcW w:w="2689" w:type="dxa"/>
          </w:tcPr>
          <w:p w:rsidR="000E355B" w:rsidRDefault="000E355B" w:rsidP="000E355B">
            <w:r>
              <w:t xml:space="preserve">п.Бартхой </w:t>
            </w:r>
          </w:p>
          <w:p w:rsidR="000E355B" w:rsidRDefault="000E355B" w:rsidP="000E355B">
            <w:r w:rsidRPr="00AF0D26">
              <w:t xml:space="preserve"> глава сельского поселения 8928-646-87-08</w:t>
            </w:r>
          </w:p>
        </w:tc>
        <w:tc>
          <w:tcPr>
            <w:tcW w:w="2818" w:type="dxa"/>
          </w:tcPr>
          <w:p w:rsidR="000E355B" w:rsidRDefault="000E355B" w:rsidP="000E355B">
            <w:r>
              <w:t xml:space="preserve">п.Бартхой </w:t>
            </w:r>
          </w:p>
          <w:p w:rsidR="000E355B" w:rsidRDefault="000E355B" w:rsidP="000E355B">
            <w:r>
              <w:t>ул.Трудовая</w:t>
            </w:r>
          </w:p>
        </w:tc>
        <w:tc>
          <w:tcPr>
            <w:tcW w:w="2049" w:type="dxa"/>
          </w:tcPr>
          <w:p w:rsidR="002974C9" w:rsidRDefault="002974C9" w:rsidP="000E355B">
            <w:r>
              <w:t>200/160 кв.м</w:t>
            </w:r>
          </w:p>
          <w:p w:rsidR="000E355B" w:rsidRPr="005C7CE8" w:rsidRDefault="000E355B" w:rsidP="000E355B"/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26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20</w:t>
            </w:r>
          </w:p>
        </w:tc>
        <w:tc>
          <w:tcPr>
            <w:tcW w:w="2689" w:type="dxa"/>
          </w:tcPr>
          <w:p w:rsidR="000E355B" w:rsidRDefault="000E355B" w:rsidP="000E355B">
            <w:r>
              <w:t>с.Пролетарское</w:t>
            </w:r>
            <w:r w:rsidRPr="00AF0D26">
              <w:t xml:space="preserve"> Хаджиев Хамзат Хаджиевич  89280194541</w:t>
            </w:r>
          </w:p>
        </w:tc>
        <w:tc>
          <w:tcPr>
            <w:tcW w:w="2818" w:type="dxa"/>
          </w:tcPr>
          <w:p w:rsidR="000E355B" w:rsidRDefault="000E355B" w:rsidP="000E355B">
            <w:r>
              <w:t>с.Пролетарское</w:t>
            </w:r>
          </w:p>
          <w:p w:rsidR="000E355B" w:rsidRPr="000376FC" w:rsidRDefault="000E355B" w:rsidP="000E355B">
            <w:r>
              <w:t xml:space="preserve">ул.Саранская </w:t>
            </w:r>
          </w:p>
        </w:tc>
        <w:tc>
          <w:tcPr>
            <w:tcW w:w="2049" w:type="dxa"/>
          </w:tcPr>
          <w:p w:rsidR="002974C9" w:rsidRDefault="002974C9" w:rsidP="000E355B">
            <w:r>
              <w:t>200/200 кв.м</w:t>
            </w:r>
          </w:p>
          <w:p w:rsidR="000E355B" w:rsidRPr="005C7CE8" w:rsidRDefault="000E355B" w:rsidP="000E355B"/>
        </w:tc>
        <w:tc>
          <w:tcPr>
            <w:tcW w:w="1754" w:type="dxa"/>
          </w:tcPr>
          <w:p w:rsidR="000E355B" w:rsidRPr="008413F3" w:rsidRDefault="000E355B" w:rsidP="000E355B">
            <w:r>
              <w:t>Удовл.</w:t>
            </w:r>
          </w:p>
        </w:tc>
      </w:tr>
      <w:tr w:rsidR="000E355B" w:rsidRPr="00E3282D" w:rsidTr="00D6368A">
        <w:trPr>
          <w:trHeight w:val="150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21</w:t>
            </w:r>
          </w:p>
        </w:tc>
        <w:tc>
          <w:tcPr>
            <w:tcW w:w="2689" w:type="dxa"/>
          </w:tcPr>
          <w:p w:rsidR="000E355B" w:rsidRDefault="000E355B" w:rsidP="000E355B">
            <w:r>
              <w:t xml:space="preserve"> с.Садовое</w:t>
            </w:r>
          </w:p>
          <w:p w:rsidR="000E355B" w:rsidRDefault="000E355B" w:rsidP="000E355B">
            <w:r w:rsidRPr="00AF0D26">
              <w:t>Дадаев Алик Абдулаевич 89286431122</w:t>
            </w:r>
          </w:p>
          <w:p w:rsidR="000E355B" w:rsidRDefault="000E355B" w:rsidP="000E355B"/>
        </w:tc>
        <w:tc>
          <w:tcPr>
            <w:tcW w:w="2818" w:type="dxa"/>
          </w:tcPr>
          <w:p w:rsidR="000E355B" w:rsidRDefault="000E355B" w:rsidP="000E355B">
            <w:r>
              <w:t>с.Садовое</w:t>
            </w:r>
          </w:p>
          <w:p w:rsidR="000E355B" w:rsidRDefault="000E355B" w:rsidP="000E355B">
            <w:r>
              <w:t>ул. Заветная</w:t>
            </w:r>
          </w:p>
        </w:tc>
        <w:tc>
          <w:tcPr>
            <w:tcW w:w="2049" w:type="dxa"/>
          </w:tcPr>
          <w:p w:rsidR="000E355B" w:rsidRPr="005C7CE8" w:rsidRDefault="002974C9" w:rsidP="002974C9">
            <w:r>
              <w:t>570/500 кв.м</w:t>
            </w:r>
          </w:p>
        </w:tc>
        <w:tc>
          <w:tcPr>
            <w:tcW w:w="1754" w:type="dxa"/>
          </w:tcPr>
          <w:p w:rsidR="000E355B" w:rsidRPr="005C7CE8" w:rsidRDefault="000E355B" w:rsidP="000E355B">
            <w:r>
              <w:t>Удовл.</w:t>
            </w:r>
          </w:p>
        </w:tc>
      </w:tr>
      <w:tr w:rsidR="000E355B" w:rsidRPr="00E3282D" w:rsidTr="00D6368A">
        <w:trPr>
          <w:trHeight w:val="150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22</w:t>
            </w:r>
          </w:p>
        </w:tc>
        <w:tc>
          <w:tcPr>
            <w:tcW w:w="2689" w:type="dxa"/>
          </w:tcPr>
          <w:p w:rsidR="000E355B" w:rsidRDefault="000E355B" w:rsidP="000E355B">
            <w:r>
              <w:t>ст Петропавловская</w:t>
            </w:r>
            <w:r w:rsidRPr="00AF0D26">
              <w:t xml:space="preserve"> Солтагериев Бауди Ималиевич 89287447228</w:t>
            </w:r>
          </w:p>
        </w:tc>
        <w:tc>
          <w:tcPr>
            <w:tcW w:w="2818" w:type="dxa"/>
          </w:tcPr>
          <w:p w:rsidR="000E355B" w:rsidRDefault="000E355B" w:rsidP="000E355B">
            <w:r>
              <w:t>ст Петропавловская</w:t>
            </w:r>
          </w:p>
          <w:p w:rsidR="000E355B" w:rsidRPr="000D0FFD" w:rsidRDefault="000E355B" w:rsidP="000E355B">
            <w:r>
              <w:t>ул.Северная</w:t>
            </w:r>
          </w:p>
        </w:tc>
        <w:tc>
          <w:tcPr>
            <w:tcW w:w="2049" w:type="dxa"/>
          </w:tcPr>
          <w:p w:rsidR="000E355B" w:rsidRPr="000D0FFD" w:rsidRDefault="002974C9" w:rsidP="000E355B">
            <w:r>
              <w:t>250кв.м/</w:t>
            </w:r>
            <w:r w:rsidR="000E355B">
              <w:t>500чел.</w:t>
            </w:r>
          </w:p>
        </w:tc>
        <w:tc>
          <w:tcPr>
            <w:tcW w:w="1754" w:type="dxa"/>
          </w:tcPr>
          <w:p w:rsidR="000E355B" w:rsidRPr="005C7CE8" w:rsidRDefault="000E355B" w:rsidP="000E355B">
            <w:r>
              <w:t>Удовл.</w:t>
            </w:r>
          </w:p>
        </w:tc>
      </w:tr>
      <w:tr w:rsidR="000E355B" w:rsidRPr="00E3282D" w:rsidTr="00D6368A">
        <w:trPr>
          <w:trHeight w:val="135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23</w:t>
            </w:r>
          </w:p>
        </w:tc>
        <w:tc>
          <w:tcPr>
            <w:tcW w:w="2689" w:type="dxa"/>
          </w:tcPr>
          <w:p w:rsidR="000E355B" w:rsidRDefault="000E355B" w:rsidP="000E355B">
            <w:r>
              <w:rPr>
                <w:lang w:val="en-US"/>
              </w:rPr>
              <w:t>c</w:t>
            </w:r>
            <w:r>
              <w:t>. Кень-Юрт</w:t>
            </w:r>
          </w:p>
          <w:p w:rsidR="000E355B" w:rsidRDefault="000E355B" w:rsidP="000E355B">
            <w:r w:rsidRPr="00AF0D26">
              <w:t>Баширов  Мамед  Ахмедович   89640615812</w:t>
            </w:r>
          </w:p>
          <w:p w:rsidR="000E355B" w:rsidRDefault="000E355B" w:rsidP="000E355B"/>
        </w:tc>
        <w:tc>
          <w:tcPr>
            <w:tcW w:w="2818" w:type="dxa"/>
          </w:tcPr>
          <w:p w:rsidR="000E355B" w:rsidRPr="00926C1A" w:rsidRDefault="000E355B" w:rsidP="000E355B">
            <w:r>
              <w:rPr>
                <w:lang w:val="en-US"/>
              </w:rPr>
              <w:t>c</w:t>
            </w:r>
            <w:r>
              <w:t>. Кень-Юрт</w:t>
            </w:r>
          </w:p>
          <w:p w:rsidR="000E355B" w:rsidRPr="00926C1A" w:rsidRDefault="000E355B" w:rsidP="000E355B">
            <w:r>
              <w:t>ул</w:t>
            </w:r>
            <w:r w:rsidRPr="00926C1A">
              <w:t>.</w:t>
            </w:r>
            <w:r>
              <w:t>Южная-250 чел.</w:t>
            </w:r>
          </w:p>
        </w:tc>
        <w:tc>
          <w:tcPr>
            <w:tcW w:w="2049" w:type="dxa"/>
          </w:tcPr>
          <w:p w:rsidR="000E355B" w:rsidRPr="00CE42A8" w:rsidRDefault="000E355B" w:rsidP="000E355B">
            <w:pPr>
              <w:rPr>
                <w:lang w:val="en-US"/>
              </w:rPr>
            </w:pPr>
            <w:r>
              <w:t>250 чел.</w:t>
            </w:r>
            <w:r w:rsidR="002974C9">
              <w:t>/200 кв.м</w:t>
            </w:r>
          </w:p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26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24</w:t>
            </w:r>
          </w:p>
        </w:tc>
        <w:tc>
          <w:tcPr>
            <w:tcW w:w="2689" w:type="dxa"/>
          </w:tcPr>
          <w:p w:rsidR="000E355B" w:rsidRDefault="000E355B" w:rsidP="000E355B">
            <w:pPr>
              <w:tabs>
                <w:tab w:val="right" w:pos="2473"/>
              </w:tabs>
            </w:pPr>
            <w:r>
              <w:t>с</w:t>
            </w:r>
            <w:r w:rsidRPr="00EE7F5C">
              <w:t>.</w:t>
            </w:r>
            <w:r>
              <w:t xml:space="preserve"> Беркат</w:t>
            </w:r>
            <w:r w:rsidRPr="00EE7F5C">
              <w:t xml:space="preserve">- </w:t>
            </w:r>
            <w:r>
              <w:t>юрт</w:t>
            </w:r>
          </w:p>
          <w:p w:rsidR="000E355B" w:rsidRPr="00EE7F5C" w:rsidRDefault="000E355B" w:rsidP="000E355B">
            <w:pPr>
              <w:tabs>
                <w:tab w:val="right" w:pos="2473"/>
              </w:tabs>
            </w:pPr>
            <w:r w:rsidRPr="00EE7F5C">
              <w:t xml:space="preserve">Абакаев </w:t>
            </w:r>
            <w:r>
              <w:t>Идрис</w:t>
            </w:r>
            <w:r w:rsidRPr="00EE7F5C">
              <w:t xml:space="preserve"> Каламович  89280194540</w:t>
            </w:r>
            <w:r>
              <w:tab/>
            </w:r>
          </w:p>
          <w:p w:rsidR="000E355B" w:rsidRPr="00EE7F5C" w:rsidRDefault="000E355B" w:rsidP="000E355B"/>
        </w:tc>
        <w:tc>
          <w:tcPr>
            <w:tcW w:w="2818" w:type="dxa"/>
          </w:tcPr>
          <w:p w:rsidR="000E355B" w:rsidRPr="00926C1A" w:rsidRDefault="000E355B" w:rsidP="000E355B">
            <w:r>
              <w:t>с</w:t>
            </w:r>
            <w:r w:rsidRPr="00926C1A">
              <w:t>.</w:t>
            </w:r>
            <w:r>
              <w:t xml:space="preserve"> Беркат</w:t>
            </w:r>
            <w:r w:rsidRPr="00926C1A">
              <w:t xml:space="preserve">- </w:t>
            </w:r>
            <w:r>
              <w:t>юрт</w:t>
            </w:r>
          </w:p>
          <w:p w:rsidR="000E355B" w:rsidRPr="000D0FFD" w:rsidRDefault="000E355B" w:rsidP="000E355B">
            <w:r>
              <w:t>ул. Зайтаева</w:t>
            </w:r>
          </w:p>
        </w:tc>
        <w:tc>
          <w:tcPr>
            <w:tcW w:w="2049" w:type="dxa"/>
          </w:tcPr>
          <w:p w:rsidR="000E355B" w:rsidRDefault="000E355B" w:rsidP="000E355B">
            <w:r>
              <w:t>600кв.м,500чел.</w:t>
            </w:r>
          </w:p>
          <w:p w:rsidR="000E355B" w:rsidRDefault="000E355B" w:rsidP="000E355B"/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35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25</w:t>
            </w:r>
          </w:p>
        </w:tc>
        <w:tc>
          <w:tcPr>
            <w:tcW w:w="2689" w:type="dxa"/>
          </w:tcPr>
          <w:p w:rsidR="000E355B" w:rsidRDefault="000E355B" w:rsidP="000E355B">
            <w:r>
              <w:t>с. Октябрьская</w:t>
            </w:r>
          </w:p>
          <w:p w:rsidR="000E355B" w:rsidRDefault="000E355B" w:rsidP="000E355B">
            <w:r w:rsidRPr="00EE7F5C">
              <w:t>Дадаев Ансар Мовлатович 89288866371</w:t>
            </w:r>
          </w:p>
        </w:tc>
        <w:tc>
          <w:tcPr>
            <w:tcW w:w="2818" w:type="dxa"/>
          </w:tcPr>
          <w:p w:rsidR="000E355B" w:rsidRDefault="000E355B" w:rsidP="000E355B">
            <w:r>
              <w:t>с. Октябрьская</w:t>
            </w:r>
          </w:p>
          <w:p w:rsidR="000E355B" w:rsidRPr="00926C1A" w:rsidRDefault="000E355B" w:rsidP="000E355B">
            <w:r>
              <w:t>ул.Новая</w:t>
            </w:r>
          </w:p>
        </w:tc>
        <w:tc>
          <w:tcPr>
            <w:tcW w:w="2049" w:type="dxa"/>
          </w:tcPr>
          <w:p w:rsidR="000E355B" w:rsidRDefault="002974C9" w:rsidP="000E355B">
            <w:r>
              <w:t>120кв.м/</w:t>
            </w:r>
            <w:r w:rsidR="000E355B">
              <w:t>200 чел.</w:t>
            </w:r>
          </w:p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50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26</w:t>
            </w:r>
          </w:p>
        </w:tc>
        <w:tc>
          <w:tcPr>
            <w:tcW w:w="2689" w:type="dxa"/>
          </w:tcPr>
          <w:p w:rsidR="000E355B" w:rsidRDefault="000E355B" w:rsidP="000E355B">
            <w:r>
              <w:t>с. Пригородное</w:t>
            </w:r>
            <w:r w:rsidRPr="00EE7F5C">
              <w:t xml:space="preserve"> Хажбахмадов Хамзат Асхабович</w:t>
            </w:r>
          </w:p>
        </w:tc>
        <w:tc>
          <w:tcPr>
            <w:tcW w:w="2818" w:type="dxa"/>
          </w:tcPr>
          <w:p w:rsidR="000E355B" w:rsidRDefault="000E355B" w:rsidP="000E355B">
            <w:r>
              <w:t xml:space="preserve">с. Пригородное </w:t>
            </w:r>
          </w:p>
          <w:p w:rsidR="000E355B" w:rsidRDefault="000E355B" w:rsidP="000E355B">
            <w:r>
              <w:t>ул. Школьная- 630кв.м,900 чел.</w:t>
            </w:r>
          </w:p>
        </w:tc>
        <w:tc>
          <w:tcPr>
            <w:tcW w:w="2049" w:type="dxa"/>
          </w:tcPr>
          <w:p w:rsidR="000E355B" w:rsidRDefault="002974C9" w:rsidP="000E355B">
            <w:r>
              <w:t>630кв.м/</w:t>
            </w:r>
            <w:r w:rsidR="000E355B">
              <w:t>900 чел.</w:t>
            </w:r>
          </w:p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65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27</w:t>
            </w:r>
          </w:p>
        </w:tc>
        <w:tc>
          <w:tcPr>
            <w:tcW w:w="2689" w:type="dxa"/>
          </w:tcPr>
          <w:p w:rsidR="000E355B" w:rsidRDefault="000E355B" w:rsidP="000E355B">
            <w:r>
              <w:t xml:space="preserve">С.Новый Центарой </w:t>
            </w:r>
            <w:r w:rsidRPr="00EE7F5C">
              <w:t xml:space="preserve"> Алиев  Сулейман Хожуевич 89287892143</w:t>
            </w:r>
          </w:p>
        </w:tc>
        <w:tc>
          <w:tcPr>
            <w:tcW w:w="2818" w:type="dxa"/>
          </w:tcPr>
          <w:p w:rsidR="000E355B" w:rsidRDefault="000E355B" w:rsidP="000E355B">
            <w:r>
              <w:t xml:space="preserve">Новый Центарой </w:t>
            </w:r>
          </w:p>
          <w:p w:rsidR="000E355B" w:rsidRDefault="000E355B" w:rsidP="000E355B">
            <w:r>
              <w:t>ул. Возрождения</w:t>
            </w:r>
          </w:p>
        </w:tc>
        <w:tc>
          <w:tcPr>
            <w:tcW w:w="2049" w:type="dxa"/>
          </w:tcPr>
          <w:p w:rsidR="000E355B" w:rsidRDefault="00FF606C" w:rsidP="00FF606C">
            <w:r>
              <w:t>400/480  кв.м</w:t>
            </w:r>
          </w:p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26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28</w:t>
            </w:r>
          </w:p>
        </w:tc>
        <w:tc>
          <w:tcPr>
            <w:tcW w:w="2689" w:type="dxa"/>
          </w:tcPr>
          <w:p w:rsidR="000E355B" w:rsidRDefault="000E355B" w:rsidP="000E355B">
            <w:r>
              <w:t>ст.Горячеисточненская</w:t>
            </w:r>
          </w:p>
          <w:p w:rsidR="000E355B" w:rsidRDefault="000E355B" w:rsidP="000E355B">
            <w:r w:rsidRPr="00EE7F5C">
              <w:t>Даудов Магомед Пахрудинович 89287374386</w:t>
            </w:r>
          </w:p>
        </w:tc>
        <w:tc>
          <w:tcPr>
            <w:tcW w:w="2818" w:type="dxa"/>
          </w:tcPr>
          <w:p w:rsidR="000E355B" w:rsidRDefault="000E355B" w:rsidP="000E355B">
            <w:r>
              <w:t>1-мечеть-ул.З.А.арсаханова – 100 кв.м,150чел.</w:t>
            </w:r>
          </w:p>
        </w:tc>
        <w:tc>
          <w:tcPr>
            <w:tcW w:w="2049" w:type="dxa"/>
          </w:tcPr>
          <w:p w:rsidR="002974C9" w:rsidRDefault="002974C9" w:rsidP="000E355B">
            <w:r>
              <w:t>150/100 кв.м</w:t>
            </w:r>
          </w:p>
          <w:p w:rsidR="000E355B" w:rsidRDefault="000E355B" w:rsidP="000E355B"/>
        </w:tc>
        <w:tc>
          <w:tcPr>
            <w:tcW w:w="1754" w:type="dxa"/>
          </w:tcPr>
          <w:p w:rsidR="000E355B" w:rsidRDefault="000E355B" w:rsidP="000E355B">
            <w:r w:rsidRPr="008413F3">
              <w:t>Удовл.</w:t>
            </w:r>
          </w:p>
        </w:tc>
      </w:tr>
      <w:tr w:rsidR="000E355B" w:rsidRPr="00E3282D" w:rsidTr="00D6368A">
        <w:trPr>
          <w:trHeight w:val="135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t>29</w:t>
            </w:r>
          </w:p>
        </w:tc>
        <w:tc>
          <w:tcPr>
            <w:tcW w:w="2689" w:type="dxa"/>
          </w:tcPr>
          <w:p w:rsidR="000E355B" w:rsidRDefault="000E355B" w:rsidP="000E355B">
            <w:r>
              <w:t>с.Комсомольское</w:t>
            </w:r>
          </w:p>
          <w:p w:rsidR="000E355B" w:rsidRPr="00EE7F5C" w:rsidRDefault="000E355B" w:rsidP="000E355B">
            <w:r w:rsidRPr="00EE7F5C">
              <w:t xml:space="preserve"> глава сельского поселения </w:t>
            </w:r>
          </w:p>
          <w:p w:rsidR="000E355B" w:rsidRDefault="000E355B" w:rsidP="000E355B">
            <w:r w:rsidRPr="00EE7F5C">
              <w:lastRenderedPageBreak/>
              <w:t>8965-963-21-11</w:t>
            </w:r>
          </w:p>
        </w:tc>
        <w:tc>
          <w:tcPr>
            <w:tcW w:w="2818" w:type="dxa"/>
          </w:tcPr>
          <w:p w:rsidR="000E355B" w:rsidRDefault="000E355B" w:rsidP="000E355B">
            <w:r>
              <w:lastRenderedPageBreak/>
              <w:t>с.Комсомольское ул.Кадырова -580кв.м,1000 чел</w:t>
            </w:r>
          </w:p>
        </w:tc>
        <w:tc>
          <w:tcPr>
            <w:tcW w:w="2049" w:type="dxa"/>
          </w:tcPr>
          <w:p w:rsidR="002974C9" w:rsidRDefault="002974C9" w:rsidP="000E355B">
            <w:r>
              <w:t>1000/580 кв.м</w:t>
            </w:r>
          </w:p>
          <w:p w:rsidR="000E355B" w:rsidRDefault="000E355B" w:rsidP="000E355B"/>
        </w:tc>
        <w:tc>
          <w:tcPr>
            <w:tcW w:w="1754" w:type="dxa"/>
          </w:tcPr>
          <w:p w:rsidR="000E355B" w:rsidRPr="008413F3" w:rsidRDefault="000E355B" w:rsidP="000E355B">
            <w:r>
              <w:t>Удовл.</w:t>
            </w:r>
          </w:p>
        </w:tc>
      </w:tr>
      <w:tr w:rsidR="000E355B" w:rsidRPr="00E3282D" w:rsidTr="00D6368A">
        <w:trPr>
          <w:trHeight w:val="135"/>
        </w:trPr>
        <w:tc>
          <w:tcPr>
            <w:tcW w:w="437" w:type="dxa"/>
          </w:tcPr>
          <w:p w:rsidR="000E355B" w:rsidRDefault="000E355B" w:rsidP="000E355B"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689" w:type="dxa"/>
          </w:tcPr>
          <w:p w:rsidR="000E355B" w:rsidRDefault="000E355B" w:rsidP="000E355B">
            <w:r>
              <w:t>с. Ярыш-Марды</w:t>
            </w:r>
            <w:r w:rsidRPr="00EE7F5C">
              <w:t xml:space="preserve"> Шабазов Имран Туркаевич  </w:t>
            </w:r>
          </w:p>
        </w:tc>
        <w:tc>
          <w:tcPr>
            <w:tcW w:w="2818" w:type="dxa"/>
          </w:tcPr>
          <w:p w:rsidR="000E355B" w:rsidRDefault="000E355B" w:rsidP="000E355B">
            <w:r>
              <w:t xml:space="preserve">1 мечеть – </w:t>
            </w:r>
          </w:p>
          <w:p w:rsidR="000E355B" w:rsidRDefault="000E355B" w:rsidP="000E355B">
            <w:r>
              <w:t>ул. Кадырова №33</w:t>
            </w:r>
          </w:p>
        </w:tc>
        <w:tc>
          <w:tcPr>
            <w:tcW w:w="2049" w:type="dxa"/>
          </w:tcPr>
          <w:p w:rsidR="002974C9" w:rsidRDefault="002974C9" w:rsidP="000E355B">
            <w:r>
              <w:t>500/550 кв.м</w:t>
            </w:r>
          </w:p>
          <w:p w:rsidR="000E355B" w:rsidRDefault="000E355B" w:rsidP="000E355B"/>
        </w:tc>
        <w:tc>
          <w:tcPr>
            <w:tcW w:w="1754" w:type="dxa"/>
          </w:tcPr>
          <w:p w:rsidR="000E355B" w:rsidRPr="005C7CE8" w:rsidRDefault="000E355B" w:rsidP="000E355B">
            <w:r>
              <w:t>Удовл.</w:t>
            </w:r>
          </w:p>
        </w:tc>
      </w:tr>
    </w:tbl>
    <w:p w:rsidR="00F331F4" w:rsidRPr="005C6EEA" w:rsidRDefault="00F331F4" w:rsidP="00520F78">
      <w:pPr>
        <w:rPr>
          <w:i/>
          <w:szCs w:val="28"/>
        </w:rPr>
      </w:pPr>
    </w:p>
    <w:p w:rsidR="00F331F4" w:rsidRPr="005C6EEA" w:rsidRDefault="00F331F4" w:rsidP="0034763A">
      <w:pPr>
        <w:rPr>
          <w:i/>
          <w:szCs w:val="22"/>
        </w:rPr>
      </w:pPr>
    </w:p>
    <w:p w:rsidR="00F331F4" w:rsidRDefault="00F331F4" w:rsidP="00336B33">
      <w:pPr>
        <w:rPr>
          <w:i/>
        </w:rPr>
      </w:pPr>
      <w:r>
        <w:rPr>
          <w:i/>
        </w:rPr>
        <w:t>Объекты культуры</w:t>
      </w:r>
    </w:p>
    <w:p w:rsidR="00F331F4" w:rsidRPr="000B1C7A" w:rsidRDefault="00F331F4" w:rsidP="00F40D6C">
      <w:pPr>
        <w:jc w:val="center"/>
        <w:rPr>
          <w:i/>
          <w:sz w:val="36"/>
          <w:szCs w:val="36"/>
        </w:rPr>
      </w:pPr>
      <w:r w:rsidRPr="000B1C7A">
        <w:rPr>
          <w:i/>
          <w:sz w:val="36"/>
          <w:szCs w:val="36"/>
        </w:rPr>
        <w:t>Дома культуры</w:t>
      </w:r>
    </w:p>
    <w:tbl>
      <w:tblPr>
        <w:tblpPr w:leftFromText="180" w:rightFromText="180" w:vertAnchor="text" w:horzAnchor="margin" w:tblpX="-337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2761"/>
        <w:gridCol w:w="2588"/>
        <w:gridCol w:w="2130"/>
        <w:gridCol w:w="1756"/>
      </w:tblGrid>
      <w:tr w:rsidR="00F331F4" w:rsidRPr="00E3282D" w:rsidTr="00C143CF">
        <w:tc>
          <w:tcPr>
            <w:tcW w:w="512" w:type="dxa"/>
          </w:tcPr>
          <w:p w:rsidR="00F331F4" w:rsidRPr="005C7CE8" w:rsidRDefault="00F331F4" w:rsidP="00C143CF">
            <w:r w:rsidRPr="005C7CE8">
              <w:rPr>
                <w:sz w:val="22"/>
                <w:szCs w:val="22"/>
              </w:rPr>
              <w:t>№</w:t>
            </w:r>
          </w:p>
        </w:tc>
        <w:tc>
          <w:tcPr>
            <w:tcW w:w="2761" w:type="dxa"/>
          </w:tcPr>
          <w:p w:rsidR="00F331F4" w:rsidRPr="005C7CE8" w:rsidRDefault="00F331F4" w:rsidP="00C143CF">
            <w:r w:rsidRPr="005C7CE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88" w:type="dxa"/>
          </w:tcPr>
          <w:p w:rsidR="00F331F4" w:rsidRPr="005C7CE8" w:rsidRDefault="00F331F4" w:rsidP="00C143CF">
            <w:r w:rsidRPr="005C7CE8">
              <w:rPr>
                <w:sz w:val="22"/>
                <w:szCs w:val="22"/>
              </w:rPr>
              <w:t>Адрес/контактная информация</w:t>
            </w:r>
          </w:p>
        </w:tc>
        <w:tc>
          <w:tcPr>
            <w:tcW w:w="2130" w:type="dxa"/>
          </w:tcPr>
          <w:p w:rsidR="00F331F4" w:rsidRPr="005C7CE8" w:rsidRDefault="00F331F4" w:rsidP="00C143CF">
            <w:r w:rsidRPr="005C7CE8">
              <w:rPr>
                <w:sz w:val="22"/>
                <w:szCs w:val="22"/>
              </w:rPr>
              <w:t>Вместимость/ занимаемая площадь</w:t>
            </w:r>
          </w:p>
        </w:tc>
        <w:tc>
          <w:tcPr>
            <w:tcW w:w="1756" w:type="dxa"/>
          </w:tcPr>
          <w:p w:rsidR="00F331F4" w:rsidRPr="005C7CE8" w:rsidRDefault="00F331F4" w:rsidP="00C143CF">
            <w:r w:rsidRPr="005C7CE8">
              <w:rPr>
                <w:sz w:val="22"/>
                <w:szCs w:val="22"/>
              </w:rPr>
              <w:t xml:space="preserve">Техническое </w:t>
            </w:r>
          </w:p>
          <w:p w:rsidR="00F331F4" w:rsidRPr="005C7CE8" w:rsidRDefault="00F331F4" w:rsidP="00C143CF">
            <w:r w:rsidRPr="005C7CE8">
              <w:rPr>
                <w:sz w:val="22"/>
                <w:szCs w:val="22"/>
              </w:rPr>
              <w:t>состояние</w:t>
            </w:r>
          </w:p>
        </w:tc>
      </w:tr>
      <w:tr w:rsidR="00316FCF" w:rsidRPr="00E3282D" w:rsidTr="00C143CF"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316FCF" w:rsidRPr="005C7CE8" w:rsidRDefault="00316FCF" w:rsidP="00316FCF">
            <w:r>
              <w:t>РДК с.Толстой-Юрт</w:t>
            </w:r>
          </w:p>
        </w:tc>
        <w:tc>
          <w:tcPr>
            <w:tcW w:w="2588" w:type="dxa"/>
          </w:tcPr>
          <w:p w:rsidR="00316FCF" w:rsidRDefault="00316FCF" w:rsidP="00316FCF">
            <w:r>
              <w:t>с.Толстой-Юрт</w:t>
            </w:r>
          </w:p>
          <w:p w:rsidR="00316FCF" w:rsidRPr="005C7CE8" w:rsidRDefault="00316FCF" w:rsidP="00316FCF">
            <w:r>
              <w:t>ул.Кадырова №10</w:t>
            </w:r>
          </w:p>
        </w:tc>
        <w:tc>
          <w:tcPr>
            <w:tcW w:w="2130" w:type="dxa"/>
          </w:tcPr>
          <w:p w:rsidR="00316FCF" w:rsidRDefault="00316FCF" w:rsidP="00316FCF">
            <w:pPr>
              <w:jc w:val="center"/>
              <w:rPr>
                <w:b/>
                <w:sz w:val="28"/>
                <w:szCs w:val="28"/>
              </w:rPr>
            </w:pPr>
            <w:r>
              <w:t>200/ 198кв.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Новое здание</w:t>
            </w:r>
          </w:p>
        </w:tc>
      </w:tr>
      <w:tr w:rsidR="00316FCF" w:rsidRPr="00E3282D" w:rsidTr="00C143CF"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</w:tcPr>
          <w:p w:rsidR="00316FCF" w:rsidRPr="005C7CE8" w:rsidRDefault="00316FCF" w:rsidP="00316FCF">
            <w:r>
              <w:t>РДКЦ с.Старые-Атаги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ул.Нурадилова №197</w:t>
            </w:r>
          </w:p>
        </w:tc>
        <w:tc>
          <w:tcPr>
            <w:tcW w:w="2130" w:type="dxa"/>
          </w:tcPr>
          <w:p w:rsidR="00316FCF" w:rsidRDefault="00316FCF" w:rsidP="00316FCF">
            <w:pPr>
              <w:jc w:val="center"/>
              <w:rPr>
                <w:b/>
                <w:sz w:val="28"/>
                <w:szCs w:val="28"/>
              </w:rPr>
            </w:pPr>
            <w:r>
              <w:t>228/ 180кв.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Новое здание</w:t>
            </w:r>
          </w:p>
        </w:tc>
      </w:tr>
      <w:tr w:rsidR="00316FCF" w:rsidRPr="00E3282D" w:rsidTr="00C143CF"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3</w:t>
            </w:r>
          </w:p>
        </w:tc>
        <w:tc>
          <w:tcPr>
            <w:tcW w:w="2761" w:type="dxa"/>
          </w:tcPr>
          <w:p w:rsidR="00316FCF" w:rsidRPr="005C7CE8" w:rsidRDefault="00316FCF" w:rsidP="00316FCF">
            <w:r>
              <w:t>ККЦ с.Виноградное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ул.Ленина №50 а</w:t>
            </w:r>
          </w:p>
        </w:tc>
        <w:tc>
          <w:tcPr>
            <w:tcW w:w="2130" w:type="dxa"/>
          </w:tcPr>
          <w:p w:rsidR="00316FCF" w:rsidRPr="00961B7D" w:rsidRDefault="00316FCF" w:rsidP="00316FCF">
            <w:pPr>
              <w:jc w:val="center"/>
            </w:pPr>
            <w:r>
              <w:t xml:space="preserve">30/ </w:t>
            </w:r>
            <w:r w:rsidRPr="00961B7D">
              <w:t>50кв.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4</w:t>
            </w:r>
          </w:p>
        </w:tc>
        <w:tc>
          <w:tcPr>
            <w:tcW w:w="2761" w:type="dxa"/>
          </w:tcPr>
          <w:p w:rsidR="00316FCF" w:rsidRPr="005C7CE8" w:rsidRDefault="00316FCF" w:rsidP="00316FCF">
            <w:r>
              <w:t>СДК п.Гикало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ул.Ленина б/н</w:t>
            </w:r>
          </w:p>
        </w:tc>
        <w:tc>
          <w:tcPr>
            <w:tcW w:w="2130" w:type="dxa"/>
          </w:tcPr>
          <w:p w:rsidR="00316FCF" w:rsidRPr="00961B7D" w:rsidRDefault="00316FCF" w:rsidP="00316FCF">
            <w:pPr>
              <w:jc w:val="center"/>
            </w:pPr>
            <w:r>
              <w:t xml:space="preserve">25/ </w:t>
            </w:r>
            <w:r w:rsidRPr="00961B7D">
              <w:t>32кв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5</w:t>
            </w:r>
          </w:p>
        </w:tc>
        <w:tc>
          <w:tcPr>
            <w:tcW w:w="2761" w:type="dxa"/>
          </w:tcPr>
          <w:p w:rsidR="00316FCF" w:rsidRPr="005C7CE8" w:rsidRDefault="00316FCF" w:rsidP="00316FCF">
            <w:r>
              <w:t xml:space="preserve">СДК с.Правобережное 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ул.Кадырова б/н</w:t>
            </w:r>
          </w:p>
        </w:tc>
        <w:tc>
          <w:tcPr>
            <w:tcW w:w="2130" w:type="dxa"/>
          </w:tcPr>
          <w:p w:rsidR="00316FCF" w:rsidRPr="00961B7D" w:rsidRDefault="00316FCF" w:rsidP="00316FCF">
            <w:pPr>
              <w:jc w:val="center"/>
            </w:pPr>
            <w:r>
              <w:t xml:space="preserve">150/ </w:t>
            </w:r>
            <w:r w:rsidRPr="00961B7D">
              <w:t>150кв.</w:t>
            </w:r>
            <w:r w:rsidRPr="00961B7D"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Новое здание</w:t>
            </w:r>
          </w:p>
        </w:tc>
      </w:tr>
      <w:tr w:rsidR="00316FCF" w:rsidRPr="00E3282D" w:rsidTr="00C143CF"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6</w:t>
            </w:r>
          </w:p>
        </w:tc>
        <w:tc>
          <w:tcPr>
            <w:tcW w:w="2761" w:type="dxa"/>
          </w:tcPr>
          <w:p w:rsidR="00316FCF" w:rsidRPr="005C7CE8" w:rsidRDefault="00316FCF" w:rsidP="00316FCF">
            <w:r>
              <w:t>СДК с.Чишки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ул.Кадырова б/н</w:t>
            </w:r>
          </w:p>
        </w:tc>
        <w:tc>
          <w:tcPr>
            <w:tcW w:w="2130" w:type="dxa"/>
          </w:tcPr>
          <w:p w:rsidR="00316FCF" w:rsidRPr="00961B7D" w:rsidRDefault="00316FCF" w:rsidP="00316FCF">
            <w:pPr>
              <w:jc w:val="center"/>
            </w:pPr>
            <w:r>
              <w:t xml:space="preserve">50/ </w:t>
            </w:r>
            <w:r w:rsidRPr="00961B7D">
              <w:t>120кв</w:t>
            </w:r>
          </w:p>
        </w:tc>
        <w:tc>
          <w:tcPr>
            <w:tcW w:w="1756" w:type="dxa"/>
          </w:tcPr>
          <w:p w:rsidR="00316FCF" w:rsidRPr="005C7CE8" w:rsidRDefault="00316FCF" w:rsidP="00316FCF"/>
        </w:tc>
      </w:tr>
      <w:tr w:rsidR="00316FCF" w:rsidRPr="00E3282D" w:rsidTr="00C143CF">
        <w:trPr>
          <w:trHeight w:val="263"/>
        </w:trPr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7</w:t>
            </w:r>
          </w:p>
        </w:tc>
        <w:tc>
          <w:tcPr>
            <w:tcW w:w="2761" w:type="dxa"/>
          </w:tcPr>
          <w:p w:rsidR="00316FCF" w:rsidRPr="005C7CE8" w:rsidRDefault="00316FCF" w:rsidP="00316FCF">
            <w:r>
              <w:t>СДК с.Алхан-Кала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пл.Советская №14</w:t>
            </w:r>
          </w:p>
        </w:tc>
        <w:tc>
          <w:tcPr>
            <w:tcW w:w="2130" w:type="dxa"/>
          </w:tcPr>
          <w:p w:rsidR="00316FCF" w:rsidRDefault="00316FCF" w:rsidP="00316FCF">
            <w:pPr>
              <w:jc w:val="center"/>
              <w:rPr>
                <w:b/>
                <w:sz w:val="28"/>
                <w:szCs w:val="28"/>
              </w:rPr>
            </w:pPr>
            <w:r>
              <w:t xml:space="preserve">282/ </w:t>
            </w:r>
            <w:r>
              <w:rPr>
                <w:lang w:val="en-US"/>
              </w:rPr>
              <w:t>234</w:t>
            </w:r>
            <w:r>
              <w:t>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Новое здание</w:t>
            </w:r>
          </w:p>
        </w:tc>
      </w:tr>
      <w:tr w:rsidR="00316FCF" w:rsidRPr="00E3282D" w:rsidTr="00C143CF">
        <w:trPr>
          <w:trHeight w:val="162"/>
        </w:trPr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8</w:t>
            </w:r>
          </w:p>
        </w:tc>
        <w:tc>
          <w:tcPr>
            <w:tcW w:w="2761" w:type="dxa"/>
          </w:tcPr>
          <w:p w:rsidR="00316FCF" w:rsidRDefault="00316FCF" w:rsidP="00316FCF">
            <w:r>
              <w:t>СДК с.Бердыкель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ул.Кадырова № 9</w:t>
            </w:r>
          </w:p>
        </w:tc>
        <w:tc>
          <w:tcPr>
            <w:tcW w:w="2130" w:type="dxa"/>
          </w:tcPr>
          <w:p w:rsidR="00316FCF" w:rsidRDefault="00316FCF" w:rsidP="00316FCF">
            <w:pPr>
              <w:jc w:val="center"/>
              <w:rPr>
                <w:b/>
                <w:sz w:val="28"/>
                <w:szCs w:val="28"/>
              </w:rPr>
            </w:pPr>
            <w:r>
              <w:t>100/ 150кв.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Новое здание</w:t>
            </w:r>
          </w:p>
        </w:tc>
      </w:tr>
      <w:tr w:rsidR="00316FCF" w:rsidRPr="00E3282D" w:rsidTr="00C143CF">
        <w:trPr>
          <w:trHeight w:val="175"/>
        </w:trPr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9</w:t>
            </w:r>
          </w:p>
        </w:tc>
        <w:tc>
          <w:tcPr>
            <w:tcW w:w="2761" w:type="dxa"/>
          </w:tcPr>
          <w:p w:rsidR="00316FCF" w:rsidRDefault="00316FCF" w:rsidP="00316FCF">
            <w:r>
              <w:t>СДК с.Радужное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ул.Клубная №1</w:t>
            </w:r>
          </w:p>
        </w:tc>
        <w:tc>
          <w:tcPr>
            <w:tcW w:w="2130" w:type="dxa"/>
          </w:tcPr>
          <w:p w:rsidR="00316FCF" w:rsidRDefault="00316FCF" w:rsidP="00316FCF">
            <w:pPr>
              <w:jc w:val="center"/>
              <w:rPr>
                <w:b/>
                <w:sz w:val="28"/>
                <w:szCs w:val="28"/>
              </w:rPr>
            </w:pPr>
            <w:r>
              <w:t>150/ 147кв.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Новое здание</w:t>
            </w:r>
          </w:p>
        </w:tc>
      </w:tr>
      <w:tr w:rsidR="00316FCF" w:rsidRPr="00E3282D" w:rsidTr="00C143CF">
        <w:trPr>
          <w:trHeight w:val="288"/>
        </w:trPr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10</w:t>
            </w:r>
          </w:p>
        </w:tc>
        <w:tc>
          <w:tcPr>
            <w:tcW w:w="2761" w:type="dxa"/>
          </w:tcPr>
          <w:p w:rsidR="00316FCF" w:rsidRDefault="00316FCF" w:rsidP="00316FCF">
            <w:r>
              <w:t>СДК ст.Первомайская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ул.Первомайская</w:t>
            </w:r>
          </w:p>
        </w:tc>
        <w:tc>
          <w:tcPr>
            <w:tcW w:w="2130" w:type="dxa"/>
          </w:tcPr>
          <w:p w:rsidR="00316FCF" w:rsidRDefault="00316FCF" w:rsidP="00316FCF">
            <w:pPr>
              <w:jc w:val="center"/>
              <w:rPr>
                <w:b/>
                <w:sz w:val="28"/>
                <w:szCs w:val="28"/>
              </w:rPr>
            </w:pPr>
            <w:r>
              <w:t>200/ 210кв.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Новое здание</w:t>
            </w:r>
          </w:p>
        </w:tc>
      </w:tr>
      <w:tr w:rsidR="00316FCF" w:rsidRPr="00E3282D" w:rsidTr="00C143CF">
        <w:trPr>
          <w:trHeight w:val="237"/>
        </w:trPr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11</w:t>
            </w:r>
          </w:p>
        </w:tc>
        <w:tc>
          <w:tcPr>
            <w:tcW w:w="2761" w:type="dxa"/>
          </w:tcPr>
          <w:p w:rsidR="00316FCF" w:rsidRDefault="00316FCF" w:rsidP="00316FCF">
            <w:r>
              <w:t>СДК с.Терское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ул.Подгорная б/н</w:t>
            </w:r>
          </w:p>
        </w:tc>
        <w:tc>
          <w:tcPr>
            <w:tcW w:w="2130" w:type="dxa"/>
          </w:tcPr>
          <w:p w:rsidR="00316FCF" w:rsidRDefault="00316FCF" w:rsidP="00316FCF">
            <w:pPr>
              <w:jc w:val="center"/>
              <w:rPr>
                <w:b/>
                <w:sz w:val="28"/>
                <w:szCs w:val="28"/>
              </w:rPr>
            </w:pPr>
            <w:r>
              <w:t>100./ 150кв.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Новое здание</w:t>
            </w:r>
          </w:p>
        </w:tc>
      </w:tr>
      <w:tr w:rsidR="00316FCF" w:rsidRPr="00E3282D" w:rsidTr="00C143CF">
        <w:trPr>
          <w:trHeight w:val="200"/>
        </w:trPr>
        <w:tc>
          <w:tcPr>
            <w:tcW w:w="512" w:type="dxa"/>
          </w:tcPr>
          <w:p w:rsidR="00316FCF" w:rsidRPr="005C7CE8" w:rsidRDefault="00316FCF" w:rsidP="00316FCF">
            <w:r>
              <w:rPr>
                <w:sz w:val="22"/>
                <w:szCs w:val="22"/>
              </w:rPr>
              <w:t>12</w:t>
            </w:r>
          </w:p>
        </w:tc>
        <w:tc>
          <w:tcPr>
            <w:tcW w:w="2761" w:type="dxa"/>
          </w:tcPr>
          <w:p w:rsidR="00316FCF" w:rsidRDefault="00316FCF" w:rsidP="00316FCF">
            <w:r>
              <w:t>СДК с.Кень-Юрт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ул.Южная б/н</w:t>
            </w:r>
          </w:p>
        </w:tc>
        <w:tc>
          <w:tcPr>
            <w:tcW w:w="2130" w:type="dxa"/>
          </w:tcPr>
          <w:p w:rsidR="00316FCF" w:rsidRPr="00184A24" w:rsidRDefault="00316FCF" w:rsidP="00316FCF">
            <w:r>
              <w:t xml:space="preserve">  100/ </w:t>
            </w:r>
            <w:r w:rsidRPr="00184A24">
              <w:t>150</w:t>
            </w:r>
            <w:r>
              <w:t xml:space="preserve"> 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Новое здание</w:t>
            </w:r>
          </w:p>
        </w:tc>
      </w:tr>
      <w:tr w:rsidR="00316FCF" w:rsidRPr="00E3282D" w:rsidTr="00C143CF">
        <w:trPr>
          <w:trHeight w:val="263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13</w:t>
            </w:r>
          </w:p>
        </w:tc>
        <w:tc>
          <w:tcPr>
            <w:tcW w:w="2761" w:type="dxa"/>
          </w:tcPr>
          <w:p w:rsidR="00316FCF" w:rsidRDefault="00316FCF" w:rsidP="00316FCF">
            <w:r>
              <w:t>СДК с.Чечен-Аул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ул.Шайха Али Митаева №66</w:t>
            </w:r>
          </w:p>
        </w:tc>
        <w:tc>
          <w:tcPr>
            <w:tcW w:w="2130" w:type="dxa"/>
          </w:tcPr>
          <w:p w:rsidR="00316FCF" w:rsidRPr="00961B7D" w:rsidRDefault="00316FCF" w:rsidP="00316FCF">
            <w:pPr>
              <w:jc w:val="center"/>
            </w:pPr>
            <w:r>
              <w:t xml:space="preserve">30/ 56 </w:t>
            </w:r>
            <w:r w:rsidRPr="00961B7D">
              <w:t>кв.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F331F4" w:rsidRPr="00E3282D" w:rsidTr="00C143CF">
        <w:trPr>
          <w:trHeight w:val="237"/>
        </w:trPr>
        <w:tc>
          <w:tcPr>
            <w:tcW w:w="9747" w:type="dxa"/>
            <w:gridSpan w:val="5"/>
          </w:tcPr>
          <w:p w:rsidR="00F331F4" w:rsidRPr="000B1C7A" w:rsidRDefault="00F331F4" w:rsidP="00C143CF">
            <w:pPr>
              <w:tabs>
                <w:tab w:val="left" w:pos="4057"/>
              </w:tabs>
              <w:rPr>
                <w:sz w:val="36"/>
                <w:szCs w:val="36"/>
              </w:rPr>
            </w:pPr>
            <w:r w:rsidRPr="000B1C7A">
              <w:rPr>
                <w:sz w:val="36"/>
                <w:szCs w:val="36"/>
              </w:rPr>
              <w:t>ДШИ</w:t>
            </w:r>
          </w:p>
        </w:tc>
      </w:tr>
      <w:tr w:rsidR="00316FCF" w:rsidRPr="00E3282D" w:rsidTr="00C143CF">
        <w:trPr>
          <w:trHeight w:val="288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316FCF" w:rsidRDefault="00316FCF" w:rsidP="00316FCF">
            <w:r>
              <w:t xml:space="preserve">     ДШИ</w:t>
            </w:r>
          </w:p>
          <w:p w:rsidR="00316FCF" w:rsidRDefault="00316FCF" w:rsidP="00316FCF">
            <w:r>
              <w:t>с.Алхан-Кала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пл.Советская №14</w:t>
            </w:r>
          </w:p>
        </w:tc>
        <w:tc>
          <w:tcPr>
            <w:tcW w:w="2130" w:type="dxa"/>
          </w:tcPr>
          <w:p w:rsidR="00316FCF" w:rsidRPr="00D11734" w:rsidRDefault="00316FCF" w:rsidP="00316FCF">
            <w:pPr>
              <w:jc w:val="center"/>
              <w:rPr>
                <w:vertAlign w:val="superscript"/>
              </w:rPr>
            </w:pPr>
            <w:r>
              <w:t>75/ 250кв</w:t>
            </w:r>
            <w:r>
              <w:rPr>
                <w:vertAlign w:val="superscript"/>
              </w:rPr>
              <w:t>2/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242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</w:tcPr>
          <w:p w:rsidR="00316FCF" w:rsidRDefault="00316FCF" w:rsidP="00316FCF">
            <w:r>
              <w:t xml:space="preserve">   ДШИ</w:t>
            </w:r>
          </w:p>
          <w:p w:rsidR="00316FCF" w:rsidRDefault="00316FCF" w:rsidP="00316FCF">
            <w:r>
              <w:t>с.Толстой-юрт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ул.Кадырова</w:t>
            </w:r>
          </w:p>
        </w:tc>
        <w:tc>
          <w:tcPr>
            <w:tcW w:w="2130" w:type="dxa"/>
          </w:tcPr>
          <w:p w:rsidR="00316FCF" w:rsidRPr="00D11734" w:rsidRDefault="00316FCF" w:rsidP="00316FCF">
            <w:pPr>
              <w:jc w:val="center"/>
              <w:rPr>
                <w:vertAlign w:val="superscript"/>
              </w:rPr>
            </w:pPr>
            <w:r>
              <w:t>75/ 190кв.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25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3</w:t>
            </w:r>
          </w:p>
        </w:tc>
        <w:tc>
          <w:tcPr>
            <w:tcW w:w="2761" w:type="dxa"/>
          </w:tcPr>
          <w:p w:rsidR="00316FCF" w:rsidRDefault="00316FCF" w:rsidP="00316FCF">
            <w:r>
              <w:t xml:space="preserve">  ДШИ</w:t>
            </w:r>
          </w:p>
          <w:p w:rsidR="00316FCF" w:rsidRDefault="00316FCF" w:rsidP="00316FCF">
            <w:r>
              <w:t>п.Гикало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ул.Ленина б/н</w:t>
            </w:r>
          </w:p>
        </w:tc>
        <w:tc>
          <w:tcPr>
            <w:tcW w:w="2130" w:type="dxa"/>
          </w:tcPr>
          <w:p w:rsidR="00316FCF" w:rsidRPr="00D11734" w:rsidRDefault="00316FCF" w:rsidP="00316FCF">
            <w:pPr>
              <w:jc w:val="center"/>
              <w:rPr>
                <w:vertAlign w:val="superscript"/>
              </w:rPr>
            </w:pPr>
            <w:r>
              <w:t xml:space="preserve">80/ </w:t>
            </w:r>
            <w:r>
              <w:rPr>
                <w:lang w:val="en-US"/>
              </w:rPr>
              <w:t>300</w:t>
            </w:r>
            <w:r>
              <w:t>кв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300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4</w:t>
            </w:r>
          </w:p>
        </w:tc>
        <w:tc>
          <w:tcPr>
            <w:tcW w:w="2761" w:type="dxa"/>
          </w:tcPr>
          <w:p w:rsidR="00316FCF" w:rsidRDefault="00316FCF" w:rsidP="00316FCF">
            <w:r>
              <w:t>ДШИ</w:t>
            </w:r>
          </w:p>
          <w:p w:rsidR="00316FCF" w:rsidRDefault="00316FCF" w:rsidP="00316FCF">
            <w:r>
              <w:t>ст.Петропавловская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ул.Школьная №28</w:t>
            </w:r>
          </w:p>
        </w:tc>
        <w:tc>
          <w:tcPr>
            <w:tcW w:w="2130" w:type="dxa"/>
          </w:tcPr>
          <w:p w:rsidR="00316FCF" w:rsidRPr="00D11734" w:rsidRDefault="00316FCF" w:rsidP="00316FCF">
            <w:pPr>
              <w:jc w:val="center"/>
              <w:rPr>
                <w:vertAlign w:val="superscript"/>
              </w:rPr>
            </w:pPr>
            <w:r>
              <w:t>75/ 280кв.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Требует кап.ремонт</w:t>
            </w:r>
          </w:p>
        </w:tc>
      </w:tr>
      <w:tr w:rsidR="00316FCF" w:rsidRPr="00E3282D" w:rsidTr="00C143CF">
        <w:trPr>
          <w:trHeight w:val="338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5</w:t>
            </w:r>
          </w:p>
        </w:tc>
        <w:tc>
          <w:tcPr>
            <w:tcW w:w="2761" w:type="dxa"/>
          </w:tcPr>
          <w:p w:rsidR="00316FCF" w:rsidRDefault="00316FCF" w:rsidP="00316FCF">
            <w:r>
              <w:t>ДШИ</w:t>
            </w:r>
          </w:p>
          <w:p w:rsidR="00316FCF" w:rsidRDefault="00316FCF" w:rsidP="00316FCF">
            <w:r>
              <w:t>ст.Первомайская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ул.Первомайская б/н</w:t>
            </w:r>
          </w:p>
        </w:tc>
        <w:tc>
          <w:tcPr>
            <w:tcW w:w="2130" w:type="dxa"/>
          </w:tcPr>
          <w:p w:rsidR="00316FCF" w:rsidRPr="00D11734" w:rsidRDefault="00316FCF" w:rsidP="00316FCF">
            <w:pPr>
              <w:jc w:val="center"/>
              <w:rPr>
                <w:vertAlign w:val="superscript"/>
              </w:rPr>
            </w:pPr>
            <w:r>
              <w:t>75/ 200кв.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Требует кап.ремонт</w:t>
            </w:r>
          </w:p>
        </w:tc>
      </w:tr>
      <w:tr w:rsidR="00F331F4" w:rsidRPr="00E3282D" w:rsidTr="00C143CF">
        <w:trPr>
          <w:trHeight w:val="212"/>
        </w:trPr>
        <w:tc>
          <w:tcPr>
            <w:tcW w:w="9747" w:type="dxa"/>
            <w:gridSpan w:val="5"/>
          </w:tcPr>
          <w:p w:rsidR="00F331F4" w:rsidRPr="000B1C7A" w:rsidRDefault="00F331F4" w:rsidP="00C143CF">
            <w:pPr>
              <w:jc w:val="center"/>
              <w:rPr>
                <w:sz w:val="36"/>
                <w:szCs w:val="36"/>
              </w:rPr>
            </w:pPr>
            <w:r w:rsidRPr="000B1C7A">
              <w:rPr>
                <w:sz w:val="36"/>
                <w:szCs w:val="36"/>
              </w:rPr>
              <w:t>Библиотека</w:t>
            </w:r>
          </w:p>
        </w:tc>
      </w:tr>
      <w:tr w:rsidR="00316FCF" w:rsidRPr="00E3282D" w:rsidTr="00C143CF">
        <w:trPr>
          <w:trHeight w:val="200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316FCF" w:rsidRDefault="00316FCF" w:rsidP="00316FCF">
            <w:r>
              <w:t xml:space="preserve">ЦБС п.Гикало </w:t>
            </w:r>
          </w:p>
        </w:tc>
        <w:tc>
          <w:tcPr>
            <w:tcW w:w="2588" w:type="dxa"/>
          </w:tcPr>
          <w:p w:rsidR="00316FCF" w:rsidRDefault="00316FCF" w:rsidP="00316FCF">
            <w:r>
              <w:t>пос.Гикало</w:t>
            </w:r>
          </w:p>
          <w:p w:rsidR="00316FCF" w:rsidRPr="005C7CE8" w:rsidRDefault="00316FCF" w:rsidP="00316FCF">
            <w:r>
              <w:t>ул.Ленина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 xml:space="preserve">16/ </w:t>
            </w:r>
            <w:r>
              <w:rPr>
                <w:lang w:val="en-US"/>
              </w:rPr>
              <w:t>98</w:t>
            </w:r>
            <w:r>
              <w:t>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87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1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с.Толстой-юрт ул.Кадырова № 10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8/ 408кв.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213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3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2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ст.Горячеисточненская  ул.Ленина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4/ 40кв.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74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4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3</w:t>
            </w:r>
          </w:p>
        </w:tc>
        <w:tc>
          <w:tcPr>
            <w:tcW w:w="2588" w:type="dxa"/>
          </w:tcPr>
          <w:p w:rsidR="00316FCF" w:rsidRDefault="00316FCF" w:rsidP="00316FCF">
            <w:r>
              <w:t>с.Кень-юрт</w:t>
            </w:r>
          </w:p>
          <w:p w:rsidR="00316FCF" w:rsidRPr="005C7CE8" w:rsidRDefault="00316FCF" w:rsidP="00316FCF">
            <w:r>
              <w:t>ул.Южная №51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</w:pPr>
            <w:r>
              <w:t>4/ 60кв.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88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5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4</w:t>
            </w:r>
          </w:p>
        </w:tc>
        <w:tc>
          <w:tcPr>
            <w:tcW w:w="2588" w:type="dxa"/>
          </w:tcPr>
          <w:p w:rsidR="00316FCF" w:rsidRDefault="00316FCF" w:rsidP="00316FCF">
            <w:r>
              <w:t>с.Октябрьское</w:t>
            </w:r>
          </w:p>
          <w:p w:rsidR="00316FCF" w:rsidRPr="005C7CE8" w:rsidRDefault="00316FCF" w:rsidP="00316FCF">
            <w:r>
              <w:t>ул.Советская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12/ 40кв.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75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5 Детская библиотека</w:t>
            </w:r>
          </w:p>
        </w:tc>
        <w:tc>
          <w:tcPr>
            <w:tcW w:w="2588" w:type="dxa"/>
          </w:tcPr>
          <w:p w:rsidR="00316FCF" w:rsidRDefault="00316FCF" w:rsidP="00316FCF">
            <w:r>
              <w:t>с.Алхан-кала</w:t>
            </w:r>
          </w:p>
          <w:p w:rsidR="00316FCF" w:rsidRPr="005C7CE8" w:rsidRDefault="00316FCF" w:rsidP="00316FCF">
            <w:r>
              <w:t>пл.Советская № 14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4/ 20кв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63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7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6</w:t>
            </w:r>
          </w:p>
        </w:tc>
        <w:tc>
          <w:tcPr>
            <w:tcW w:w="2588" w:type="dxa"/>
          </w:tcPr>
          <w:p w:rsidR="00316FCF" w:rsidRDefault="00316FCF" w:rsidP="00316FCF">
            <w:r>
              <w:t>ст.Ильиновская</w:t>
            </w:r>
          </w:p>
          <w:p w:rsidR="00316FCF" w:rsidRPr="005C7CE8" w:rsidRDefault="00316FCF" w:rsidP="00316FCF">
            <w:r>
              <w:t>ул.Ленина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4/ 40кв.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37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8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7</w:t>
            </w:r>
          </w:p>
        </w:tc>
        <w:tc>
          <w:tcPr>
            <w:tcW w:w="2588" w:type="dxa"/>
          </w:tcPr>
          <w:p w:rsidR="00316FCF" w:rsidRDefault="00316FCF" w:rsidP="00316FCF">
            <w:r>
              <w:t>с.Виноградное</w:t>
            </w:r>
          </w:p>
          <w:p w:rsidR="00316FCF" w:rsidRPr="005C7CE8" w:rsidRDefault="00316FCF" w:rsidP="00316FCF">
            <w:r>
              <w:t>ул.Ленина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2/ 14кв.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50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9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8</w:t>
            </w:r>
          </w:p>
        </w:tc>
        <w:tc>
          <w:tcPr>
            <w:tcW w:w="2588" w:type="dxa"/>
          </w:tcPr>
          <w:p w:rsidR="00316FCF" w:rsidRDefault="00316FCF" w:rsidP="00316FCF">
            <w:r>
              <w:t>с.Правобережное</w:t>
            </w:r>
          </w:p>
          <w:p w:rsidR="00316FCF" w:rsidRPr="005C7CE8" w:rsidRDefault="00316FCF" w:rsidP="00316FCF">
            <w:r>
              <w:t>ул.Школьная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9/ 51кв.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00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10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9</w:t>
            </w:r>
          </w:p>
        </w:tc>
        <w:tc>
          <w:tcPr>
            <w:tcW w:w="2588" w:type="dxa"/>
          </w:tcPr>
          <w:p w:rsidR="00316FCF" w:rsidRDefault="00316FCF" w:rsidP="00316FCF">
            <w:r>
              <w:t>п.Газ-Городок</w:t>
            </w:r>
          </w:p>
          <w:p w:rsidR="00316FCF" w:rsidRPr="005C7CE8" w:rsidRDefault="00316FCF" w:rsidP="00316FCF">
            <w:r>
              <w:t>Ул.Школьная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5/ 28кв.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13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11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10</w:t>
            </w:r>
          </w:p>
        </w:tc>
        <w:tc>
          <w:tcPr>
            <w:tcW w:w="2588" w:type="dxa"/>
          </w:tcPr>
          <w:p w:rsidR="00316FCF" w:rsidRDefault="00316FCF" w:rsidP="00316FCF">
            <w:r>
              <w:t>с.Терское</w:t>
            </w:r>
          </w:p>
          <w:p w:rsidR="00316FCF" w:rsidRPr="005C7CE8" w:rsidRDefault="00316FCF" w:rsidP="00316FCF">
            <w:r>
              <w:t>ул.Подгорное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4/ 59кв.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50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12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11</w:t>
            </w:r>
          </w:p>
        </w:tc>
        <w:tc>
          <w:tcPr>
            <w:tcW w:w="2588" w:type="dxa"/>
          </w:tcPr>
          <w:p w:rsidR="00316FCF" w:rsidRDefault="00316FCF" w:rsidP="00316FCF">
            <w:r>
              <w:t>с.Алхан-Кала</w:t>
            </w:r>
          </w:p>
          <w:p w:rsidR="00316FCF" w:rsidRPr="005C7CE8" w:rsidRDefault="00316FCF" w:rsidP="00316FCF">
            <w:r>
              <w:t>пл.Советская № 14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8/ 62кв.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50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13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12</w:t>
            </w:r>
          </w:p>
        </w:tc>
        <w:tc>
          <w:tcPr>
            <w:tcW w:w="2588" w:type="dxa"/>
          </w:tcPr>
          <w:p w:rsidR="00316FCF" w:rsidRDefault="00316FCF" w:rsidP="00316FCF">
            <w:r>
              <w:t>с.Пригородное</w:t>
            </w:r>
          </w:p>
          <w:p w:rsidR="00316FCF" w:rsidRPr="005C7CE8" w:rsidRDefault="00316FCF" w:rsidP="00316FCF">
            <w:r>
              <w:t>ул.Гагарина №1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10/ 84кв.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13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14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13</w:t>
            </w:r>
          </w:p>
        </w:tc>
        <w:tc>
          <w:tcPr>
            <w:tcW w:w="2588" w:type="dxa"/>
          </w:tcPr>
          <w:p w:rsidR="00316FCF" w:rsidRDefault="00316FCF" w:rsidP="00316FCF">
            <w:r>
              <w:t>с.Старые-Атаги</w:t>
            </w:r>
          </w:p>
          <w:p w:rsidR="00316FCF" w:rsidRPr="005C7CE8" w:rsidRDefault="00316FCF" w:rsidP="00316FCF">
            <w:r>
              <w:t>ул.Нурадилова №197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4/ 12кв.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50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15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№14</w:t>
            </w:r>
          </w:p>
        </w:tc>
        <w:tc>
          <w:tcPr>
            <w:tcW w:w="2588" w:type="dxa"/>
          </w:tcPr>
          <w:p w:rsidR="00316FCF" w:rsidRDefault="00316FCF" w:rsidP="00316FCF">
            <w:r>
              <w:t>с.Чечен-Аул</w:t>
            </w:r>
          </w:p>
          <w:p w:rsidR="00316FCF" w:rsidRPr="005C7CE8" w:rsidRDefault="00316FCF" w:rsidP="00316FCF">
            <w:r>
              <w:t xml:space="preserve">ул.Шерипова 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4/ 40кв.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38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16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№15</w:t>
            </w:r>
          </w:p>
        </w:tc>
        <w:tc>
          <w:tcPr>
            <w:tcW w:w="2588" w:type="dxa"/>
          </w:tcPr>
          <w:p w:rsidR="00316FCF" w:rsidRDefault="00316FCF" w:rsidP="00316FCF">
            <w:r>
              <w:t>с.Комсомольская</w:t>
            </w:r>
          </w:p>
          <w:p w:rsidR="00316FCF" w:rsidRPr="005C7CE8" w:rsidRDefault="00316FCF" w:rsidP="00316FCF">
            <w:r>
              <w:t>ул.Кадырова №9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5/ 34кв.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26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17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16</w:t>
            </w:r>
          </w:p>
        </w:tc>
        <w:tc>
          <w:tcPr>
            <w:tcW w:w="2588" w:type="dxa"/>
          </w:tcPr>
          <w:p w:rsidR="00316FCF" w:rsidRPr="005C7CE8" w:rsidRDefault="00316FCF" w:rsidP="00316FCF">
            <w:r>
              <w:t>с.Центорой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10/ 42кв.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25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18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 17</w:t>
            </w:r>
          </w:p>
        </w:tc>
        <w:tc>
          <w:tcPr>
            <w:tcW w:w="2588" w:type="dxa"/>
          </w:tcPr>
          <w:p w:rsidR="00316FCF" w:rsidRDefault="00316FCF" w:rsidP="00316FCF">
            <w:r>
              <w:t>с.Беркат-Юрт</w:t>
            </w:r>
          </w:p>
          <w:p w:rsidR="00316FCF" w:rsidRPr="005C7CE8" w:rsidRDefault="00316FCF" w:rsidP="00316FCF">
            <w:r>
              <w:t>ул.Дружбы-Народов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</w:pPr>
            <w:r>
              <w:t>10/ 40кв.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38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19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№18</w:t>
            </w:r>
          </w:p>
        </w:tc>
        <w:tc>
          <w:tcPr>
            <w:tcW w:w="2588" w:type="dxa"/>
          </w:tcPr>
          <w:p w:rsidR="00316FCF" w:rsidRDefault="00316FCF" w:rsidP="00316FCF">
            <w:r>
              <w:t>с.Радужное</w:t>
            </w:r>
          </w:p>
          <w:p w:rsidR="00316FCF" w:rsidRPr="005C7CE8" w:rsidRDefault="00316FCF" w:rsidP="00316FCF">
            <w:r>
              <w:t>ул.Клубная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6/ 24кв.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  <w:tr w:rsidR="00316FCF" w:rsidRPr="00E3282D" w:rsidTr="00C143CF">
        <w:trPr>
          <w:trHeight w:val="113"/>
        </w:trPr>
        <w:tc>
          <w:tcPr>
            <w:tcW w:w="512" w:type="dxa"/>
          </w:tcPr>
          <w:p w:rsidR="00316FCF" w:rsidRDefault="00316FCF" w:rsidP="00316FCF">
            <w:r>
              <w:rPr>
                <w:sz w:val="22"/>
                <w:szCs w:val="22"/>
              </w:rPr>
              <w:t>20</w:t>
            </w:r>
          </w:p>
        </w:tc>
        <w:tc>
          <w:tcPr>
            <w:tcW w:w="2761" w:type="dxa"/>
          </w:tcPr>
          <w:p w:rsidR="00316FCF" w:rsidRDefault="00316FCF" w:rsidP="00316FCF">
            <w:r>
              <w:t>Филиал №19</w:t>
            </w:r>
          </w:p>
        </w:tc>
        <w:tc>
          <w:tcPr>
            <w:tcW w:w="2588" w:type="dxa"/>
          </w:tcPr>
          <w:p w:rsidR="00316FCF" w:rsidRDefault="00316FCF" w:rsidP="00316FCF">
            <w:r>
              <w:t>с.Кулары</w:t>
            </w:r>
          </w:p>
          <w:p w:rsidR="00316FCF" w:rsidRPr="005C7CE8" w:rsidRDefault="00316FCF" w:rsidP="00316FCF">
            <w:r>
              <w:t>ул.Школьная №1</w:t>
            </w:r>
          </w:p>
        </w:tc>
        <w:tc>
          <w:tcPr>
            <w:tcW w:w="2130" w:type="dxa"/>
          </w:tcPr>
          <w:p w:rsidR="00316FCF" w:rsidRPr="004D0A0A" w:rsidRDefault="00316FCF" w:rsidP="00316FCF">
            <w:pPr>
              <w:jc w:val="center"/>
              <w:rPr>
                <w:vertAlign w:val="superscript"/>
              </w:rPr>
            </w:pPr>
            <w:r>
              <w:t>15/ 24кв.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316FCF" w:rsidRPr="005C7CE8" w:rsidRDefault="00316FCF" w:rsidP="00316FCF">
            <w:r>
              <w:t>Арендованное</w:t>
            </w:r>
          </w:p>
        </w:tc>
      </w:tr>
    </w:tbl>
    <w:p w:rsidR="00F331F4" w:rsidRDefault="00F331F4" w:rsidP="00214CA0"/>
    <w:p w:rsidR="00F331F4" w:rsidRDefault="00F331F4" w:rsidP="00214CA0"/>
    <w:p w:rsidR="00F331F4" w:rsidRPr="00214CA0" w:rsidRDefault="00F331F4" w:rsidP="00214CA0">
      <w:r>
        <w:t>Сведения о дошкольных образовательных  учреждениях</w:t>
      </w:r>
    </w:p>
    <w:tbl>
      <w:tblPr>
        <w:tblpPr w:leftFromText="180" w:rightFromText="180" w:vertAnchor="text" w:horzAnchor="margin" w:tblpXSpec="center" w:tblpY="12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101"/>
        <w:gridCol w:w="2876"/>
        <w:gridCol w:w="12"/>
        <w:gridCol w:w="1122"/>
        <w:gridCol w:w="1275"/>
        <w:gridCol w:w="2377"/>
        <w:gridCol w:w="33"/>
      </w:tblGrid>
      <w:tr w:rsidR="00F331F4" w:rsidRPr="00214CA0" w:rsidTr="00BF7621">
        <w:tc>
          <w:tcPr>
            <w:tcW w:w="817" w:type="dxa"/>
          </w:tcPr>
          <w:p w:rsidR="00F331F4" w:rsidRPr="00214CA0" w:rsidRDefault="00F331F4" w:rsidP="00214CA0">
            <w:pPr>
              <w:spacing w:line="240" w:lineRule="atLeast"/>
            </w:pPr>
            <w:r w:rsidRPr="00214CA0"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vAlign w:val="center"/>
          </w:tcPr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Наименование</w:t>
            </w:r>
          </w:p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учреждения</w:t>
            </w:r>
          </w:p>
        </w:tc>
        <w:tc>
          <w:tcPr>
            <w:tcW w:w="2989" w:type="dxa"/>
            <w:gridSpan w:val="3"/>
            <w:vAlign w:val="center"/>
          </w:tcPr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Адрес/контактная информация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spacing w:line="240" w:lineRule="atLeast"/>
              <w:jc w:val="center"/>
            </w:pPr>
            <w:r w:rsidRPr="00214CA0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Количество</w:t>
            </w:r>
          </w:p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учащихся</w:t>
            </w:r>
          </w:p>
        </w:tc>
        <w:tc>
          <w:tcPr>
            <w:tcW w:w="2410" w:type="dxa"/>
            <w:gridSpan w:val="2"/>
            <w:vAlign w:val="center"/>
          </w:tcPr>
          <w:p w:rsidR="00F331F4" w:rsidRPr="00214CA0" w:rsidRDefault="00F331F4" w:rsidP="00214CA0">
            <w:pPr>
              <w:spacing w:line="240" w:lineRule="atLeast"/>
              <w:jc w:val="center"/>
            </w:pPr>
            <w:r w:rsidRPr="00214CA0">
              <w:rPr>
                <w:sz w:val="22"/>
                <w:szCs w:val="22"/>
              </w:rPr>
              <w:t>Техническое</w:t>
            </w:r>
          </w:p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состояние здания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МБДОУ "Д/с №1 с. Алхан-Кала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Грозненского муниципального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района"</w:t>
            </w:r>
          </w:p>
        </w:tc>
        <w:tc>
          <w:tcPr>
            <w:tcW w:w="2876" w:type="dxa"/>
            <w:vAlign w:val="center"/>
          </w:tcPr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с. Алхан-Кала,</w:t>
            </w:r>
          </w:p>
          <w:p w:rsidR="002B13A3" w:rsidRPr="00455889" w:rsidRDefault="002B13A3" w:rsidP="002B13A3">
            <w:pPr>
              <w:jc w:val="center"/>
            </w:pPr>
            <w:r w:rsidRPr="00455889">
              <w:t>ул. Ленина, 21,  Абдулазиева</w:t>
            </w:r>
          </w:p>
          <w:p w:rsidR="002B13A3" w:rsidRPr="00455889" w:rsidRDefault="002B13A3" w:rsidP="002B13A3">
            <w:pPr>
              <w:jc w:val="center"/>
            </w:pPr>
            <w:r w:rsidRPr="00455889">
              <w:t xml:space="preserve">Сайсан Мутиковна  </w:t>
            </w:r>
            <w:r w:rsidRPr="00455889">
              <w:rPr>
                <w:rFonts w:eastAsia="Calibri"/>
              </w:rPr>
              <w:t>8 (928) 782-14-52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2B13A3" w:rsidRPr="00455889" w:rsidRDefault="002B13A3" w:rsidP="002B13A3">
            <w:pPr>
              <w:jc w:val="center"/>
            </w:pPr>
            <w:r>
              <w:t>240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МБДОУ "Д/с №2 "Малика"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с. Алхан-Кала Грозненского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муниципального района"</w:t>
            </w:r>
          </w:p>
        </w:tc>
        <w:tc>
          <w:tcPr>
            <w:tcW w:w="2876" w:type="dxa"/>
            <w:vAlign w:val="center"/>
          </w:tcPr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с. Алхан-Кала,</w:t>
            </w:r>
          </w:p>
          <w:p w:rsidR="002B13A3" w:rsidRPr="00455889" w:rsidRDefault="002B13A3" w:rsidP="002B13A3">
            <w:pPr>
              <w:jc w:val="center"/>
            </w:pPr>
            <w:r w:rsidRPr="00455889">
              <w:t>ул. Мира, 45, Тахаева Айна  Увайсовна 8 (929)895-95-38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80</w:t>
            </w:r>
          </w:p>
        </w:tc>
        <w:tc>
          <w:tcPr>
            <w:tcW w:w="1275" w:type="dxa"/>
            <w:vAlign w:val="center"/>
          </w:tcPr>
          <w:p w:rsidR="002B13A3" w:rsidRPr="00455889" w:rsidRDefault="002B13A3" w:rsidP="002B13A3">
            <w:pPr>
              <w:jc w:val="center"/>
            </w:pPr>
            <w:r>
              <w:t>137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 xml:space="preserve">МБДОУ "Д/с </w:t>
            </w:r>
            <w:r w:rsidRPr="00455889">
              <w:lastRenderedPageBreak/>
              <w:t>№1 с.Бердыкель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Грозненского муниципального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района"</w:t>
            </w:r>
          </w:p>
        </w:tc>
        <w:tc>
          <w:tcPr>
            <w:tcW w:w="2876" w:type="dxa"/>
            <w:vAlign w:val="center"/>
          </w:tcPr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lastRenderedPageBreak/>
              <w:t>с. Бердыкель,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lastRenderedPageBreak/>
              <w:t>ул. Садовая,б/н,  Махмудова Марха Султановна 8 (929) 890-33-11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lastRenderedPageBreak/>
              <w:t>100</w:t>
            </w:r>
          </w:p>
        </w:tc>
        <w:tc>
          <w:tcPr>
            <w:tcW w:w="1275" w:type="dxa"/>
            <w:vAlign w:val="center"/>
          </w:tcPr>
          <w:p w:rsidR="002B13A3" w:rsidRPr="00455889" w:rsidRDefault="002B13A3" w:rsidP="002B13A3">
            <w:pPr>
              <w:jc w:val="center"/>
            </w:pPr>
            <w:r>
              <w:t>143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приспособленное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МБДОУ "Д/с №2 "Звездочка"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с.Бердыкель Грозненского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муниципального района"</w:t>
            </w:r>
          </w:p>
        </w:tc>
        <w:tc>
          <w:tcPr>
            <w:tcW w:w="2876" w:type="dxa"/>
            <w:vAlign w:val="center"/>
          </w:tcPr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с. Бердыкель,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 xml:space="preserve">ул. Кавказская,б/н,  Шемелева Рукият Султановна    </w:t>
            </w:r>
            <w:r w:rsidRPr="00455889">
              <w:rPr>
                <w:rFonts w:eastAsia="Calibri"/>
              </w:rPr>
              <w:t>8 (928) 000-87-26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80</w:t>
            </w:r>
          </w:p>
        </w:tc>
        <w:tc>
          <w:tcPr>
            <w:tcW w:w="1275" w:type="dxa"/>
            <w:vAlign w:val="center"/>
          </w:tcPr>
          <w:p w:rsidR="002B13A3" w:rsidRPr="00455889" w:rsidRDefault="002B13A3" w:rsidP="002B13A3">
            <w:pPr>
              <w:jc w:val="center"/>
            </w:pPr>
            <w:r>
              <w:t>150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МБДОУ "Д/с "Золотой ключик"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с. Беркат- Юрт Грозненского</w:t>
            </w:r>
          </w:p>
          <w:p w:rsidR="002B13A3" w:rsidRPr="00455889" w:rsidRDefault="002B13A3" w:rsidP="002B13A3">
            <w:pPr>
              <w:jc w:val="center"/>
            </w:pPr>
            <w:r w:rsidRPr="00455889">
              <w:t>муниципального района"</w:t>
            </w:r>
          </w:p>
        </w:tc>
        <w:tc>
          <w:tcPr>
            <w:tcW w:w="2876" w:type="dxa"/>
          </w:tcPr>
          <w:p w:rsidR="002B13A3" w:rsidRDefault="002B13A3" w:rsidP="002B13A3">
            <w:pPr>
              <w:spacing w:line="240" w:lineRule="exact"/>
              <w:jc w:val="center"/>
            </w:pPr>
            <w:r w:rsidRPr="00455889">
              <w:t xml:space="preserve">с. Беркат-Юрт,ул. Хамсуева, </w:t>
            </w:r>
            <w:r>
              <w:t>23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>
              <w:t xml:space="preserve">Исраилова </w:t>
            </w:r>
            <w:r w:rsidRPr="00AE5D00">
              <w:t>Элима Султановна</w:t>
            </w:r>
            <w:r w:rsidRPr="00455889">
              <w:rPr>
                <w:rFonts w:eastAsia="Calibri"/>
              </w:rPr>
              <w:t>8 (928) 887-65-10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2B13A3" w:rsidRPr="00455889" w:rsidRDefault="002B13A3" w:rsidP="002B13A3">
            <w:pPr>
              <w:jc w:val="center"/>
            </w:pPr>
            <w:r>
              <w:t>165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приспособленное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МБДОУ "Д/с "Дженнет"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с.Виноградное Грозненского</w:t>
            </w:r>
          </w:p>
          <w:p w:rsidR="002B13A3" w:rsidRPr="00455889" w:rsidRDefault="002B13A3" w:rsidP="002B13A3">
            <w:pPr>
              <w:jc w:val="center"/>
            </w:pPr>
            <w:r w:rsidRPr="00455889">
              <w:t>муниципального района"</w:t>
            </w:r>
          </w:p>
        </w:tc>
        <w:tc>
          <w:tcPr>
            <w:tcW w:w="2876" w:type="dxa"/>
          </w:tcPr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с. Виноградное,</w:t>
            </w:r>
          </w:p>
          <w:p w:rsidR="002B13A3" w:rsidRPr="00455889" w:rsidRDefault="002B13A3" w:rsidP="002B13A3">
            <w:pPr>
              <w:spacing w:line="240" w:lineRule="exact"/>
              <w:jc w:val="center"/>
            </w:pPr>
            <w:r w:rsidRPr="00455889">
              <w:t>ул. Виноградная, 28</w:t>
            </w:r>
            <w:r>
              <w:t xml:space="preserve">, </w:t>
            </w:r>
            <w:r w:rsidRPr="00455889">
              <w:t xml:space="preserve"> БесиеваРегина  Ярагиевна</w:t>
            </w:r>
            <w:r w:rsidRPr="00455889">
              <w:rPr>
                <w:rFonts w:eastAsia="Calibri"/>
              </w:rPr>
              <w:t>8 (9</w:t>
            </w:r>
            <w:r>
              <w:rPr>
                <w:rFonts w:eastAsia="Calibri"/>
              </w:rPr>
              <w:t>3</w:t>
            </w:r>
            <w:r w:rsidRPr="00455889">
              <w:rPr>
                <w:rFonts w:eastAsia="Calibri"/>
              </w:rPr>
              <w:t xml:space="preserve">8) </w:t>
            </w:r>
            <w:r>
              <w:rPr>
                <w:rFonts w:eastAsia="Calibri"/>
              </w:rPr>
              <w:t>907</w:t>
            </w:r>
            <w:r w:rsidRPr="00455889">
              <w:rPr>
                <w:rFonts w:eastAsia="Calibri"/>
              </w:rPr>
              <w:t>-5</w:t>
            </w:r>
            <w:r>
              <w:rPr>
                <w:rFonts w:eastAsia="Calibri"/>
              </w:rPr>
              <w:t>1-64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80</w:t>
            </w:r>
          </w:p>
        </w:tc>
        <w:tc>
          <w:tcPr>
            <w:tcW w:w="1275" w:type="dxa"/>
            <w:vAlign w:val="center"/>
          </w:tcPr>
          <w:p w:rsidR="002B13A3" w:rsidRPr="00455889" w:rsidRDefault="002B13A3" w:rsidP="002B13A3">
            <w:pPr>
              <w:jc w:val="center"/>
            </w:pPr>
            <w:r>
              <w:t>122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056240" w:rsidRDefault="002B13A3" w:rsidP="002B13A3">
            <w:pPr>
              <w:spacing w:line="240" w:lineRule="exact"/>
              <w:jc w:val="center"/>
            </w:pPr>
            <w:r w:rsidRPr="00056240">
              <w:t>МБДОУ "Д/с "Ларина"</w:t>
            </w:r>
          </w:p>
          <w:p w:rsidR="002B13A3" w:rsidRPr="00056240" w:rsidRDefault="002B13A3" w:rsidP="002B13A3">
            <w:pPr>
              <w:spacing w:line="240" w:lineRule="exact"/>
              <w:jc w:val="center"/>
            </w:pPr>
            <w:r w:rsidRPr="00056240">
              <w:t>п.Гикало Грозненского</w:t>
            </w:r>
          </w:p>
          <w:p w:rsidR="002B13A3" w:rsidRPr="00056240" w:rsidRDefault="002B13A3" w:rsidP="002B13A3">
            <w:pPr>
              <w:spacing w:line="240" w:lineRule="exact"/>
              <w:jc w:val="center"/>
            </w:pPr>
            <w:r w:rsidRPr="00056240">
              <w:t>муниципального района"</w:t>
            </w:r>
          </w:p>
        </w:tc>
        <w:tc>
          <w:tcPr>
            <w:tcW w:w="2876" w:type="dxa"/>
            <w:vAlign w:val="center"/>
          </w:tcPr>
          <w:p w:rsidR="002B13A3" w:rsidRPr="00056240" w:rsidRDefault="002B13A3" w:rsidP="002B13A3">
            <w:pPr>
              <w:spacing w:line="240" w:lineRule="exact"/>
              <w:jc w:val="center"/>
            </w:pPr>
            <w:r w:rsidRPr="00056240">
              <w:t>пос. Гикало,</w:t>
            </w:r>
          </w:p>
          <w:p w:rsidR="002B13A3" w:rsidRPr="00056240" w:rsidRDefault="002B13A3" w:rsidP="002B13A3">
            <w:pPr>
              <w:spacing w:line="240" w:lineRule="exact"/>
              <w:jc w:val="center"/>
            </w:pPr>
            <w:r w:rsidRPr="00056240">
              <w:t>ул. Юбилейная, 1</w:t>
            </w:r>
            <w:r>
              <w:t xml:space="preserve">, </w:t>
            </w:r>
            <w:r w:rsidRPr="00056240">
              <w:t>БулатоваХадижат Ахмедовна</w:t>
            </w:r>
            <w:r w:rsidRPr="00056240">
              <w:rPr>
                <w:rFonts w:eastAsia="Calibri"/>
              </w:rPr>
              <w:t>8 (963) 705-70-76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240</w:t>
            </w:r>
          </w:p>
        </w:tc>
        <w:tc>
          <w:tcPr>
            <w:tcW w:w="1275" w:type="dxa"/>
            <w:vAlign w:val="center"/>
          </w:tcPr>
          <w:p w:rsidR="002B13A3" w:rsidRPr="00056240" w:rsidRDefault="002B13A3" w:rsidP="002B13A3">
            <w:pPr>
              <w:spacing w:line="240" w:lineRule="exact"/>
              <w:ind w:left="284"/>
              <w:jc w:val="center"/>
            </w:pPr>
            <w:r>
              <w:t>417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типовое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056240" w:rsidRDefault="002B13A3" w:rsidP="002B13A3">
            <w:pPr>
              <w:spacing w:line="240" w:lineRule="exact"/>
              <w:jc w:val="center"/>
            </w:pPr>
            <w:r w:rsidRPr="00056240">
              <w:t>МБДОУ "Д/с "Иман"</w:t>
            </w:r>
          </w:p>
          <w:p w:rsidR="002B13A3" w:rsidRPr="00056240" w:rsidRDefault="002B13A3" w:rsidP="002B13A3">
            <w:pPr>
              <w:spacing w:line="240" w:lineRule="exact"/>
              <w:jc w:val="center"/>
            </w:pPr>
            <w:r w:rsidRPr="00056240">
              <w:t>ст. Горячеисточненская</w:t>
            </w:r>
          </w:p>
          <w:p w:rsidR="002B13A3" w:rsidRPr="00056240" w:rsidRDefault="002B13A3" w:rsidP="002B13A3">
            <w:pPr>
              <w:spacing w:line="240" w:lineRule="exact"/>
              <w:jc w:val="center"/>
            </w:pPr>
            <w:r w:rsidRPr="00056240">
              <w:t>Грозненского муниципального</w:t>
            </w:r>
          </w:p>
          <w:p w:rsidR="002B13A3" w:rsidRPr="00056240" w:rsidRDefault="002B13A3" w:rsidP="002B13A3">
            <w:pPr>
              <w:spacing w:line="240" w:lineRule="exact"/>
              <w:jc w:val="center"/>
            </w:pPr>
            <w:r w:rsidRPr="00056240">
              <w:t>района"</w:t>
            </w:r>
          </w:p>
        </w:tc>
        <w:tc>
          <w:tcPr>
            <w:tcW w:w="2876" w:type="dxa"/>
            <w:vAlign w:val="center"/>
          </w:tcPr>
          <w:p w:rsidR="002B13A3" w:rsidRPr="00056240" w:rsidRDefault="002B13A3" w:rsidP="002B13A3">
            <w:pPr>
              <w:spacing w:line="240" w:lineRule="exact"/>
              <w:jc w:val="center"/>
            </w:pPr>
            <w:r w:rsidRPr="00056240">
              <w:t>ст.Горячеисточненская, ул. Крайняя, 6 ХакиеваТамара Мамедовна</w:t>
            </w:r>
            <w:r w:rsidRPr="00056240">
              <w:rPr>
                <w:rFonts w:eastAsia="Calibri"/>
              </w:rPr>
              <w:t>8 (928) 476-88-55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2B13A3" w:rsidRPr="00056240" w:rsidRDefault="002B13A3" w:rsidP="002B13A3">
            <w:pPr>
              <w:spacing w:line="240" w:lineRule="exact"/>
              <w:ind w:left="284"/>
              <w:jc w:val="center"/>
            </w:pPr>
            <w:r>
              <w:t>193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0909BD" w:rsidRDefault="002B13A3" w:rsidP="002B13A3">
            <w:pPr>
              <w:spacing w:line="240" w:lineRule="exact"/>
              <w:jc w:val="center"/>
            </w:pPr>
            <w:r w:rsidRPr="000909BD">
              <w:t>МБДОУ "Д/с п. Долинский</w:t>
            </w:r>
          </w:p>
          <w:p w:rsidR="002B13A3" w:rsidRPr="000909BD" w:rsidRDefault="002B13A3" w:rsidP="002B13A3">
            <w:pPr>
              <w:spacing w:line="240" w:lineRule="exact"/>
              <w:jc w:val="center"/>
            </w:pPr>
            <w:r w:rsidRPr="000909BD">
              <w:t>Грозненского муниципального</w:t>
            </w:r>
          </w:p>
          <w:p w:rsidR="002B13A3" w:rsidRPr="000909BD" w:rsidRDefault="002B13A3" w:rsidP="002B13A3">
            <w:pPr>
              <w:spacing w:line="240" w:lineRule="exact"/>
              <w:jc w:val="center"/>
            </w:pPr>
            <w:r w:rsidRPr="000909BD">
              <w:t>района"</w:t>
            </w:r>
          </w:p>
        </w:tc>
        <w:tc>
          <w:tcPr>
            <w:tcW w:w="2876" w:type="dxa"/>
            <w:vAlign w:val="center"/>
          </w:tcPr>
          <w:p w:rsidR="002B13A3" w:rsidRPr="000909BD" w:rsidRDefault="002B13A3" w:rsidP="002B13A3">
            <w:pPr>
              <w:spacing w:line="240" w:lineRule="exact"/>
              <w:jc w:val="center"/>
            </w:pPr>
            <w:r w:rsidRPr="000909BD">
              <w:t>пос. Долинский, ул.А.А.Кадырова,8а УспаеваАза Идрисовна</w:t>
            </w:r>
            <w:r w:rsidRPr="000909BD">
              <w:rPr>
                <w:rFonts w:eastAsia="Calibri"/>
              </w:rPr>
              <w:t>8 (963) 708-45-81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2B13A3" w:rsidRPr="000909BD" w:rsidRDefault="002B13A3" w:rsidP="002B13A3">
            <w:pPr>
              <w:spacing w:line="240" w:lineRule="exact"/>
              <w:ind w:left="284"/>
              <w:jc w:val="center"/>
            </w:pPr>
            <w:r>
              <w:t>193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приспособленное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0909BD" w:rsidRDefault="002B13A3" w:rsidP="002B13A3">
            <w:pPr>
              <w:spacing w:line="240" w:lineRule="exact"/>
              <w:jc w:val="center"/>
            </w:pPr>
            <w:r w:rsidRPr="000909BD">
              <w:t>МБДОУ «Д/с с. Кень-Юрт Грозненского муниципального района</w:t>
            </w:r>
          </w:p>
        </w:tc>
        <w:tc>
          <w:tcPr>
            <w:tcW w:w="2876" w:type="dxa"/>
            <w:vAlign w:val="center"/>
          </w:tcPr>
          <w:p w:rsidR="002B13A3" w:rsidRPr="000909BD" w:rsidRDefault="002B13A3" w:rsidP="002B13A3">
            <w:pPr>
              <w:spacing w:line="240" w:lineRule="exact"/>
              <w:jc w:val="center"/>
            </w:pPr>
            <w:r w:rsidRPr="000909BD">
              <w:t>с. Кень-Юрт,</w:t>
            </w:r>
          </w:p>
          <w:p w:rsidR="002B13A3" w:rsidRPr="000909BD" w:rsidRDefault="002B13A3" w:rsidP="002B13A3">
            <w:pPr>
              <w:spacing w:line="240" w:lineRule="exact"/>
              <w:jc w:val="center"/>
            </w:pPr>
            <w:r w:rsidRPr="000909BD">
              <w:t>ул. Виноградная, 15 МирзаеваБэла Мусаевна</w:t>
            </w:r>
            <w:r w:rsidRPr="000909BD">
              <w:rPr>
                <w:rFonts w:eastAsia="Calibri"/>
              </w:rPr>
              <w:t>8 (938) 890-51-02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80</w:t>
            </w:r>
          </w:p>
        </w:tc>
        <w:tc>
          <w:tcPr>
            <w:tcW w:w="1275" w:type="dxa"/>
            <w:vAlign w:val="center"/>
          </w:tcPr>
          <w:p w:rsidR="002B13A3" w:rsidRPr="000909BD" w:rsidRDefault="002B13A3" w:rsidP="002B13A3">
            <w:pPr>
              <w:spacing w:line="240" w:lineRule="exact"/>
              <w:ind w:left="284"/>
              <w:jc w:val="center"/>
            </w:pPr>
            <w:r>
              <w:t>126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типовое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6171FF" w:rsidRDefault="002B13A3" w:rsidP="002B13A3">
            <w:pPr>
              <w:spacing w:line="240" w:lineRule="exact"/>
              <w:jc w:val="center"/>
            </w:pPr>
            <w:r w:rsidRPr="006171FF">
              <w:t>МБДОУ "Д/с "Седарчий"</w:t>
            </w:r>
          </w:p>
          <w:p w:rsidR="002B13A3" w:rsidRPr="006171FF" w:rsidRDefault="002B13A3" w:rsidP="002B13A3">
            <w:pPr>
              <w:spacing w:line="240" w:lineRule="exact"/>
              <w:jc w:val="center"/>
            </w:pPr>
            <w:r w:rsidRPr="006171FF">
              <w:t>ст.Петропавловская</w:t>
            </w:r>
          </w:p>
          <w:p w:rsidR="002B13A3" w:rsidRPr="006171FF" w:rsidRDefault="002B13A3" w:rsidP="002B13A3">
            <w:pPr>
              <w:spacing w:line="240" w:lineRule="exact"/>
              <w:jc w:val="center"/>
            </w:pPr>
            <w:r w:rsidRPr="006171FF">
              <w:t>Грозненского муниципального</w:t>
            </w:r>
          </w:p>
          <w:p w:rsidR="002B13A3" w:rsidRPr="006171FF" w:rsidRDefault="002B13A3" w:rsidP="002B13A3">
            <w:pPr>
              <w:spacing w:line="240" w:lineRule="exact"/>
              <w:jc w:val="center"/>
            </w:pPr>
            <w:r w:rsidRPr="006171FF">
              <w:t>района"</w:t>
            </w:r>
          </w:p>
        </w:tc>
        <w:tc>
          <w:tcPr>
            <w:tcW w:w="2876" w:type="dxa"/>
            <w:vAlign w:val="center"/>
          </w:tcPr>
          <w:p w:rsidR="002B13A3" w:rsidRPr="006171FF" w:rsidRDefault="002B13A3" w:rsidP="002B13A3">
            <w:pPr>
              <w:spacing w:line="240" w:lineRule="exact"/>
              <w:jc w:val="center"/>
            </w:pPr>
            <w:r w:rsidRPr="006171FF">
              <w:t>ст.Петропавловская,    ул.Новопоселянская,56</w:t>
            </w:r>
            <w:r>
              <w:t xml:space="preserve">, Байдарова </w:t>
            </w:r>
            <w:r w:rsidRPr="006171FF">
              <w:t>Луиза Байтуевна</w:t>
            </w:r>
            <w:r w:rsidRPr="006171FF">
              <w:rPr>
                <w:rFonts w:eastAsia="Calibri"/>
              </w:rPr>
              <w:t>8 (928) 891-31-65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2B13A3" w:rsidRPr="006171FF" w:rsidRDefault="002B13A3" w:rsidP="002B13A3">
            <w:pPr>
              <w:spacing w:line="240" w:lineRule="exact"/>
              <w:jc w:val="center"/>
            </w:pPr>
            <w:r>
              <w:t>173</w:t>
            </w:r>
          </w:p>
          <w:p w:rsidR="002B13A3" w:rsidRPr="006171FF" w:rsidRDefault="002B13A3" w:rsidP="002B13A3">
            <w:pPr>
              <w:spacing w:line="240" w:lineRule="exact"/>
              <w:jc w:val="center"/>
            </w:pP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6171FF" w:rsidRDefault="002B13A3" w:rsidP="002B13A3">
            <w:pPr>
              <w:spacing w:line="240" w:lineRule="exact"/>
              <w:jc w:val="center"/>
            </w:pPr>
            <w:r w:rsidRPr="006171FF">
              <w:t>МБДОУ "Д/с №1 "Солнышко"</w:t>
            </w:r>
          </w:p>
          <w:p w:rsidR="002B13A3" w:rsidRPr="006171FF" w:rsidRDefault="002B13A3" w:rsidP="002B13A3">
            <w:pPr>
              <w:spacing w:line="240" w:lineRule="exact"/>
              <w:ind w:left="9"/>
              <w:jc w:val="center"/>
            </w:pPr>
            <w:r w:rsidRPr="006171FF">
              <w:t xml:space="preserve">с. </w:t>
            </w:r>
            <w:r w:rsidRPr="006171FF">
              <w:lastRenderedPageBreak/>
              <w:t>Правобережное</w:t>
            </w:r>
          </w:p>
          <w:p w:rsidR="002B13A3" w:rsidRPr="006171FF" w:rsidRDefault="002B13A3" w:rsidP="002B13A3">
            <w:pPr>
              <w:spacing w:line="240" w:lineRule="exact"/>
              <w:ind w:left="9"/>
              <w:jc w:val="center"/>
            </w:pPr>
            <w:r w:rsidRPr="006171FF">
              <w:t>Грозненского муниципального</w:t>
            </w:r>
          </w:p>
          <w:p w:rsidR="002B13A3" w:rsidRPr="006171FF" w:rsidRDefault="002B13A3" w:rsidP="002B13A3">
            <w:pPr>
              <w:tabs>
                <w:tab w:val="center" w:pos="1259"/>
              </w:tabs>
              <w:spacing w:line="240" w:lineRule="exact"/>
              <w:ind w:left="9"/>
              <w:jc w:val="center"/>
            </w:pPr>
            <w:r w:rsidRPr="006171FF">
              <w:t>района"</w:t>
            </w:r>
          </w:p>
        </w:tc>
        <w:tc>
          <w:tcPr>
            <w:tcW w:w="2876" w:type="dxa"/>
            <w:vAlign w:val="center"/>
          </w:tcPr>
          <w:p w:rsidR="002B13A3" w:rsidRPr="006171FF" w:rsidRDefault="002B13A3" w:rsidP="002B13A3">
            <w:pPr>
              <w:spacing w:line="240" w:lineRule="exact"/>
              <w:jc w:val="center"/>
            </w:pPr>
            <w:r w:rsidRPr="006171FF">
              <w:lastRenderedPageBreak/>
              <w:t>с. Правобережное,</w:t>
            </w:r>
          </w:p>
          <w:p w:rsidR="002B13A3" w:rsidRPr="006171FF" w:rsidRDefault="002B13A3" w:rsidP="002B13A3">
            <w:pPr>
              <w:spacing w:line="240" w:lineRule="exact"/>
              <w:jc w:val="center"/>
            </w:pPr>
            <w:r w:rsidRPr="006171FF">
              <w:t xml:space="preserve">ул. Новосельская,б/н </w:t>
            </w:r>
            <w:r>
              <w:t xml:space="preserve">, </w:t>
            </w:r>
            <w:r w:rsidRPr="006171FF">
              <w:t>Хасиева</w:t>
            </w:r>
          </w:p>
          <w:p w:rsidR="002B13A3" w:rsidRPr="006171FF" w:rsidRDefault="002B13A3" w:rsidP="002B13A3">
            <w:pPr>
              <w:spacing w:line="240" w:lineRule="exact"/>
              <w:jc w:val="center"/>
            </w:pPr>
            <w:r w:rsidRPr="006171FF">
              <w:lastRenderedPageBreak/>
              <w:t>Аминат Алхазуровна</w:t>
            </w:r>
            <w:r w:rsidRPr="006171FF">
              <w:rPr>
                <w:rFonts w:eastAsia="Calibri"/>
              </w:rPr>
              <w:t>8 (938) 910-65-75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lastRenderedPageBreak/>
              <w:t>120</w:t>
            </w:r>
          </w:p>
        </w:tc>
        <w:tc>
          <w:tcPr>
            <w:tcW w:w="1275" w:type="dxa"/>
            <w:vAlign w:val="center"/>
          </w:tcPr>
          <w:p w:rsidR="002B13A3" w:rsidRPr="006171FF" w:rsidRDefault="002B13A3" w:rsidP="002B13A3">
            <w:pPr>
              <w:spacing w:line="240" w:lineRule="exact"/>
              <w:ind w:left="284"/>
              <w:jc w:val="center"/>
            </w:pPr>
            <w:r>
              <w:t>165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типовое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96200C" w:rsidRDefault="002B13A3" w:rsidP="002B13A3">
            <w:pPr>
              <w:spacing w:line="240" w:lineRule="exact"/>
              <w:ind w:left="9"/>
              <w:jc w:val="center"/>
            </w:pPr>
            <w:r w:rsidRPr="0096200C">
              <w:t>МБДОУ "Д/с №2 "Ромашка"</w:t>
            </w:r>
          </w:p>
          <w:p w:rsidR="002B13A3" w:rsidRPr="0096200C" w:rsidRDefault="002B13A3" w:rsidP="002B13A3">
            <w:pPr>
              <w:spacing w:line="240" w:lineRule="exact"/>
              <w:ind w:left="9"/>
              <w:jc w:val="center"/>
            </w:pPr>
            <w:r w:rsidRPr="0096200C">
              <w:t>с. Правобережное</w:t>
            </w:r>
          </w:p>
          <w:p w:rsidR="002B13A3" w:rsidRPr="0096200C" w:rsidRDefault="002B13A3" w:rsidP="002B13A3">
            <w:pPr>
              <w:spacing w:line="240" w:lineRule="exact"/>
              <w:ind w:left="9"/>
              <w:jc w:val="center"/>
            </w:pPr>
            <w:r w:rsidRPr="0096200C">
              <w:t>Грозненского муниципального</w:t>
            </w:r>
          </w:p>
          <w:p w:rsidR="002B13A3" w:rsidRPr="0096200C" w:rsidRDefault="002B13A3" w:rsidP="002B13A3">
            <w:pPr>
              <w:spacing w:line="240" w:lineRule="exact"/>
              <w:ind w:left="9"/>
              <w:jc w:val="center"/>
            </w:pPr>
            <w:r w:rsidRPr="0096200C">
              <w:t>района"</w:t>
            </w:r>
          </w:p>
        </w:tc>
        <w:tc>
          <w:tcPr>
            <w:tcW w:w="2876" w:type="dxa"/>
            <w:vAlign w:val="center"/>
          </w:tcPr>
          <w:p w:rsidR="002B13A3" w:rsidRPr="0096200C" w:rsidRDefault="002B13A3" w:rsidP="002B13A3">
            <w:pPr>
              <w:spacing w:line="240" w:lineRule="exact"/>
              <w:jc w:val="center"/>
            </w:pPr>
            <w:r w:rsidRPr="0096200C">
              <w:t>с. Правобережное,</w:t>
            </w:r>
          </w:p>
          <w:p w:rsidR="002B13A3" w:rsidRPr="0096200C" w:rsidRDefault="002B13A3" w:rsidP="002B13A3">
            <w:pPr>
              <w:spacing w:line="240" w:lineRule="exact"/>
              <w:jc w:val="center"/>
            </w:pPr>
            <w:r w:rsidRPr="0096200C">
              <w:t>ул. Грейдерная, 8</w:t>
            </w:r>
            <w:r>
              <w:t xml:space="preserve">, Исраилова </w:t>
            </w:r>
            <w:r w:rsidRPr="0096200C">
              <w:t>Зайран Султановна</w:t>
            </w:r>
            <w:r w:rsidRPr="0096200C">
              <w:rPr>
                <w:rFonts w:eastAsia="Calibri"/>
              </w:rPr>
              <w:t>8 (928) 899-71-03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2B13A3" w:rsidRPr="0096200C" w:rsidRDefault="002B13A3" w:rsidP="002B13A3">
            <w:pPr>
              <w:spacing w:line="240" w:lineRule="exact"/>
              <w:ind w:left="284"/>
              <w:jc w:val="center"/>
            </w:pPr>
            <w:r>
              <w:t>154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приспособленное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96200C" w:rsidRDefault="002B13A3" w:rsidP="002B13A3">
            <w:pPr>
              <w:spacing w:line="240" w:lineRule="exact"/>
              <w:ind w:left="9"/>
              <w:jc w:val="center"/>
            </w:pPr>
            <w:r w:rsidRPr="0096200C">
              <w:t>МБДОУ "Д/с "Солнышко"</w:t>
            </w:r>
          </w:p>
          <w:p w:rsidR="002B13A3" w:rsidRPr="0096200C" w:rsidRDefault="002B13A3" w:rsidP="002B13A3">
            <w:pPr>
              <w:spacing w:line="240" w:lineRule="exact"/>
              <w:ind w:left="9"/>
              <w:jc w:val="center"/>
            </w:pPr>
            <w:r w:rsidRPr="0096200C">
              <w:t>с.Пригородное Грозненского</w:t>
            </w:r>
          </w:p>
          <w:p w:rsidR="002B13A3" w:rsidRPr="0096200C" w:rsidRDefault="002B13A3" w:rsidP="002B13A3">
            <w:pPr>
              <w:spacing w:line="240" w:lineRule="exact"/>
              <w:ind w:left="9"/>
              <w:jc w:val="center"/>
            </w:pPr>
            <w:r w:rsidRPr="0096200C">
              <w:t>муниципального района"</w:t>
            </w:r>
          </w:p>
        </w:tc>
        <w:tc>
          <w:tcPr>
            <w:tcW w:w="2876" w:type="dxa"/>
            <w:vAlign w:val="center"/>
          </w:tcPr>
          <w:p w:rsidR="002B13A3" w:rsidRDefault="002B13A3" w:rsidP="002B13A3">
            <w:pPr>
              <w:spacing w:line="240" w:lineRule="exact"/>
              <w:jc w:val="center"/>
            </w:pPr>
            <w:r w:rsidRPr="0096200C">
              <w:t>с. Пригородное,ул. А.Шерипова,20ЭдильбековаМилана Тимирсолтовна</w:t>
            </w:r>
          </w:p>
          <w:p w:rsidR="002B13A3" w:rsidRPr="0096200C" w:rsidRDefault="002B13A3" w:rsidP="002B13A3">
            <w:pPr>
              <w:spacing w:line="240" w:lineRule="exact"/>
              <w:jc w:val="center"/>
            </w:pPr>
            <w:r w:rsidRPr="0096200C">
              <w:rPr>
                <w:rFonts w:eastAsia="Calibri"/>
              </w:rPr>
              <w:t>8 (928) 785-82-20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80</w:t>
            </w:r>
          </w:p>
        </w:tc>
        <w:tc>
          <w:tcPr>
            <w:tcW w:w="1275" w:type="dxa"/>
            <w:vAlign w:val="center"/>
          </w:tcPr>
          <w:p w:rsidR="002B13A3" w:rsidRPr="0096200C" w:rsidRDefault="002B13A3" w:rsidP="002B13A3">
            <w:pPr>
              <w:spacing w:line="240" w:lineRule="exact"/>
              <w:ind w:left="284"/>
              <w:jc w:val="center"/>
            </w:pPr>
            <w:r>
              <w:t>108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0706AF" w:rsidRDefault="002B13A3" w:rsidP="002B13A3">
            <w:pPr>
              <w:spacing w:line="240" w:lineRule="exact"/>
              <w:jc w:val="center"/>
            </w:pPr>
            <w:r w:rsidRPr="000706AF">
              <w:t>МБДОУ "Д/с "Тамара"</w:t>
            </w:r>
          </w:p>
          <w:p w:rsidR="002B13A3" w:rsidRPr="000706AF" w:rsidRDefault="002B13A3" w:rsidP="002B13A3">
            <w:pPr>
              <w:spacing w:line="240" w:lineRule="exact"/>
              <w:ind w:left="9"/>
              <w:jc w:val="center"/>
            </w:pPr>
            <w:r w:rsidRPr="000706AF">
              <w:t>с. Пролетарское Грозненского</w:t>
            </w:r>
          </w:p>
          <w:p w:rsidR="002B13A3" w:rsidRPr="000706AF" w:rsidRDefault="002B13A3" w:rsidP="002B13A3">
            <w:pPr>
              <w:spacing w:line="240" w:lineRule="exact"/>
              <w:ind w:left="9"/>
              <w:jc w:val="center"/>
            </w:pPr>
            <w:r w:rsidRPr="000706AF">
              <w:t>муниципального района"</w:t>
            </w:r>
          </w:p>
        </w:tc>
        <w:tc>
          <w:tcPr>
            <w:tcW w:w="2876" w:type="dxa"/>
            <w:vAlign w:val="center"/>
          </w:tcPr>
          <w:p w:rsidR="002B13A3" w:rsidRPr="000706AF" w:rsidRDefault="002B13A3" w:rsidP="002B13A3">
            <w:pPr>
              <w:spacing w:line="240" w:lineRule="exact"/>
              <w:jc w:val="center"/>
            </w:pPr>
            <w:r w:rsidRPr="000706AF">
              <w:t>с. Пролетарское,</w:t>
            </w:r>
          </w:p>
          <w:p w:rsidR="002B13A3" w:rsidRPr="000706AF" w:rsidRDefault="002B13A3" w:rsidP="002B13A3">
            <w:pPr>
              <w:spacing w:line="240" w:lineRule="exact"/>
              <w:jc w:val="center"/>
            </w:pPr>
            <w:r w:rsidRPr="000706AF">
              <w:t>ул. Николаевская, 39 УциеваЗайнаХовкаевна</w:t>
            </w:r>
            <w:r w:rsidRPr="000706AF">
              <w:rPr>
                <w:rFonts w:eastAsia="Calibri"/>
              </w:rPr>
              <w:t>8 (929) 898-30-30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2B13A3" w:rsidRPr="000706AF" w:rsidRDefault="002B13A3" w:rsidP="002B13A3">
            <w:pPr>
              <w:spacing w:line="240" w:lineRule="exact"/>
              <w:ind w:left="284"/>
              <w:jc w:val="center"/>
            </w:pPr>
          </w:p>
          <w:p w:rsidR="002B13A3" w:rsidRPr="000706AF" w:rsidRDefault="002B13A3" w:rsidP="002B13A3">
            <w:pPr>
              <w:spacing w:line="240" w:lineRule="exact"/>
              <w:ind w:left="284"/>
              <w:jc w:val="center"/>
            </w:pPr>
            <w:r>
              <w:t>176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типовое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0D2C33" w:rsidRDefault="002B13A3" w:rsidP="002B13A3">
            <w:pPr>
              <w:spacing w:line="240" w:lineRule="exact"/>
              <w:ind w:left="9"/>
              <w:jc w:val="center"/>
            </w:pPr>
            <w:r w:rsidRPr="000D2C33">
              <w:t>МБДОУ "Д/с "Сказка"</w:t>
            </w:r>
          </w:p>
          <w:p w:rsidR="002B13A3" w:rsidRPr="000D2C33" w:rsidRDefault="002B13A3" w:rsidP="002B13A3">
            <w:pPr>
              <w:spacing w:line="240" w:lineRule="exact"/>
              <w:ind w:left="9"/>
              <w:jc w:val="center"/>
            </w:pPr>
            <w:r w:rsidRPr="000D2C33">
              <w:t>с. Старые-Атаги Грозненского</w:t>
            </w:r>
          </w:p>
          <w:p w:rsidR="002B13A3" w:rsidRPr="000D2C33" w:rsidRDefault="002B13A3" w:rsidP="002B13A3">
            <w:pPr>
              <w:spacing w:line="240" w:lineRule="exact"/>
              <w:ind w:left="9"/>
              <w:jc w:val="center"/>
            </w:pPr>
            <w:r w:rsidRPr="000D2C33">
              <w:t>муниципального района"</w:t>
            </w:r>
          </w:p>
        </w:tc>
        <w:tc>
          <w:tcPr>
            <w:tcW w:w="2876" w:type="dxa"/>
            <w:vAlign w:val="center"/>
          </w:tcPr>
          <w:p w:rsidR="002B13A3" w:rsidRPr="000D2C33" w:rsidRDefault="002B13A3" w:rsidP="002B13A3">
            <w:pPr>
              <w:spacing w:line="240" w:lineRule="exact"/>
              <w:jc w:val="center"/>
            </w:pPr>
            <w:r w:rsidRPr="000D2C33">
              <w:t>с.Старые Атаги,</w:t>
            </w:r>
          </w:p>
          <w:p w:rsidR="002B13A3" w:rsidRPr="000D2C33" w:rsidRDefault="002B13A3" w:rsidP="002B13A3">
            <w:pPr>
              <w:spacing w:line="240" w:lineRule="exact"/>
              <w:jc w:val="center"/>
            </w:pPr>
            <w:r w:rsidRPr="000D2C33">
              <w:t xml:space="preserve">ул. Молодежная, 2 </w:t>
            </w:r>
            <w:r>
              <w:t xml:space="preserve">, </w:t>
            </w:r>
            <w:r w:rsidRPr="000D2C33">
              <w:t>Читамирова</w:t>
            </w:r>
          </w:p>
          <w:p w:rsidR="002B13A3" w:rsidRPr="000D2C33" w:rsidRDefault="002B13A3" w:rsidP="002B13A3">
            <w:pPr>
              <w:spacing w:line="240" w:lineRule="exact"/>
              <w:jc w:val="center"/>
              <w:rPr>
                <w:rFonts w:eastAsia="Calibri"/>
              </w:rPr>
            </w:pPr>
            <w:r w:rsidRPr="000D2C33">
              <w:t>Милана Хароновна</w:t>
            </w:r>
            <w:r w:rsidRPr="000D2C33">
              <w:rPr>
                <w:rFonts w:eastAsia="Calibri"/>
              </w:rPr>
              <w:t>8 (938) 909-51-94</w:t>
            </w:r>
          </w:p>
          <w:p w:rsidR="002B13A3" w:rsidRPr="000D2C33" w:rsidRDefault="002B13A3" w:rsidP="002B13A3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180</w:t>
            </w:r>
          </w:p>
        </w:tc>
        <w:tc>
          <w:tcPr>
            <w:tcW w:w="1275" w:type="dxa"/>
            <w:vAlign w:val="center"/>
          </w:tcPr>
          <w:p w:rsidR="002B13A3" w:rsidRPr="000D2C33" w:rsidRDefault="002B13A3" w:rsidP="002B13A3">
            <w:pPr>
              <w:spacing w:line="240" w:lineRule="exact"/>
              <w:ind w:left="284"/>
              <w:jc w:val="center"/>
            </w:pPr>
            <w:r>
              <w:t>325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типовое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E0796A" w:rsidRDefault="002B13A3" w:rsidP="002B13A3">
            <w:pPr>
              <w:spacing w:line="240" w:lineRule="exact"/>
              <w:ind w:left="9"/>
              <w:jc w:val="center"/>
            </w:pPr>
            <w:r w:rsidRPr="00E0796A">
              <w:t>МБДОУ "Д/с "Радуга"</w:t>
            </w:r>
          </w:p>
          <w:p w:rsidR="002B13A3" w:rsidRPr="00E0796A" w:rsidRDefault="002B13A3" w:rsidP="002B13A3">
            <w:pPr>
              <w:spacing w:line="240" w:lineRule="exact"/>
              <w:ind w:left="9"/>
              <w:jc w:val="center"/>
            </w:pPr>
            <w:r w:rsidRPr="00E0796A">
              <w:t>с. Толстой- Юрт Грозненского</w:t>
            </w:r>
          </w:p>
          <w:p w:rsidR="002B13A3" w:rsidRPr="00E0796A" w:rsidRDefault="002B13A3" w:rsidP="002B13A3">
            <w:pPr>
              <w:spacing w:line="240" w:lineRule="exact"/>
              <w:ind w:left="9"/>
              <w:jc w:val="center"/>
            </w:pPr>
            <w:r w:rsidRPr="00E0796A">
              <w:t>муниципального района"</w:t>
            </w:r>
          </w:p>
        </w:tc>
        <w:tc>
          <w:tcPr>
            <w:tcW w:w="2876" w:type="dxa"/>
            <w:vAlign w:val="center"/>
          </w:tcPr>
          <w:p w:rsidR="002B13A3" w:rsidRPr="00E0796A" w:rsidRDefault="002B13A3" w:rsidP="002B13A3">
            <w:pPr>
              <w:spacing w:line="240" w:lineRule="exact"/>
              <w:jc w:val="center"/>
            </w:pPr>
            <w:r w:rsidRPr="00E0796A">
              <w:t>с. Толстой-Юрт,</w:t>
            </w:r>
          </w:p>
          <w:p w:rsidR="002B13A3" w:rsidRPr="00E0796A" w:rsidRDefault="002B13A3" w:rsidP="002B13A3">
            <w:pPr>
              <w:spacing w:line="240" w:lineRule="exact"/>
              <w:jc w:val="center"/>
            </w:pPr>
            <w:r w:rsidRPr="00E0796A">
              <w:t>ул. А. Кадырова, 3</w:t>
            </w:r>
            <w:r>
              <w:t xml:space="preserve">, </w:t>
            </w:r>
            <w:r w:rsidRPr="00E0796A">
              <w:t xml:space="preserve"> Уматгириева</w:t>
            </w:r>
          </w:p>
          <w:p w:rsidR="002B13A3" w:rsidRPr="00E0796A" w:rsidRDefault="002B13A3" w:rsidP="002B13A3">
            <w:pPr>
              <w:spacing w:line="240" w:lineRule="exact"/>
              <w:jc w:val="center"/>
            </w:pPr>
            <w:r w:rsidRPr="00E0796A">
              <w:t>ТаисаУвайсовна</w:t>
            </w:r>
            <w:r w:rsidRPr="00E0796A">
              <w:rPr>
                <w:rFonts w:eastAsia="Calibri"/>
              </w:rPr>
              <w:t>8 (963) 709-97-10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100</w:t>
            </w:r>
          </w:p>
        </w:tc>
        <w:tc>
          <w:tcPr>
            <w:tcW w:w="1275" w:type="dxa"/>
            <w:vAlign w:val="center"/>
          </w:tcPr>
          <w:p w:rsidR="002B13A3" w:rsidRPr="00E0796A" w:rsidRDefault="002B13A3" w:rsidP="002B13A3">
            <w:pPr>
              <w:spacing w:line="240" w:lineRule="exact"/>
              <w:ind w:left="284"/>
              <w:jc w:val="center"/>
            </w:pPr>
            <w:r>
              <w:t>165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0A612D" w:rsidRDefault="002B13A3" w:rsidP="002B13A3">
            <w:pPr>
              <w:spacing w:line="240" w:lineRule="exact"/>
              <w:ind w:left="9"/>
              <w:jc w:val="center"/>
            </w:pPr>
            <w:r w:rsidRPr="000A612D">
              <w:t>МБДОУ "Д/с "Фариза"</w:t>
            </w:r>
          </w:p>
          <w:p w:rsidR="002B13A3" w:rsidRPr="000A612D" w:rsidRDefault="002B13A3" w:rsidP="002B13A3">
            <w:pPr>
              <w:spacing w:line="240" w:lineRule="exact"/>
              <w:ind w:left="9"/>
              <w:jc w:val="center"/>
            </w:pPr>
            <w:r w:rsidRPr="000A612D">
              <w:t>с. Центора-Юрт Грозненского</w:t>
            </w:r>
          </w:p>
          <w:p w:rsidR="002B13A3" w:rsidRPr="000A612D" w:rsidRDefault="002B13A3" w:rsidP="002B13A3">
            <w:pPr>
              <w:spacing w:line="240" w:lineRule="exact"/>
              <w:ind w:left="9"/>
              <w:jc w:val="center"/>
            </w:pPr>
            <w:r w:rsidRPr="000A612D">
              <w:t>муниципального района"</w:t>
            </w:r>
          </w:p>
        </w:tc>
        <w:tc>
          <w:tcPr>
            <w:tcW w:w="2876" w:type="dxa"/>
            <w:vAlign w:val="center"/>
          </w:tcPr>
          <w:p w:rsidR="002B13A3" w:rsidRPr="000A612D" w:rsidRDefault="002B13A3" w:rsidP="002B13A3">
            <w:pPr>
              <w:spacing w:line="240" w:lineRule="exact"/>
              <w:jc w:val="center"/>
            </w:pPr>
            <w:r w:rsidRPr="000A612D">
              <w:t>с. Новый-Центарой,</w:t>
            </w:r>
          </w:p>
          <w:p w:rsidR="002B13A3" w:rsidRPr="000A612D" w:rsidRDefault="002B13A3" w:rsidP="002B13A3">
            <w:pPr>
              <w:spacing w:line="240" w:lineRule="exact"/>
              <w:jc w:val="center"/>
            </w:pPr>
            <w:r w:rsidRPr="000A612D">
              <w:t>ул. Садовая, 26</w:t>
            </w:r>
            <w:r>
              <w:t xml:space="preserve">, </w:t>
            </w:r>
            <w:r w:rsidRPr="000A612D">
              <w:t>Ломалиева Зарема Салавдиновна</w:t>
            </w:r>
            <w:r w:rsidRPr="000A612D">
              <w:rPr>
                <w:rFonts w:eastAsia="Calibri"/>
              </w:rPr>
              <w:t>8 (928) 781-58-87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2B13A3" w:rsidRPr="000A612D" w:rsidRDefault="002B13A3" w:rsidP="002B13A3">
            <w:pPr>
              <w:spacing w:line="240" w:lineRule="exact"/>
              <w:ind w:left="284"/>
              <w:jc w:val="center"/>
            </w:pPr>
            <w:r>
              <w:t>183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BB5BF6" w:rsidRDefault="002B13A3" w:rsidP="002B13A3">
            <w:pPr>
              <w:spacing w:line="240" w:lineRule="exact"/>
              <w:ind w:left="9"/>
              <w:jc w:val="center"/>
            </w:pPr>
            <w:r w:rsidRPr="00BB5BF6">
              <w:t>МБДОУ "Д/с "Родничок"</w:t>
            </w:r>
          </w:p>
          <w:p w:rsidR="002B13A3" w:rsidRPr="00BB5BF6" w:rsidRDefault="002B13A3" w:rsidP="002B13A3">
            <w:pPr>
              <w:spacing w:line="240" w:lineRule="exact"/>
              <w:ind w:left="9"/>
              <w:jc w:val="center"/>
            </w:pPr>
            <w:r w:rsidRPr="00BB5BF6">
              <w:t>с. Центора-Юрт  Грозненского</w:t>
            </w:r>
          </w:p>
          <w:p w:rsidR="002B13A3" w:rsidRPr="00BB5BF6" w:rsidRDefault="002B13A3" w:rsidP="002B13A3">
            <w:pPr>
              <w:spacing w:line="240" w:lineRule="exact"/>
              <w:ind w:left="9"/>
              <w:jc w:val="center"/>
            </w:pPr>
            <w:r w:rsidRPr="00BB5BF6">
              <w:t>муниципального района"</w:t>
            </w:r>
          </w:p>
        </w:tc>
        <w:tc>
          <w:tcPr>
            <w:tcW w:w="2876" w:type="dxa"/>
            <w:vAlign w:val="center"/>
          </w:tcPr>
          <w:p w:rsidR="002B13A3" w:rsidRPr="00BB5BF6" w:rsidRDefault="002B13A3" w:rsidP="002B13A3">
            <w:pPr>
              <w:spacing w:line="240" w:lineRule="exact"/>
              <w:jc w:val="center"/>
            </w:pPr>
            <w:r w:rsidRPr="00BB5BF6">
              <w:t>с.Центора-Юрт,</w:t>
            </w:r>
          </w:p>
          <w:p w:rsidR="002B13A3" w:rsidRPr="00BB5BF6" w:rsidRDefault="002B13A3" w:rsidP="002B13A3">
            <w:pPr>
              <w:spacing w:line="240" w:lineRule="exact"/>
              <w:jc w:val="center"/>
            </w:pPr>
            <w:r w:rsidRPr="00BB5BF6">
              <w:t>ул.Садовая, 80</w:t>
            </w:r>
            <w:r>
              <w:t>,</w:t>
            </w:r>
            <w:r w:rsidRPr="00BB5BF6">
              <w:t xml:space="preserve"> ЛиттиеваЖарадат Мурадовна</w:t>
            </w:r>
            <w:r w:rsidRPr="00BB5BF6">
              <w:rPr>
                <w:rFonts w:eastAsia="Calibri"/>
              </w:rPr>
              <w:t>8 (928) 738-38-27</w:t>
            </w:r>
          </w:p>
          <w:p w:rsidR="002B13A3" w:rsidRPr="00BB5BF6" w:rsidRDefault="002B13A3" w:rsidP="002B13A3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80</w:t>
            </w:r>
          </w:p>
        </w:tc>
        <w:tc>
          <w:tcPr>
            <w:tcW w:w="1275" w:type="dxa"/>
            <w:vAlign w:val="center"/>
          </w:tcPr>
          <w:p w:rsidR="002B13A3" w:rsidRPr="00BB5BF6" w:rsidRDefault="002B13A3" w:rsidP="002B13A3">
            <w:pPr>
              <w:spacing w:line="240" w:lineRule="exact"/>
              <w:ind w:left="284"/>
              <w:jc w:val="center"/>
            </w:pPr>
            <w:r>
              <w:t>158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BB5BF6" w:rsidRDefault="002B13A3" w:rsidP="002B13A3">
            <w:pPr>
              <w:spacing w:line="240" w:lineRule="exact"/>
              <w:ind w:left="9"/>
              <w:jc w:val="center"/>
            </w:pPr>
            <w:r w:rsidRPr="00BB5BF6">
              <w:t>МБДОУ «Д/с №1 «Ирс» с.Октябрьское Грозненского муниципального района</w:t>
            </w:r>
          </w:p>
        </w:tc>
        <w:tc>
          <w:tcPr>
            <w:tcW w:w="2876" w:type="dxa"/>
            <w:vAlign w:val="center"/>
          </w:tcPr>
          <w:p w:rsidR="002B13A3" w:rsidRPr="00BB5BF6" w:rsidRDefault="002B13A3" w:rsidP="002B13A3">
            <w:pPr>
              <w:spacing w:line="240" w:lineRule="exact"/>
              <w:jc w:val="center"/>
            </w:pPr>
            <w:r w:rsidRPr="00BB5BF6">
              <w:t>с.Октябрьское</w:t>
            </w:r>
          </w:p>
          <w:p w:rsidR="002B13A3" w:rsidRPr="00BB5BF6" w:rsidRDefault="002B13A3" w:rsidP="002B13A3">
            <w:pPr>
              <w:spacing w:line="240" w:lineRule="exact"/>
              <w:jc w:val="center"/>
            </w:pPr>
            <w:r w:rsidRPr="00BB5BF6">
              <w:t>ул.Механизаторов13</w:t>
            </w:r>
            <w:r>
              <w:t>,</w:t>
            </w:r>
            <w:r w:rsidRPr="00BB5BF6">
              <w:t xml:space="preserve"> Закриева Ляиз Сосламбековна</w:t>
            </w:r>
            <w:r w:rsidRPr="00BB5BF6">
              <w:rPr>
                <w:rFonts w:eastAsia="Calibri"/>
              </w:rPr>
              <w:t>8 (928)782-80-21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2B13A3" w:rsidRPr="00BB5BF6" w:rsidRDefault="002B13A3" w:rsidP="002B13A3">
            <w:pPr>
              <w:spacing w:line="240" w:lineRule="exact"/>
              <w:ind w:left="284"/>
              <w:jc w:val="center"/>
            </w:pPr>
            <w:r>
              <w:t>187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типовое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493110" w:rsidRDefault="002B13A3" w:rsidP="002B13A3">
            <w:pPr>
              <w:spacing w:line="240" w:lineRule="exact"/>
              <w:ind w:left="9"/>
              <w:jc w:val="center"/>
            </w:pPr>
            <w:r w:rsidRPr="00493110">
              <w:t xml:space="preserve">МБДОУ "Детский сад №2" Салима" п.Гикало Грозненского </w:t>
            </w:r>
            <w:r w:rsidRPr="00493110">
              <w:lastRenderedPageBreak/>
              <w:t>муниципального района"</w:t>
            </w:r>
          </w:p>
        </w:tc>
        <w:tc>
          <w:tcPr>
            <w:tcW w:w="2876" w:type="dxa"/>
            <w:vAlign w:val="center"/>
          </w:tcPr>
          <w:p w:rsidR="002B13A3" w:rsidRPr="00493110" w:rsidRDefault="002B13A3" w:rsidP="002B13A3">
            <w:pPr>
              <w:spacing w:line="240" w:lineRule="exact"/>
              <w:jc w:val="center"/>
            </w:pPr>
            <w:r w:rsidRPr="00493110">
              <w:lastRenderedPageBreak/>
              <w:t>п.Гикало,ул.А.Шерипова,8 Магамадова Малика Абдрашитовна  8928 893-64-92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160</w:t>
            </w:r>
          </w:p>
        </w:tc>
        <w:tc>
          <w:tcPr>
            <w:tcW w:w="1275" w:type="dxa"/>
            <w:vAlign w:val="center"/>
          </w:tcPr>
          <w:p w:rsidR="002B13A3" w:rsidRPr="00493110" w:rsidRDefault="002B13A3" w:rsidP="002B13A3">
            <w:pPr>
              <w:spacing w:line="240" w:lineRule="exact"/>
              <w:ind w:left="284"/>
              <w:jc w:val="center"/>
            </w:pPr>
            <w:r>
              <w:t>149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493110" w:rsidRDefault="002B13A3" w:rsidP="002B13A3">
            <w:pPr>
              <w:spacing w:line="240" w:lineRule="exact"/>
              <w:ind w:left="9"/>
              <w:jc w:val="center"/>
            </w:pPr>
            <w:r w:rsidRPr="00493110">
              <w:t>МБДОУ «Детский сад №1 «Серло» с.Чечен-Аул Грозненского муниципального района»</w:t>
            </w:r>
          </w:p>
        </w:tc>
        <w:tc>
          <w:tcPr>
            <w:tcW w:w="2876" w:type="dxa"/>
            <w:vAlign w:val="center"/>
          </w:tcPr>
          <w:p w:rsidR="002B13A3" w:rsidRPr="00493110" w:rsidRDefault="002B13A3" w:rsidP="002B13A3">
            <w:pPr>
              <w:spacing w:line="240" w:lineRule="exact"/>
              <w:jc w:val="center"/>
            </w:pPr>
            <w:r>
              <w:t>с</w:t>
            </w:r>
            <w:r w:rsidRPr="00493110">
              <w:t>.Чечен-Аул, ул.Набережная,15 Габарова Милана Ахдановна8(938)908-69-86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140</w:t>
            </w:r>
          </w:p>
        </w:tc>
        <w:tc>
          <w:tcPr>
            <w:tcW w:w="1275" w:type="dxa"/>
            <w:vAlign w:val="center"/>
          </w:tcPr>
          <w:p w:rsidR="002B13A3" w:rsidRPr="00493110" w:rsidRDefault="002B13A3" w:rsidP="002B13A3">
            <w:pPr>
              <w:spacing w:line="240" w:lineRule="exact"/>
              <w:ind w:left="284"/>
              <w:jc w:val="center"/>
            </w:pPr>
            <w:r>
              <w:t>258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типовое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CD0C11" w:rsidRDefault="002B13A3" w:rsidP="002B13A3">
            <w:pPr>
              <w:spacing w:line="240" w:lineRule="exact"/>
              <w:ind w:left="9"/>
              <w:jc w:val="center"/>
              <w:rPr>
                <w:color w:val="000000"/>
              </w:rPr>
            </w:pPr>
            <w:r w:rsidRPr="00CD0C11">
              <w:rPr>
                <w:color w:val="000000"/>
              </w:rPr>
              <w:t>МБДОУ «Детский сад «Жайна» с.Дачу-Борзой Грозненского муниципального района»</w:t>
            </w:r>
          </w:p>
        </w:tc>
        <w:tc>
          <w:tcPr>
            <w:tcW w:w="2876" w:type="dxa"/>
            <w:vAlign w:val="center"/>
          </w:tcPr>
          <w:p w:rsidR="002B13A3" w:rsidRPr="00CD0C11" w:rsidRDefault="002B13A3" w:rsidP="002B13A3">
            <w:pPr>
              <w:spacing w:line="240" w:lineRule="exact"/>
              <w:jc w:val="center"/>
            </w:pPr>
            <w:r w:rsidRPr="00CD0C11">
              <w:t>с.Дачу-Борзой, ул.Аргунская,22 Баширова Марьям Лечиевна</w:t>
            </w:r>
            <w:r w:rsidRPr="00CD0C11">
              <w:rPr>
                <w:rFonts w:eastAsia="Calibri"/>
              </w:rPr>
              <w:t>8(928) 475-58-88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60</w:t>
            </w:r>
          </w:p>
        </w:tc>
        <w:tc>
          <w:tcPr>
            <w:tcW w:w="1275" w:type="dxa"/>
            <w:vAlign w:val="center"/>
          </w:tcPr>
          <w:p w:rsidR="002B13A3" w:rsidRPr="00CD0C11" w:rsidRDefault="002B13A3" w:rsidP="002B13A3">
            <w:pPr>
              <w:spacing w:line="240" w:lineRule="exact"/>
              <w:ind w:left="284"/>
              <w:jc w:val="center"/>
            </w:pPr>
            <w:r>
              <w:t>90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CD0C11" w:rsidRDefault="002B13A3" w:rsidP="002B13A3">
            <w:pPr>
              <w:spacing w:line="240" w:lineRule="exact"/>
              <w:ind w:left="9"/>
              <w:jc w:val="center"/>
            </w:pPr>
            <w:r w:rsidRPr="00CD0C11">
              <w:t>МБДОУ «Детский сад №1 «Малх» с.Побединское Грозненского муниципального района»</w:t>
            </w:r>
          </w:p>
        </w:tc>
        <w:tc>
          <w:tcPr>
            <w:tcW w:w="2876" w:type="dxa"/>
            <w:vAlign w:val="center"/>
          </w:tcPr>
          <w:p w:rsidR="002B13A3" w:rsidRPr="00CD0C11" w:rsidRDefault="002B13A3" w:rsidP="002B13A3">
            <w:pPr>
              <w:spacing w:line="240" w:lineRule="exact"/>
              <w:jc w:val="center"/>
            </w:pPr>
            <w:r w:rsidRPr="00CD0C11">
              <w:t>с.Побединское, ул.Победы,3 Гурмалиева Лиза Тагировна</w:t>
            </w:r>
            <w:r w:rsidRPr="00CD0C11">
              <w:rPr>
                <w:rFonts w:eastAsia="Calibri"/>
              </w:rPr>
              <w:t>8(928) 889-87-57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2B13A3" w:rsidRPr="00CD0C11" w:rsidRDefault="002B13A3" w:rsidP="002B13A3">
            <w:pPr>
              <w:spacing w:line="240" w:lineRule="exact"/>
              <w:ind w:left="284"/>
              <w:jc w:val="center"/>
            </w:pPr>
            <w:r>
              <w:t>120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spacing w:line="240" w:lineRule="exact"/>
              <w:jc w:val="center"/>
            </w:pPr>
            <w:r w:rsidRPr="005C31C1">
              <w:t>арендованное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8E59E3" w:rsidRDefault="002B13A3" w:rsidP="002B13A3">
            <w:pPr>
              <w:spacing w:line="240" w:lineRule="exact"/>
              <w:ind w:left="9"/>
              <w:jc w:val="center"/>
            </w:pPr>
            <w:r w:rsidRPr="008E59E3">
              <w:t>МБДОУ «Детский сад «Зезаг» с.Чишки Грозненского муниципального района»</w:t>
            </w:r>
          </w:p>
        </w:tc>
        <w:tc>
          <w:tcPr>
            <w:tcW w:w="2876" w:type="dxa"/>
            <w:vAlign w:val="center"/>
          </w:tcPr>
          <w:p w:rsidR="002B13A3" w:rsidRPr="008E59E3" w:rsidRDefault="002B13A3" w:rsidP="002B13A3">
            <w:pPr>
              <w:spacing w:line="240" w:lineRule="exact"/>
              <w:jc w:val="center"/>
            </w:pPr>
            <w:r>
              <w:t xml:space="preserve">с.Чишки, ул. </w:t>
            </w:r>
            <w:r w:rsidRPr="008E59E3">
              <w:t>А-Х.Кадырова,51</w:t>
            </w:r>
            <w:r w:rsidRPr="008E59E3">
              <w:rPr>
                <w:rFonts w:eastAsia="Calibri"/>
              </w:rPr>
              <w:t xml:space="preserve"> Дошаева Роза Магомедовна8(928) 886-51-09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60</w:t>
            </w:r>
          </w:p>
        </w:tc>
        <w:tc>
          <w:tcPr>
            <w:tcW w:w="1275" w:type="dxa"/>
            <w:vAlign w:val="center"/>
          </w:tcPr>
          <w:p w:rsidR="002B13A3" w:rsidRPr="008E59E3" w:rsidRDefault="002B13A3" w:rsidP="002B13A3">
            <w:pPr>
              <w:spacing w:line="240" w:lineRule="exact"/>
              <w:ind w:left="284"/>
              <w:jc w:val="center"/>
            </w:pPr>
            <w:r>
              <w:t>66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jc w:val="center"/>
            </w:pPr>
            <w:r w:rsidRPr="005C31C1">
              <w:t>приспособленное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8E59E3" w:rsidRDefault="002B13A3" w:rsidP="002B13A3">
            <w:pPr>
              <w:spacing w:line="240" w:lineRule="exact"/>
              <w:ind w:left="9"/>
              <w:jc w:val="center"/>
            </w:pPr>
            <w:r w:rsidRPr="008E59E3">
              <w:t>МБДОУ «Детский сад №1 «Машар» с.Кулары Грозненского муниципального района»</w:t>
            </w:r>
          </w:p>
        </w:tc>
        <w:tc>
          <w:tcPr>
            <w:tcW w:w="2876" w:type="dxa"/>
            <w:vAlign w:val="center"/>
          </w:tcPr>
          <w:p w:rsidR="002B13A3" w:rsidRPr="008E59E3" w:rsidRDefault="002B13A3" w:rsidP="002B13A3">
            <w:pPr>
              <w:spacing w:line="240" w:lineRule="exact"/>
              <w:jc w:val="center"/>
            </w:pPr>
            <w:r w:rsidRPr="008E59E3">
              <w:t>с.Кулары, ул.Школьная,1 Дасаева Милана Ярахиевна</w:t>
            </w:r>
            <w:r w:rsidRPr="008E59E3">
              <w:rPr>
                <w:rFonts w:eastAsia="Calibri"/>
              </w:rPr>
              <w:t>8(928) 017-10-17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 w:rsidRPr="00BD2549">
              <w:rPr>
                <w:bCs/>
              </w:rPr>
              <w:t>60</w:t>
            </w:r>
          </w:p>
        </w:tc>
        <w:tc>
          <w:tcPr>
            <w:tcW w:w="1275" w:type="dxa"/>
            <w:vAlign w:val="center"/>
          </w:tcPr>
          <w:p w:rsidR="002B13A3" w:rsidRPr="008E59E3" w:rsidRDefault="002B13A3" w:rsidP="002B13A3">
            <w:pPr>
              <w:spacing w:line="240" w:lineRule="exact"/>
              <w:ind w:left="284"/>
              <w:jc w:val="center"/>
            </w:pPr>
            <w:r>
              <w:t>99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jc w:val="center"/>
            </w:pPr>
            <w:r w:rsidRPr="005C31C1">
              <w:t>приспособленное</w:t>
            </w:r>
          </w:p>
        </w:tc>
      </w:tr>
      <w:tr w:rsidR="002B13A3" w:rsidRPr="00214CA0" w:rsidTr="00BF7621">
        <w:trPr>
          <w:gridAfter w:val="1"/>
          <w:wAfter w:w="33" w:type="dxa"/>
        </w:trPr>
        <w:tc>
          <w:tcPr>
            <w:tcW w:w="817" w:type="dxa"/>
          </w:tcPr>
          <w:p w:rsidR="002B13A3" w:rsidRPr="00455889" w:rsidRDefault="002B13A3" w:rsidP="002B13A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1944" w:type="dxa"/>
            <w:gridSpan w:val="2"/>
          </w:tcPr>
          <w:p w:rsidR="002B13A3" w:rsidRPr="00455889" w:rsidRDefault="002B13A3" w:rsidP="002B13A3">
            <w:pPr>
              <w:jc w:val="center"/>
            </w:pPr>
            <w:r w:rsidRPr="009E1B03">
              <w:t>ГБОУДО №27 "Улыбка" Грозненского муниципального района</w:t>
            </w:r>
            <w:r>
              <w:t>»</w:t>
            </w:r>
          </w:p>
        </w:tc>
        <w:tc>
          <w:tcPr>
            <w:tcW w:w="2876" w:type="dxa"/>
          </w:tcPr>
          <w:p w:rsidR="002B13A3" w:rsidRDefault="002B13A3" w:rsidP="002B13A3">
            <w:pPr>
              <w:jc w:val="center"/>
            </w:pPr>
            <w:r>
              <w:t>с.Бердыкель, А.Кадырова 43,</w:t>
            </w:r>
          </w:p>
          <w:p w:rsidR="002B13A3" w:rsidRDefault="002B13A3" w:rsidP="002B13A3">
            <w:pPr>
              <w:jc w:val="center"/>
            </w:pPr>
            <w:r>
              <w:t>Даудова Майдат Щирваниевна</w:t>
            </w:r>
          </w:p>
          <w:p w:rsidR="002B13A3" w:rsidRPr="00455889" w:rsidRDefault="002B13A3" w:rsidP="002B13A3">
            <w:pPr>
              <w:jc w:val="center"/>
            </w:pPr>
            <w:r>
              <w:t>8(928)087-83-91</w:t>
            </w:r>
          </w:p>
        </w:tc>
        <w:tc>
          <w:tcPr>
            <w:tcW w:w="1134" w:type="dxa"/>
            <w:gridSpan w:val="2"/>
            <w:vAlign w:val="center"/>
          </w:tcPr>
          <w:p w:rsidR="002B13A3" w:rsidRPr="00BD2549" w:rsidRDefault="002B13A3" w:rsidP="002B13A3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75" w:type="dxa"/>
            <w:vAlign w:val="center"/>
          </w:tcPr>
          <w:p w:rsidR="002B13A3" w:rsidRPr="00455889" w:rsidRDefault="002B13A3" w:rsidP="002B13A3">
            <w:pPr>
              <w:jc w:val="center"/>
            </w:pPr>
            <w:r>
              <w:t>280</w:t>
            </w:r>
          </w:p>
        </w:tc>
        <w:tc>
          <w:tcPr>
            <w:tcW w:w="2377" w:type="dxa"/>
            <w:vAlign w:val="center"/>
          </w:tcPr>
          <w:p w:rsidR="002B13A3" w:rsidRPr="005C31C1" w:rsidRDefault="002B13A3" w:rsidP="002B13A3">
            <w:pPr>
              <w:jc w:val="center"/>
            </w:pPr>
            <w:r w:rsidRPr="005C31C1">
              <w:t>Типовое</w:t>
            </w:r>
          </w:p>
        </w:tc>
      </w:tr>
    </w:tbl>
    <w:p w:rsidR="00F331F4" w:rsidRDefault="00F331F4" w:rsidP="003A166A">
      <w:pPr>
        <w:pStyle w:val="2"/>
        <w:jc w:val="left"/>
        <w:rPr>
          <w:b w:val="0"/>
          <w:bCs w:val="0"/>
          <w:i/>
        </w:rPr>
      </w:pPr>
    </w:p>
    <w:p w:rsidR="00F331F4" w:rsidRPr="003A166A" w:rsidRDefault="00F331F4" w:rsidP="003A166A">
      <w:pPr>
        <w:pStyle w:val="2"/>
        <w:jc w:val="left"/>
        <w:rPr>
          <w:b w:val="0"/>
          <w:bCs w:val="0"/>
          <w:i/>
        </w:rPr>
      </w:pPr>
      <w:r w:rsidRPr="005C6EEA">
        <w:rPr>
          <w:b w:val="0"/>
          <w:bCs w:val="0"/>
          <w:i/>
        </w:rPr>
        <w:t xml:space="preserve">Сведения об </w:t>
      </w:r>
      <w:r>
        <w:rPr>
          <w:b w:val="0"/>
          <w:bCs w:val="0"/>
          <w:i/>
        </w:rPr>
        <w:t>объектах общего образования</w:t>
      </w:r>
    </w:p>
    <w:tbl>
      <w:tblPr>
        <w:tblpPr w:leftFromText="180" w:rightFromText="180" w:vertAnchor="text" w:horzAnchor="margin" w:tblpXSpec="center" w:tblpY="1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3686"/>
        <w:gridCol w:w="992"/>
        <w:gridCol w:w="993"/>
        <w:gridCol w:w="850"/>
      </w:tblGrid>
      <w:tr w:rsidR="00346089" w:rsidRPr="00D34AD5" w:rsidTr="0034608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jc w:val="center"/>
              <w:rPr>
                <w:b/>
                <w:sz w:val="20"/>
                <w:szCs w:val="20"/>
              </w:rPr>
            </w:pPr>
          </w:p>
          <w:p w:rsidR="00346089" w:rsidRPr="00346089" w:rsidRDefault="00346089" w:rsidP="00346089">
            <w:pPr>
              <w:jc w:val="center"/>
              <w:rPr>
                <w:b/>
                <w:sz w:val="20"/>
                <w:szCs w:val="20"/>
              </w:rPr>
            </w:pPr>
            <w:r w:rsidRPr="0034608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089" w:rsidRDefault="00346089" w:rsidP="00346089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</w:p>
          <w:p w:rsidR="00346089" w:rsidRPr="00346089" w:rsidRDefault="00346089" w:rsidP="00346089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  <w:r w:rsidRPr="00346089">
              <w:rPr>
                <w:b/>
                <w:sz w:val="20"/>
                <w:szCs w:val="20"/>
              </w:rPr>
              <w:t>Наименование</w:t>
            </w:r>
          </w:p>
          <w:p w:rsidR="00346089" w:rsidRPr="00346089" w:rsidRDefault="00346089" w:rsidP="00346089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  <w:r w:rsidRPr="00346089">
              <w:rPr>
                <w:b/>
                <w:sz w:val="20"/>
                <w:szCs w:val="20"/>
              </w:rPr>
              <w:t>учреждения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089" w:rsidRPr="00346089" w:rsidRDefault="00346089" w:rsidP="00346089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  <w:r w:rsidRPr="00346089">
              <w:rPr>
                <w:b/>
                <w:sz w:val="20"/>
                <w:szCs w:val="20"/>
              </w:rPr>
              <w:t>Адрес/контактная информация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jc w:val="center"/>
              <w:rPr>
                <w:b/>
                <w:sz w:val="20"/>
                <w:szCs w:val="20"/>
              </w:rPr>
            </w:pPr>
          </w:p>
          <w:p w:rsidR="00346089" w:rsidRDefault="00346089" w:rsidP="00346089">
            <w:pPr>
              <w:jc w:val="center"/>
              <w:rPr>
                <w:b/>
                <w:sz w:val="20"/>
                <w:szCs w:val="20"/>
              </w:rPr>
            </w:pPr>
          </w:p>
          <w:p w:rsidR="00346089" w:rsidRPr="00346089" w:rsidRDefault="00346089" w:rsidP="00346089">
            <w:pPr>
              <w:jc w:val="center"/>
              <w:rPr>
                <w:b/>
                <w:sz w:val="20"/>
                <w:szCs w:val="20"/>
              </w:rPr>
            </w:pPr>
            <w:r w:rsidRPr="00346089">
              <w:rPr>
                <w:b/>
                <w:sz w:val="20"/>
                <w:szCs w:val="20"/>
              </w:rPr>
              <w:t>Количество мест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089" w:rsidRDefault="00346089" w:rsidP="00346089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</w:p>
          <w:p w:rsidR="00346089" w:rsidRPr="00346089" w:rsidRDefault="00346089" w:rsidP="00346089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  <w:r w:rsidRPr="00346089">
              <w:rPr>
                <w:b/>
                <w:sz w:val="20"/>
                <w:szCs w:val="20"/>
              </w:rPr>
              <w:t>Количество</w:t>
            </w:r>
          </w:p>
          <w:p w:rsidR="00346089" w:rsidRPr="00346089" w:rsidRDefault="00346089" w:rsidP="00346089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  <w:r w:rsidRPr="00346089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89" w:rsidRPr="00346089" w:rsidRDefault="00346089" w:rsidP="00346089">
            <w:pPr>
              <w:jc w:val="center"/>
              <w:rPr>
                <w:b/>
                <w:sz w:val="20"/>
                <w:szCs w:val="20"/>
              </w:rPr>
            </w:pPr>
            <w:r w:rsidRPr="00346089">
              <w:rPr>
                <w:b/>
                <w:sz w:val="20"/>
                <w:szCs w:val="20"/>
              </w:rPr>
              <w:t>Техническое</w:t>
            </w:r>
          </w:p>
          <w:p w:rsidR="00346089" w:rsidRPr="00346089" w:rsidRDefault="00346089" w:rsidP="00346089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  <w:r w:rsidRPr="00346089">
              <w:rPr>
                <w:b/>
                <w:sz w:val="20"/>
                <w:szCs w:val="20"/>
              </w:rPr>
              <w:t>состояние здания</w:t>
            </w:r>
          </w:p>
        </w:tc>
      </w:tr>
      <w:tr w:rsidR="00346089" w:rsidRPr="00D34AD5" w:rsidTr="0034608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D34AD5" w:rsidRDefault="00346089" w:rsidP="00346089">
            <w:pPr>
              <w:ind w:left="-80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D34AD5" w:rsidRDefault="00346089" w:rsidP="00346089">
            <w:pPr>
              <w:ind w:left="-80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D34AD5" w:rsidRDefault="00346089" w:rsidP="003460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D34AD5" w:rsidRDefault="00346089" w:rsidP="00346089">
            <w:pPr>
              <w:rPr>
                <w:sz w:val="20"/>
                <w:szCs w:val="20"/>
              </w:rPr>
            </w:pP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№ 1 с. Алхан-Кала"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366005,ЧР, Грозненский район с. Алхан-Кала, пл. Советская, б/н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Абдулазиева Таня Маликовна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A5704">
              <w:rPr>
                <w:color w:val="000000"/>
                <w:sz w:val="20"/>
                <w:szCs w:val="20"/>
              </w:rPr>
              <w:t>89287839977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№2 с. Алхан-Кала Грозненского муниципального района Чеченской Республики"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366005,ЧР, Грозненский район с. Алхан-Кала, ул. А. Шерипова, 92 </w:t>
            </w:r>
          </w:p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Индербиев Ахмед Лемаевич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8928783-66-71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№3 с. Алхан-Кала Грозненского муниципального района Чеченской Республики имени Сатиной Е.П."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366005,ЧР, Грозненский район, с. Алхан-Кала, ул. Центральная, 1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Солсаев Адам Хамидович8928</w:t>
            </w:r>
            <w:r>
              <w:rPr>
                <w:color w:val="000000"/>
                <w:sz w:val="20"/>
                <w:szCs w:val="20"/>
              </w:rPr>
              <w:t>0877847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необх. кап.ремонт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с.Беркат-Юрт Грозненского муниципального района" ЧР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366027,ЧР, Грозненский район, с.Беркат-Юрт, ул. Школьная, б/н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Бешерханова Малика Адлановна896370569-13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необх. кап.ремонт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"ООШ с. Бартхой"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366008,ЧР, Грозненский р-н, с. Бартхой , ул.Трудовая, б/н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Исаева Аза Мовлдыевна896398345-55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 Виноградное"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3660,ЧР, Грозненский район, с. Виноградное, ул. Ленина,27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Шихсаидова Рая Хусеновна89298886249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"Гикаловская СОШ 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366021,ЧР, Грозненский район, пос. Гикало, ул Ленина,12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 Дукаева Марем Кюриевна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A5704">
              <w:rPr>
                <w:color w:val="000000"/>
                <w:sz w:val="20"/>
                <w:szCs w:val="20"/>
              </w:rPr>
              <w:t xml:space="preserve">89637003906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ст. Горячеисточненская"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366012,ЧР, Грозненский район, ст. Горячеисточненская, ул. Горячеводская, 19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A5704">
              <w:rPr>
                <w:color w:val="000000"/>
                <w:sz w:val="20"/>
                <w:szCs w:val="20"/>
              </w:rPr>
              <w:t xml:space="preserve"> Хасульбекова Элина Эмдыевна89280856542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 Дачу-Борзой"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366025,ЧР, Грозненский район, с. Дачу-Борзой, ул. А-Х. Кадырова, б/н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Межиева Медни Вахаевна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A5704">
              <w:rPr>
                <w:color w:val="000000"/>
                <w:sz w:val="20"/>
                <w:szCs w:val="20"/>
              </w:rPr>
              <w:t>89380040269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необх. строит.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п. Долинский Грозненского муниципального района"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366019,ЧР, Грозненский район, п. Долинский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A5704">
              <w:rPr>
                <w:color w:val="000000"/>
                <w:sz w:val="20"/>
                <w:szCs w:val="20"/>
              </w:rPr>
              <w:t xml:space="preserve"> Успаев Идрис Исаевич8928780-25-12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ст. Ильиновская"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366011,ЧР, Грозненский район, ст. Ильиновская, ул. Выгонная, д.22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Хагиева Луиза Алсултановна8928781-00-72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"Куларинская СОШ</w:t>
            </w:r>
            <w:r>
              <w:rPr>
                <w:color w:val="000000"/>
                <w:sz w:val="20"/>
                <w:szCs w:val="20"/>
              </w:rPr>
              <w:t xml:space="preserve"> №1</w:t>
            </w:r>
            <w:r w:rsidRPr="003A570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366006,ЧР, Грозненский район, с. Кулары, </w:t>
            </w:r>
            <w:r w:rsidRPr="00A03926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Новая, 132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Бисиева Луиза Рамзановна  89287396086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новостр.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"Куларинская СОШ</w:t>
            </w:r>
            <w:r>
              <w:rPr>
                <w:color w:val="000000"/>
                <w:sz w:val="20"/>
                <w:szCs w:val="20"/>
              </w:rPr>
              <w:t xml:space="preserve"> №2</w:t>
            </w:r>
            <w:r w:rsidRPr="003A570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366006,ЧР, Грозненский район, с. Кулары</w:t>
            </w:r>
            <w:r w:rsidRPr="00A03926">
              <w:rPr>
                <w:color w:val="000000"/>
                <w:sz w:val="20"/>
                <w:szCs w:val="20"/>
              </w:rPr>
              <w:t>,  ул. Школьная,1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Сайдаева Диана Салмановна  89288853790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</w:t>
            </w:r>
            <w:r>
              <w:rPr>
                <w:color w:val="000000"/>
                <w:sz w:val="20"/>
                <w:szCs w:val="20"/>
              </w:rPr>
              <w:t xml:space="preserve"> №1</w:t>
            </w:r>
            <w:r w:rsidRPr="003A5704">
              <w:rPr>
                <w:color w:val="000000"/>
                <w:sz w:val="20"/>
                <w:szCs w:val="20"/>
              </w:rPr>
              <w:t xml:space="preserve"> с. Комсомольское"</w:t>
            </w:r>
            <w:r>
              <w:rPr>
                <w:color w:val="000000"/>
                <w:sz w:val="20"/>
                <w:szCs w:val="20"/>
              </w:rPr>
              <w:t>имени Героя Сосетского Союза А.И. Идрисова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366026,ЧР, Грозненский район, с. Комсомольское, ул. Садовая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Махмудов Ислам Султанович</w:t>
            </w:r>
            <w:r>
              <w:rPr>
                <w:color w:val="000000"/>
                <w:sz w:val="20"/>
                <w:szCs w:val="20"/>
              </w:rPr>
              <w:t xml:space="preserve">  89288857</w:t>
            </w:r>
            <w:r w:rsidRPr="003A570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"НОШ с.Комсомольское Грозненского муниципального района" ЧР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366014,ЧР, Грозненский район, с. Комсомольское, ул.Калинина, 66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Азизов Аюб Вахаевич8928</w:t>
            </w:r>
            <w:r>
              <w:rPr>
                <w:color w:val="000000"/>
                <w:sz w:val="20"/>
                <w:szCs w:val="20"/>
              </w:rPr>
              <w:t>8897148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 Керла-Юрт Грозненского муниципального района" ЧР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366014,ЧР, Грозненский район, с.Керла-Юрт, пер. Школьный, д.4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 Цомаева Марет Хасмагомедовна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 w:rsidRPr="003A5704">
              <w:rPr>
                <w:color w:val="000000"/>
                <w:sz w:val="20"/>
                <w:szCs w:val="20"/>
              </w:rPr>
              <w:t>89889031529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 Кень- Юрт"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366018,ЧР, Грозненский район, с. Кень-Юрт, ул. Южная, д.6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Бисултанова Марет Мовладовна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A5704">
              <w:rPr>
                <w:color w:val="000000"/>
                <w:sz w:val="20"/>
                <w:szCs w:val="20"/>
              </w:rPr>
              <w:t>89640604467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НОШ с. Красностепновское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366004,ЧР, Грозненский район, с. Красностепновское,ул. Красностепновская, б/н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Саитова Анжела Хайдарбековна</w:t>
            </w:r>
            <w:r>
              <w:rPr>
                <w:color w:val="000000"/>
                <w:sz w:val="20"/>
                <w:szCs w:val="20"/>
              </w:rPr>
              <w:t>,  892864766</w:t>
            </w:r>
            <w:r w:rsidRPr="00DC4E3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аренда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 Лаха-Варанды"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366029,ЧР,Грозненский  район, с. Лаха-Варанды, ул.им. З. Умаровой, 5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Ахмадова Таиса Хусаиновна89380180083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 Нагорное"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366008,ЧР, Грозненский район,  с.Нагорное, ул. Тракторная, д.1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Джамалдинова Зулпа  Нуралиевна89389114728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"НОШ пос. Набережный"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366013,ЧР, Грозненский район, пос. Набережный </w:t>
            </w:r>
            <w:r>
              <w:rPr>
                <w:color w:val="000000"/>
                <w:sz w:val="20"/>
                <w:szCs w:val="20"/>
              </w:rPr>
              <w:t xml:space="preserve">Басханов </w:t>
            </w:r>
            <w:r w:rsidRPr="003A5704">
              <w:rPr>
                <w:color w:val="000000"/>
                <w:sz w:val="20"/>
                <w:szCs w:val="20"/>
              </w:rPr>
              <w:t>Магомед Нурдыевич89635864839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 Октябрьское Грозненского муниципального района"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366004,ЧР, Грозненский район, с.Октябрьское, ул. Советская,б/н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Лабазанова Умисат  Садженовна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A5704">
              <w:rPr>
                <w:color w:val="000000"/>
                <w:sz w:val="20"/>
                <w:szCs w:val="20"/>
              </w:rPr>
              <w:t xml:space="preserve"> 8928789-85-91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№ 1 с.Правобережное"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366015,ЧР,Грозненский  район, с. Правобережное, ул. Школьная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Исраилова Юаши Висирхаевна</w:t>
            </w:r>
            <w:r>
              <w:rPr>
                <w:color w:val="000000"/>
                <w:sz w:val="20"/>
                <w:szCs w:val="20"/>
              </w:rPr>
              <w:t>, 89659611455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необх. кап.ремонт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№ 2 с. Правобережное"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366016,ЧР,Грозненский  район, с. Правобережное, ул. Новосельская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Махмаева Малика Лемиевна</w:t>
            </w:r>
            <w:r>
              <w:rPr>
                <w:color w:val="000000"/>
                <w:sz w:val="20"/>
                <w:szCs w:val="20"/>
              </w:rPr>
              <w:t xml:space="preserve"> 896339611</w:t>
            </w:r>
            <w:r w:rsidRPr="003A570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новост.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"Средняя общеобразовательная школа с.Пролетарское Грозненского муниципального района"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366041,ЧР, Грозненский район, с. Пролетарское, ул. 50 лет Октября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</w:t>
            </w:r>
            <w:r w:rsidRPr="003A5704">
              <w:rPr>
                <w:color w:val="000000"/>
                <w:sz w:val="20"/>
                <w:szCs w:val="20"/>
              </w:rPr>
              <w:t>едов Апти Янарсанович89287802511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 Пригородное"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366020,ЧР, Грозненский район, с.Пригородное, ул.Школьная, 13а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Читамурова Хазан Магомедовна8928290-00-93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 Побединское"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366003,ЧР, Грозненский район, с. Побединское, пер. Школьный,1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Духаева Лайла Джамиевна</w:t>
            </w:r>
            <w:r>
              <w:rPr>
                <w:color w:val="000000"/>
                <w:sz w:val="20"/>
                <w:szCs w:val="20"/>
              </w:rPr>
              <w:t xml:space="preserve"> 892889931</w:t>
            </w:r>
            <w:r w:rsidRPr="003A570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необх. кап.ремонт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366002,ЧР,Грозненский  район, </w:t>
            </w:r>
          </w:p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ст. </w:t>
            </w:r>
            <w:r w:rsidRPr="003A5704">
              <w:rPr>
                <w:color w:val="000000"/>
                <w:sz w:val="20"/>
                <w:szCs w:val="20"/>
              </w:rPr>
              <w:t xml:space="preserve">Первомайская, ул. Ворошилова,3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Бурсагова Деши Бурсиевна</w:t>
            </w:r>
            <w:r>
              <w:rPr>
                <w:color w:val="000000"/>
                <w:sz w:val="20"/>
                <w:szCs w:val="20"/>
              </w:rPr>
              <w:t xml:space="preserve"> 892878149</w:t>
            </w:r>
            <w:r w:rsidRPr="003A570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ст.Петропавловская Грозненского муниципального района" ЧР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366010,ЧР, Грозненский район, </w:t>
            </w:r>
          </w:p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ст. Петропавловская, ул. Школьная, 45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Нусальчиева Хава Рамазановна89635910051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"ООШ с. Пионерское"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366024,ЧР, Грозненский район, </w:t>
            </w:r>
          </w:p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с. Пионерское, ул. Школьная,2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Ахмадова Залина Сулеймановна89286467091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строится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"ООШ с. Радужное"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366019,ЧР, Грозненский район, с. Радужное, ул. Шоссейная,14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Сулумова Малика Даутовна</w:t>
            </w:r>
            <w:r>
              <w:rPr>
                <w:color w:val="000000"/>
                <w:sz w:val="20"/>
                <w:szCs w:val="20"/>
              </w:rPr>
              <w:t xml:space="preserve"> 89659039</w:t>
            </w:r>
            <w:r w:rsidRPr="003A57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СОШ с.Садовое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366041,ЧР, Грозненский район, с.Садовое, ул. Черкасская, 36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Тазбиева Залина Мовлаевна89287825091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№1 с.Старые Атаги"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366023,ЧР, Грозненский район, с.Старые Атаги, </w:t>
            </w:r>
            <w:r w:rsidRPr="007F430A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Мутушева,51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Экаева Хеда Исмаиловна</w:t>
            </w:r>
            <w:r>
              <w:rPr>
                <w:color w:val="000000"/>
                <w:sz w:val="20"/>
                <w:szCs w:val="20"/>
              </w:rPr>
              <w:t xml:space="preserve">  892888665</w:t>
            </w:r>
            <w:r w:rsidRPr="003A570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МБОУ "СОШ №2 </w:t>
            </w:r>
            <w:r>
              <w:rPr>
                <w:color w:val="000000"/>
                <w:sz w:val="20"/>
                <w:szCs w:val="20"/>
              </w:rPr>
              <w:t xml:space="preserve">им. Р.С Бакаева </w:t>
            </w:r>
            <w:r w:rsidRPr="003A5704">
              <w:rPr>
                <w:color w:val="000000"/>
                <w:sz w:val="20"/>
                <w:szCs w:val="20"/>
              </w:rPr>
              <w:t>с.Старые Атаги"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366023,ЧР, Грозненский район, с.Старые Атаги, ул. Х. Нурадилова, 179/а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Сайдулаева Аминат Ахмедовна8928740</w:t>
            </w:r>
            <w:r>
              <w:rPr>
                <w:color w:val="000000"/>
                <w:sz w:val="20"/>
                <w:szCs w:val="20"/>
              </w:rPr>
              <w:t>62</w:t>
            </w:r>
            <w:r w:rsidRPr="003A570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МБОУ "СОШ №3 </w:t>
            </w:r>
            <w:r>
              <w:rPr>
                <w:color w:val="000000"/>
                <w:sz w:val="20"/>
                <w:szCs w:val="20"/>
              </w:rPr>
              <w:t xml:space="preserve">им.М.А. Пахаева </w:t>
            </w:r>
            <w:r w:rsidRPr="003A5704">
              <w:rPr>
                <w:color w:val="000000"/>
                <w:sz w:val="20"/>
                <w:szCs w:val="20"/>
              </w:rPr>
              <w:t>с.Старые Атаги"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366023,ЧР, Грозненский район, с.Старые Атаги, </w:t>
            </w:r>
            <w:r w:rsidRPr="007F430A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им.К.А. Джандарова,1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Джандарова Марьям Магомедовна89287897333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новостр.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"НОШ </w:t>
            </w:r>
            <w:r w:rsidRPr="003A5704">
              <w:rPr>
                <w:color w:val="000000"/>
                <w:sz w:val="20"/>
                <w:szCs w:val="20"/>
              </w:rPr>
              <w:t xml:space="preserve"> с.Старые Атаги"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366023,ЧР, Грозненский район, с.Старые Атаги,</w:t>
            </w:r>
            <w:r>
              <w:rPr>
                <w:color w:val="000000"/>
                <w:sz w:val="20"/>
                <w:szCs w:val="20"/>
              </w:rPr>
              <w:t xml:space="preserve"> пер.Молодежный, 20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Мударов Абубакар Абдулвагапович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присп.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"Толстой-Юртовская СОШ№1"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366013,ЧР, Грозненский район, с. Толстой-Юрт, ул. Дружбы Народов, 5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Хасиева Малика Геланиевна</w:t>
            </w:r>
            <w:r>
              <w:rPr>
                <w:color w:val="000000"/>
                <w:sz w:val="20"/>
                <w:szCs w:val="20"/>
              </w:rPr>
              <w:t xml:space="preserve"> 892878366</w:t>
            </w:r>
            <w:r w:rsidRPr="003A570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№ 2 с. Толстой-Юрт"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366013,ЧР, Грозненский район, с. Толстой-Юрт, поселок №2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 Берсанов Саламбек Магомедович</w:t>
            </w:r>
            <w:r>
              <w:rPr>
                <w:color w:val="000000"/>
                <w:sz w:val="20"/>
                <w:szCs w:val="20"/>
              </w:rPr>
              <w:t xml:space="preserve"> 892800385</w:t>
            </w:r>
            <w:r w:rsidRPr="003A570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 Терское"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366017,ЧР, Грозненский район, с.Терское ул. Терская 44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Бараханова Марет Салмановна89659530870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№1 с.Чечен-Аул"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366022,ЧР,Грозненский  район, с. Чечен-Аул, ул. Шейха Али Митаева,41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Зубхаджиева Имани Балавдиевна89298951169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№2 с Чечен-Аул"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366022,ЧР,Грозненский  район, с.Чечен-Аул, ул. Комсомольская, 5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Магомадова  Диана Руслановна8928-740-99-09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"СОШ с. Чишки"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366024,ЧР,Грозненский  район, с.Чишки, ул. А-Х. Кадырова, 35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Исаева Асет Сайдалиевна89288942870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 СОШ</w:t>
            </w:r>
            <w:r>
              <w:rPr>
                <w:color w:val="000000"/>
                <w:sz w:val="20"/>
                <w:szCs w:val="20"/>
              </w:rPr>
              <w:t xml:space="preserve"> №1 с.Центора-Юрт</w:t>
            </w:r>
            <w:r w:rsidRPr="003A5704">
              <w:rPr>
                <w:color w:val="000000"/>
                <w:sz w:val="20"/>
                <w:szCs w:val="20"/>
              </w:rPr>
              <w:t>" Грозненского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366030,ЧР,Грозненский  район, с.Центора-Юрт , ул. Возрождения  35 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Зуруев</w:t>
            </w:r>
            <w:r>
              <w:rPr>
                <w:color w:val="000000"/>
                <w:sz w:val="20"/>
                <w:szCs w:val="20"/>
              </w:rPr>
              <w:t>а Марха Хусейновна 89288925883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" СОШ</w:t>
            </w:r>
            <w:r>
              <w:rPr>
                <w:color w:val="000000"/>
                <w:sz w:val="20"/>
                <w:szCs w:val="20"/>
              </w:rPr>
              <w:t xml:space="preserve"> №2 с.Центора-Юрт</w:t>
            </w:r>
            <w:r w:rsidRPr="003A5704">
              <w:rPr>
                <w:color w:val="000000"/>
                <w:sz w:val="20"/>
                <w:szCs w:val="20"/>
              </w:rPr>
              <w:t>" Грозненского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366030,ЧР,Грозненский  район, с.Центора-Юрт , ул. </w:t>
            </w:r>
            <w:r>
              <w:rPr>
                <w:color w:val="000000"/>
                <w:sz w:val="20"/>
                <w:szCs w:val="20"/>
              </w:rPr>
              <w:t>Аксайская, 30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Зуруев Расул Усманович</w:t>
            </w:r>
            <w:r>
              <w:rPr>
                <w:color w:val="000000"/>
                <w:sz w:val="20"/>
                <w:szCs w:val="20"/>
              </w:rPr>
              <w:t xml:space="preserve"> 892894850</w:t>
            </w:r>
            <w:r w:rsidRPr="003A570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новостр.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МБОУ НОШ с.Ярыш-Марды Грозненского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 xml:space="preserve">366025, </w:t>
            </w:r>
            <w:r>
              <w:rPr>
                <w:color w:val="000000"/>
                <w:sz w:val="20"/>
                <w:szCs w:val="20"/>
              </w:rPr>
              <w:t>ЧР, Грозненский район, с.Ярыш-Ма</w:t>
            </w:r>
            <w:r w:rsidRPr="003A5704">
              <w:rPr>
                <w:color w:val="000000"/>
                <w:sz w:val="20"/>
                <w:szCs w:val="20"/>
              </w:rPr>
              <w:t>рды, ул.Верхняя, 3</w:t>
            </w:r>
          </w:p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Бекаева Зайна Саиттхасановна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8928-26952</w:t>
            </w:r>
            <w:r w:rsidRPr="003A570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 w:rsidRPr="008333FD">
              <w:rPr>
                <w:rFonts w:ascii="Book Antiqua" w:hAnsi="Book Antiqua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удовл.</w:t>
            </w: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дневным СОШ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FC7AD0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/>
            </w:r>
            <w:r w:rsidR="00346089">
              <w:rPr>
                <w:rFonts w:ascii="Book Antiqua" w:hAnsi="Book Antiqua"/>
                <w:sz w:val="22"/>
                <w:szCs w:val="22"/>
              </w:rPr>
              <w:instrText xml:space="preserve"> =SUM(ABOVE) </w:instrText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346089">
              <w:rPr>
                <w:rFonts w:ascii="Book Antiqua" w:hAnsi="Book Antiqua"/>
                <w:noProof/>
                <w:sz w:val="22"/>
                <w:szCs w:val="22"/>
              </w:rPr>
              <w:t>15104</w:t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994F20" w:rsidRDefault="00346089" w:rsidP="00346089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</w:rPr>
            </w:pPr>
            <w:r w:rsidRPr="00994F20">
              <w:rPr>
                <w:rFonts w:ascii="Book Antiqua" w:hAnsi="Book Antiqua" w:cs="Calibri"/>
                <w:b/>
                <w:color w:val="000000"/>
                <w:sz w:val="22"/>
                <w:szCs w:val="22"/>
              </w:rPr>
              <w:t>23534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ОЗСОШ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color w:val="000000"/>
                <w:sz w:val="20"/>
                <w:szCs w:val="20"/>
              </w:rPr>
            </w:pPr>
            <w:r w:rsidRPr="003A5704">
              <w:rPr>
                <w:color w:val="000000"/>
                <w:sz w:val="20"/>
                <w:szCs w:val="20"/>
              </w:rPr>
              <w:t>366021,ЧР, Грозненский район, пос. Гикало, ул Ленина,12</w:t>
            </w:r>
          </w:p>
          <w:p w:rsidR="00346089" w:rsidRPr="003A5704" w:rsidRDefault="00346089" w:rsidP="00346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Дабиев Рахим Викторвич  89284777745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Default="00346089" w:rsidP="00346089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</w:tc>
      </w:tr>
      <w:tr w:rsidR="00346089" w:rsidRPr="00D34AD5" w:rsidTr="00346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994F20" w:rsidRDefault="00346089" w:rsidP="00346089">
            <w:pPr>
              <w:tabs>
                <w:tab w:val="left" w:pos="1035"/>
              </w:tabs>
              <w:rPr>
                <w:b/>
                <w:sz w:val="28"/>
                <w:szCs w:val="28"/>
              </w:rPr>
            </w:pPr>
            <w:r w:rsidRPr="00994F20">
              <w:rPr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8333FD" w:rsidRDefault="00346089" w:rsidP="0034608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9" w:rsidRPr="00994F20" w:rsidRDefault="00346089" w:rsidP="003460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4F20">
              <w:rPr>
                <w:b/>
                <w:color w:val="000000"/>
                <w:sz w:val="22"/>
                <w:szCs w:val="22"/>
              </w:rPr>
              <w:t>24225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9" w:rsidRPr="00D34AD5" w:rsidRDefault="00346089" w:rsidP="00346089">
            <w:pPr>
              <w:rPr>
                <w:sz w:val="20"/>
                <w:szCs w:val="20"/>
              </w:rPr>
            </w:pPr>
          </w:p>
        </w:tc>
      </w:tr>
    </w:tbl>
    <w:p w:rsidR="00F331F4" w:rsidRPr="00D34AD5" w:rsidRDefault="00F331F4" w:rsidP="003A166A">
      <w:pPr>
        <w:rPr>
          <w:sz w:val="20"/>
          <w:szCs w:val="20"/>
        </w:rPr>
      </w:pPr>
    </w:p>
    <w:p w:rsidR="00F331F4" w:rsidRDefault="00F331F4" w:rsidP="0034763A">
      <w:pPr>
        <w:rPr>
          <w:szCs w:val="22"/>
        </w:rPr>
      </w:pPr>
    </w:p>
    <w:p w:rsidR="00F331F4" w:rsidRDefault="00F331F4" w:rsidP="0034763A">
      <w:pPr>
        <w:rPr>
          <w:szCs w:val="22"/>
        </w:rPr>
      </w:pPr>
    </w:p>
    <w:p w:rsidR="00F331F4" w:rsidRDefault="00F331F4" w:rsidP="00B80614">
      <w:pPr>
        <w:ind w:right="-2"/>
        <w:rPr>
          <w:i/>
        </w:rPr>
      </w:pPr>
      <w:r w:rsidRPr="005C6EEA">
        <w:rPr>
          <w:i/>
        </w:rPr>
        <w:t xml:space="preserve">Сведения об учреждениях здравоохранения </w:t>
      </w:r>
    </w:p>
    <w:p w:rsidR="00346089" w:rsidRPr="005C6EEA" w:rsidRDefault="00346089" w:rsidP="00B80614">
      <w:pPr>
        <w:ind w:right="-2"/>
        <w:rPr>
          <w:i/>
        </w:rPr>
      </w:pPr>
    </w:p>
    <w:tbl>
      <w:tblPr>
        <w:tblW w:w="10585" w:type="dxa"/>
        <w:tblInd w:w="-459" w:type="dxa"/>
        <w:tblLayout w:type="fixed"/>
        <w:tblLook w:val="04A0"/>
      </w:tblPr>
      <w:tblGrid>
        <w:gridCol w:w="851"/>
        <w:gridCol w:w="1890"/>
        <w:gridCol w:w="2126"/>
        <w:gridCol w:w="662"/>
        <w:gridCol w:w="803"/>
        <w:gridCol w:w="851"/>
        <w:gridCol w:w="1574"/>
        <w:gridCol w:w="1828"/>
      </w:tblGrid>
      <w:tr w:rsidR="00346089" w:rsidRPr="00FB60A9" w:rsidTr="00346089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B60A9">
              <w:rPr>
                <w:rFonts w:ascii="Cambria" w:hAnsi="Cambria" w:cs="Calibri"/>
                <w:b/>
                <w:bCs/>
                <w:color w:val="000000"/>
              </w:rPr>
              <w:t>№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B60A9">
              <w:rPr>
                <w:rFonts w:ascii="Cambria" w:hAnsi="Cambria" w:cs="Calibri"/>
                <w:b/>
                <w:bCs/>
                <w:color w:val="000000"/>
              </w:rPr>
              <w:t>Наименование леч.учреждения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B60A9">
              <w:rPr>
                <w:rFonts w:ascii="Cambria" w:hAnsi="Cambria" w:cs="Calibri"/>
                <w:b/>
                <w:bCs/>
                <w:color w:val="000000"/>
              </w:rPr>
              <w:t>Ф.И.О. руководителя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B60A9">
              <w:rPr>
                <w:rFonts w:ascii="Cambria" w:hAnsi="Cambria" w:cs="Calibri"/>
                <w:b/>
                <w:bCs/>
                <w:color w:val="000000"/>
              </w:rPr>
              <w:t>Количество коек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60A9">
              <w:rPr>
                <w:rFonts w:ascii="Calibri" w:hAnsi="Calibri" w:cs="Calibri"/>
                <w:b/>
                <w:bCs/>
                <w:color w:val="000000"/>
              </w:rPr>
              <w:t>Мощность                          (план)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B60A9">
              <w:rPr>
                <w:rFonts w:ascii="Cambria" w:hAnsi="Cambria" w:cs="Calibri"/>
                <w:b/>
                <w:bCs/>
                <w:color w:val="000000"/>
              </w:rPr>
              <w:t>Телефон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B60A9">
              <w:rPr>
                <w:rFonts w:ascii="Cambria" w:hAnsi="Cambria" w:cs="Calibri"/>
                <w:b/>
                <w:bCs/>
                <w:color w:val="000000"/>
              </w:rPr>
              <w:t>Адрес учреждения</w:t>
            </w:r>
          </w:p>
        </w:tc>
      </w:tr>
      <w:tr w:rsidR="00346089" w:rsidRPr="00FB60A9" w:rsidTr="0034608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B60A9">
              <w:rPr>
                <w:rFonts w:ascii="Cambria" w:hAnsi="Cambria" w:cs="Calibri"/>
                <w:b/>
                <w:bCs/>
                <w:color w:val="000000"/>
              </w:rPr>
              <w:t>Ш</w:t>
            </w:r>
            <w:r>
              <w:rPr>
                <w:rFonts w:ascii="Cambria" w:hAnsi="Cambria" w:cs="Calibri"/>
                <w:b/>
                <w:bCs/>
                <w:color w:val="000000"/>
              </w:rPr>
              <w:t>тат.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Разв.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346089" w:rsidRPr="00FB60A9" w:rsidTr="0034608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Грозненская ЦРБ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Дельмаев Асламбек Алиевич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B60A9">
              <w:rPr>
                <w:rFonts w:ascii="Cambria" w:hAnsi="Cambria" w:cs="Calibri"/>
                <w:b/>
                <w:bCs/>
                <w:color w:val="000000"/>
              </w:rPr>
              <w:t>8(8712)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B60A9">
              <w:rPr>
                <w:rFonts w:ascii="Cambria" w:hAnsi="Cambria" w:cs="Calibri"/>
                <w:b/>
                <w:bCs/>
                <w:color w:val="000000"/>
              </w:rPr>
              <w:t>33-30-97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364029 г.Грозный, ул.М.Х.Митаева, 32</w:t>
            </w:r>
          </w:p>
        </w:tc>
      </w:tr>
      <w:tr w:rsidR="00346089" w:rsidRPr="00FB60A9" w:rsidTr="00346089">
        <w:trPr>
          <w:trHeight w:val="315"/>
        </w:trPr>
        <w:tc>
          <w:tcPr>
            <w:tcW w:w="10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60A9">
              <w:rPr>
                <w:rFonts w:ascii="Calibri" w:hAnsi="Calibri" w:cs="Calibri"/>
                <w:b/>
                <w:bCs/>
                <w:color w:val="000000"/>
              </w:rPr>
              <w:t>Участковые больницы</w:t>
            </w:r>
          </w:p>
        </w:tc>
      </w:tr>
      <w:tr w:rsidR="00346089" w:rsidRPr="00FB60A9" w:rsidTr="0034608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Старо-Атагинская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Мумаева Лариса Султановна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781-92-82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366023 с.Ст-Атаги, ул.Молодёжная</w:t>
            </w:r>
          </w:p>
        </w:tc>
      </w:tr>
      <w:tr w:rsidR="00346089" w:rsidRPr="00FB60A9" w:rsidTr="00346089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Старо-Юртовсая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Сайдулаева Светлана Озаировна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8928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782-91-68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366012 с.Толстой-Юрт, ул.Шевченко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Алхан-Калинская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Дадаев Шамиль Ширваниевич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088-04-00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366005 с.Алхан-Кала, ул.Нурадилова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Первомайская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Мисербиева Луиза Хамбертовна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737-64-10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366002 ст.Первомайск., ул.Нурадилова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Гикаловская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Дадаева Зайдат Абдулхаджиевна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739-86-62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366021 пос.Гикало, ул.Первомайская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Побединская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Магомадова Зина Сайд-Эмиевна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740-83-23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366003 с.Побединское, ул.Юбилейная</w:t>
            </w:r>
          </w:p>
        </w:tc>
      </w:tr>
      <w:tr w:rsidR="00346089" w:rsidRPr="00FB60A9" w:rsidTr="00346089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Правобережненская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Мамакаева Медина Лемиевна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739-97-24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366016 с.Правобережное, ул.Больничная,3</w:t>
            </w:r>
          </w:p>
        </w:tc>
      </w:tr>
      <w:tr w:rsidR="00346089" w:rsidRPr="00FB60A9" w:rsidTr="00346089">
        <w:trPr>
          <w:trHeight w:val="315"/>
        </w:trPr>
        <w:tc>
          <w:tcPr>
            <w:tcW w:w="10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60A9">
              <w:rPr>
                <w:rFonts w:ascii="Calibri" w:hAnsi="Calibri" w:cs="Calibri"/>
                <w:b/>
                <w:bCs/>
                <w:color w:val="000000"/>
              </w:rPr>
              <w:t>Врачебные амбулатории</w:t>
            </w:r>
          </w:p>
        </w:tc>
      </w:tr>
      <w:tr w:rsidR="00346089" w:rsidRPr="00FB60A9" w:rsidTr="00346089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Чечен-Аульская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Байтаева Айшат Вахаевна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948-40-04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366022 с.Чечен-Аул, ул.Шерипова,36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Пригородненская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Молочиева Халимат Абубакаровна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744-34-55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 xml:space="preserve"> 366020 с.Пригор., ул.Юбилейная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Тахаева Яха Рамзановна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737-51-48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366007с.Бердыкель, ул.Идрисова, 6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Куларинская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Тавсиева Савнапи Дасиевна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740-82-83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366006 с.Кулары, ул.Школьная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Долинская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Садулаева Байсари Абдурахмановна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929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898-25-11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366019 п.Долинский, ул.Ленина, 7</w:t>
            </w:r>
          </w:p>
        </w:tc>
      </w:tr>
      <w:tr w:rsidR="00346089" w:rsidRPr="00FB60A9" w:rsidTr="00346089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Петропавловская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Дамаева Элина Алиевна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787 28 48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336010 ст.Петропавловская, ул.Колхозная</w:t>
            </w:r>
          </w:p>
        </w:tc>
      </w:tr>
      <w:tr w:rsidR="00346089" w:rsidRPr="00FB60A9" w:rsidTr="00346089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Виноградненская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Магомадова Светлана Шахбиевна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783-66-61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366014 с.Виноградное, ул.Виноградная</w:t>
            </w:r>
          </w:p>
        </w:tc>
      </w:tr>
      <w:tr w:rsidR="00346089" w:rsidRPr="00FB60A9" w:rsidTr="0034608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B60A9">
              <w:rPr>
                <w:rFonts w:ascii="Cambria" w:hAnsi="Cambria" w:cs="Calibri"/>
                <w:b/>
                <w:bCs/>
                <w:color w:val="000000"/>
              </w:rPr>
              <w:t>ИТОГО: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1910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346089" w:rsidRPr="00FB60A9" w:rsidTr="00346089">
        <w:trPr>
          <w:trHeight w:val="315"/>
        </w:trPr>
        <w:tc>
          <w:tcPr>
            <w:tcW w:w="10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60A9">
              <w:rPr>
                <w:rFonts w:ascii="Calibri" w:hAnsi="Calibri" w:cs="Calibri"/>
                <w:b/>
                <w:bCs/>
                <w:color w:val="000000"/>
              </w:rPr>
              <w:t>Фельдшерско- акушерские пункты</w:t>
            </w:r>
          </w:p>
        </w:tc>
      </w:tr>
      <w:tr w:rsidR="00346089" w:rsidRPr="00FB60A9" w:rsidTr="0034608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Центорой-Юртовский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Эдильгириева Маймунт Хамзатовна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781-92-84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366945 с.Н.Центорой, ул.Энгельса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Чишкинский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Ясуева Зулпату Сайдалиевна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269-35-68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366024 с.Чишки, без улицы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Октябрьский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Абушева Мадина Магомедовна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946-27-97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366004 с.Октябрьское,  ул.Ленина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Пролетарский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Дадаева Сацита Санузовна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963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983-64-98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366004 с.Пролетарское, ул.Белозерская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Садовый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Сусуркаева Зульфа Зубаировна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781-92-85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366041 с.Садовое, ул.Черкесская, 30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III-е отд.(Садовое)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Кубиева Луиза Имрановна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781-92-79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366041  3-е отд. с.Садовое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Беркат-Юртовский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ФАП закрыт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366027 с.Беркат-Юрт, ул.Хамсуева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Майский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Абдулаева Халипат Аднановна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781-92-78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366008 п.Майский, без улицы</w:t>
            </w:r>
          </w:p>
        </w:tc>
      </w:tr>
      <w:tr w:rsidR="00346089" w:rsidRPr="00FB60A9" w:rsidTr="00346089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Бартхойский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Абдулхаджиева Шайман Алхазуровна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938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003-33-01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366008 с.Бартхой, без улицы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Нагорненский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ФАП закрыт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366008 с.Нагорое, без улицы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Керла-Юртовский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Куштаниева Элина Абдуллаевна Д/О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938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001-56-66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366008 с.Керла-Юрт, без улицы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Пионерский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ФАП закрыт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366024 с.Пионерское, без улицы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Дачу-Борзойский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Баширова Гульнара Исаевна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023-03-21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366025 с.Дачу-Борзой, ул.Ленина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Лаха-Варандинский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Авторханова Майнат Исмауловна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928</w:t>
            </w:r>
          </w:p>
          <w:p w:rsidR="00346089" w:rsidRPr="00FB60A9" w:rsidRDefault="00346089" w:rsidP="00346089">
            <w:pPr>
              <w:jc w:val="center"/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892-60-84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366023 с.Лаха-Варанды, ул.Новая</w:t>
            </w:r>
          </w:p>
        </w:tc>
      </w:tr>
      <w:tr w:rsidR="00346089" w:rsidRPr="00FB60A9" w:rsidTr="00346089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Красностепновский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Мичаева Малика Баудиновна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963-983-95-50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366004 с.Красностепновское, без улицы</w:t>
            </w:r>
          </w:p>
        </w:tc>
      </w:tr>
      <w:tr w:rsidR="00346089" w:rsidRPr="00FB60A9" w:rsidTr="0034608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ст.Премыкание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ФАП закрыт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364049 ст.Премыкание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п.Газгородок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Бетирова Берлант Шамадовна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963-704-22-97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366015 сп.Газ-Городок, ул.Садовая</w:t>
            </w:r>
          </w:p>
        </w:tc>
      </w:tr>
      <w:tr w:rsidR="00346089" w:rsidRPr="00FB60A9" w:rsidTr="00346089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ст.Ильиновский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Воробьева Валентина Семеновна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928-781-92-98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366011 ст.Ильиновская, ул.Октябрьская, 3</w:t>
            </w:r>
          </w:p>
        </w:tc>
      </w:tr>
      <w:tr w:rsidR="00346089" w:rsidRPr="00FB60A9" w:rsidTr="00346089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Кень-Юртовский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Нуркаева Милана Алтыевна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965-958-76-09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366018  с.Кень-Юрт ул.Клубная, 4</w:t>
            </w:r>
          </w:p>
        </w:tc>
      </w:tr>
      <w:tr w:rsidR="00346089" w:rsidRPr="00FB60A9" w:rsidTr="0034608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Терский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Сайдулаева Деши Шамуниевна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89" w:rsidRPr="00FB60A9" w:rsidRDefault="00346089" w:rsidP="00346089">
            <w:pPr>
              <w:rPr>
                <w:rFonts w:ascii="Calibri" w:hAnsi="Calibri" w:cs="Calibri"/>
                <w:color w:val="000000"/>
              </w:rPr>
            </w:pPr>
            <w:r w:rsidRPr="00FB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963-707-03-62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9" w:rsidRPr="00FB60A9" w:rsidRDefault="00346089" w:rsidP="00346089">
            <w:pPr>
              <w:rPr>
                <w:rFonts w:ascii="Cambria" w:hAnsi="Cambria" w:cs="Calibri"/>
                <w:color w:val="000000"/>
              </w:rPr>
            </w:pPr>
            <w:r w:rsidRPr="00FB60A9">
              <w:rPr>
                <w:rFonts w:ascii="Cambria" w:hAnsi="Cambria" w:cs="Calibri"/>
                <w:color w:val="000000"/>
              </w:rPr>
              <w:t>366017 с.Терское, ул.Береговая, 3-а</w:t>
            </w:r>
          </w:p>
        </w:tc>
      </w:tr>
    </w:tbl>
    <w:p w:rsidR="00F331F4" w:rsidRDefault="00F331F4" w:rsidP="0034763A">
      <w:pPr>
        <w:rPr>
          <w:szCs w:val="22"/>
        </w:rPr>
      </w:pP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>9.Наличие природных ресурсов на территории населенного пункта и вокруг него</w:t>
      </w:r>
    </w:p>
    <w:p w:rsidR="00F331F4" w:rsidRPr="00E3282D" w:rsidRDefault="00F331F4" w:rsidP="0034763A">
      <w:pPr>
        <w:rPr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3"/>
        <w:gridCol w:w="2250"/>
        <w:gridCol w:w="2049"/>
        <w:gridCol w:w="1097"/>
        <w:gridCol w:w="2119"/>
      </w:tblGrid>
      <w:tr w:rsidR="00F331F4" w:rsidRPr="00E3282D" w:rsidTr="0085725F">
        <w:tc>
          <w:tcPr>
            <w:tcW w:w="2703" w:type="dxa"/>
          </w:tcPr>
          <w:p w:rsidR="00F331F4" w:rsidRPr="00E3282D" w:rsidRDefault="00F331F4" w:rsidP="00E3282D">
            <w:r w:rsidRPr="00E3282D">
              <w:t xml:space="preserve">Наименование </w:t>
            </w:r>
          </w:p>
          <w:p w:rsidR="00F331F4" w:rsidRPr="00E3282D" w:rsidRDefault="00F331F4" w:rsidP="00E3282D"/>
        </w:tc>
        <w:tc>
          <w:tcPr>
            <w:tcW w:w="2250" w:type="dxa"/>
          </w:tcPr>
          <w:p w:rsidR="00F331F4" w:rsidRPr="00E3282D" w:rsidRDefault="00F331F4" w:rsidP="00E3282D">
            <w:r w:rsidRPr="00E3282D">
              <w:t xml:space="preserve">Ориентировочный </w:t>
            </w:r>
          </w:p>
          <w:p w:rsidR="00F331F4" w:rsidRPr="00E3282D" w:rsidRDefault="00F331F4" w:rsidP="00E3282D">
            <w:r w:rsidRPr="00E3282D">
              <w:t>запас, дебит</w:t>
            </w:r>
          </w:p>
        </w:tc>
        <w:tc>
          <w:tcPr>
            <w:tcW w:w="2049" w:type="dxa"/>
          </w:tcPr>
          <w:p w:rsidR="00F331F4" w:rsidRPr="00E3282D" w:rsidRDefault="00F331F4" w:rsidP="00E3282D">
            <w:r w:rsidRPr="00E3282D">
              <w:t>Цель использования</w:t>
            </w:r>
          </w:p>
        </w:tc>
        <w:tc>
          <w:tcPr>
            <w:tcW w:w="1097" w:type="dxa"/>
          </w:tcPr>
          <w:p w:rsidR="00F331F4" w:rsidRPr="00E3282D" w:rsidRDefault="00F331F4" w:rsidP="00E3282D">
            <w:r>
              <w:t>Фонд</w:t>
            </w:r>
          </w:p>
        </w:tc>
        <w:tc>
          <w:tcPr>
            <w:tcW w:w="2119" w:type="dxa"/>
          </w:tcPr>
          <w:p w:rsidR="00F331F4" w:rsidRPr="00E3282D" w:rsidRDefault="00F331F4" w:rsidP="00E3282D">
            <w:r w:rsidRPr="00E3282D">
              <w:t>Производились ли</w:t>
            </w:r>
          </w:p>
          <w:p w:rsidR="00F331F4" w:rsidRPr="00E3282D" w:rsidRDefault="00F331F4" w:rsidP="00E3282D">
            <w:r w:rsidRPr="00E3282D">
              <w:t xml:space="preserve">геологические </w:t>
            </w:r>
          </w:p>
          <w:p w:rsidR="00F331F4" w:rsidRPr="00E3282D" w:rsidRDefault="00F331F4" w:rsidP="00E3282D">
            <w:r w:rsidRPr="00E3282D">
              <w:t>исследования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1. Глина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-10"/>
              </w:tabs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Строит.-монт.работы, изготовление кирпича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F331F4" w:rsidRPr="009F714B" w:rsidRDefault="00F331F4" w:rsidP="00D10FF1">
            <w:pPr>
              <w:rPr>
                <w:sz w:val="28"/>
                <w:szCs w:val="28"/>
              </w:rPr>
            </w:pPr>
          </w:p>
          <w:p w:rsidR="00F331F4" w:rsidRPr="009F714B" w:rsidRDefault="00F331F4" w:rsidP="00D10FF1">
            <w:pPr>
              <w:ind w:firstLine="708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 xml:space="preserve">  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-10"/>
              </w:tabs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неограниченно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2. Песок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 xml:space="preserve">Строительные </w:t>
            </w:r>
            <w:r w:rsidRPr="009F714B">
              <w:rPr>
                <w:sz w:val="28"/>
                <w:szCs w:val="28"/>
              </w:rPr>
              <w:lastRenderedPageBreak/>
              <w:t>работы, ремонт уличных дорог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неограниченно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lastRenderedPageBreak/>
              <w:t>3.Гравий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Строительные работы, ремонт уличных дорог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4. Водные ресурсы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 xml:space="preserve">   Разноцелевое использование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5. Родниковая вода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Разноцелевое использование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6. Минерализованная вода</w:t>
            </w:r>
          </w:p>
        </w:tc>
        <w:tc>
          <w:tcPr>
            <w:tcW w:w="2250" w:type="dxa"/>
          </w:tcPr>
          <w:p w:rsidR="00F331F4" w:rsidRDefault="00F331F4" w:rsidP="00152CBE"/>
        </w:tc>
        <w:tc>
          <w:tcPr>
            <w:tcW w:w="2049" w:type="dxa"/>
          </w:tcPr>
          <w:p w:rsidR="00F331F4" w:rsidRDefault="00F331F4" w:rsidP="00152CBE"/>
        </w:tc>
        <w:tc>
          <w:tcPr>
            <w:tcW w:w="1097" w:type="dxa"/>
          </w:tcPr>
          <w:p w:rsidR="00F331F4" w:rsidRDefault="00F331F4" w:rsidP="00152CBE"/>
        </w:tc>
        <w:tc>
          <w:tcPr>
            <w:tcW w:w="2119" w:type="dxa"/>
          </w:tcPr>
          <w:p w:rsidR="00F331F4" w:rsidRDefault="00F331F4" w:rsidP="00152CBE"/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7. Термальные воды и другие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лечебница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</w:tr>
    </w:tbl>
    <w:p w:rsidR="00F331F4" w:rsidRDefault="00F331F4" w:rsidP="0034763A"/>
    <w:p w:rsidR="00F331F4" w:rsidRDefault="00F331F4" w:rsidP="0085725F">
      <w:pPr>
        <w:jc w:val="center"/>
        <w:rPr>
          <w:b/>
          <w:bCs/>
          <w:i/>
          <w:szCs w:val="28"/>
          <w:u w:val="single"/>
        </w:rPr>
      </w:pPr>
    </w:p>
    <w:p w:rsidR="00F331F4" w:rsidRDefault="00F331F4" w:rsidP="0085725F">
      <w:pPr>
        <w:jc w:val="center"/>
        <w:rPr>
          <w:b/>
          <w:bCs/>
          <w:i/>
          <w:szCs w:val="28"/>
          <w:u w:val="single"/>
        </w:rPr>
      </w:pP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>10. Автодорожная инфраструктура</w:t>
      </w:r>
    </w:p>
    <w:p w:rsidR="00F331F4" w:rsidRDefault="00F331F4" w:rsidP="0085725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5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483"/>
        <w:gridCol w:w="1682"/>
        <w:gridCol w:w="878"/>
        <w:gridCol w:w="850"/>
        <w:gridCol w:w="851"/>
        <w:gridCol w:w="1134"/>
        <w:gridCol w:w="1275"/>
        <w:gridCol w:w="1219"/>
      </w:tblGrid>
      <w:tr w:rsidR="00F331F4" w:rsidRPr="00E3282D" w:rsidTr="00861F45">
        <w:trPr>
          <w:trHeight w:val="288"/>
        </w:trPr>
        <w:tc>
          <w:tcPr>
            <w:tcW w:w="594" w:type="dxa"/>
            <w:vMerge w:val="restart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№</w:t>
            </w:r>
          </w:p>
        </w:tc>
        <w:tc>
          <w:tcPr>
            <w:tcW w:w="2483" w:type="dxa"/>
            <w:vMerge w:val="restart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Наименование (мост, дорога, др.)</w:t>
            </w:r>
          </w:p>
        </w:tc>
        <w:tc>
          <w:tcPr>
            <w:tcW w:w="1682" w:type="dxa"/>
            <w:vMerge w:val="restart"/>
          </w:tcPr>
          <w:p w:rsidR="00F331F4" w:rsidRDefault="00255DD1" w:rsidP="00861F45">
            <w:pPr>
              <w:jc w:val="center"/>
            </w:pPr>
            <w:r>
              <w:rPr>
                <w:sz w:val="22"/>
                <w:szCs w:val="22"/>
              </w:rPr>
              <w:t>Протяженность (</w:t>
            </w:r>
            <w:r w:rsidR="00F331F4" w:rsidRPr="005C7CE8">
              <w:rPr>
                <w:sz w:val="22"/>
                <w:szCs w:val="22"/>
              </w:rPr>
              <w:t>м.)</w:t>
            </w:r>
          </w:p>
          <w:p w:rsidR="00F331F4" w:rsidRPr="005C7CE8" w:rsidRDefault="00F331F4" w:rsidP="00861F45">
            <w:pPr>
              <w:ind w:left="-80" w:right="-94"/>
              <w:jc w:val="center"/>
            </w:pPr>
          </w:p>
        </w:tc>
        <w:tc>
          <w:tcPr>
            <w:tcW w:w="2579" w:type="dxa"/>
            <w:gridSpan w:val="3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 xml:space="preserve">Вид покрытия </w:t>
            </w:r>
          </w:p>
        </w:tc>
        <w:tc>
          <w:tcPr>
            <w:tcW w:w="1134" w:type="dxa"/>
            <w:vMerge w:val="restart"/>
          </w:tcPr>
          <w:p w:rsidR="00F331F4" w:rsidRPr="005C7CE8" w:rsidRDefault="00F331F4" w:rsidP="00861F45">
            <w:pPr>
              <w:ind w:left="-80" w:right="-94"/>
              <w:jc w:val="center"/>
            </w:pPr>
            <w:r w:rsidRPr="005C7CE8">
              <w:rPr>
                <w:sz w:val="22"/>
                <w:szCs w:val="22"/>
              </w:rPr>
              <w:t>Фактическое состояние</w:t>
            </w:r>
          </w:p>
        </w:tc>
        <w:tc>
          <w:tcPr>
            <w:tcW w:w="1275" w:type="dxa"/>
            <w:vMerge w:val="restart"/>
          </w:tcPr>
          <w:p w:rsidR="00F331F4" w:rsidRPr="005C7CE8" w:rsidRDefault="00F331F4" w:rsidP="00861F45">
            <w:pPr>
              <w:ind w:left="-80" w:right="-94"/>
              <w:jc w:val="center"/>
            </w:pPr>
            <w:r w:rsidRPr="005C7CE8"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t xml:space="preserve">  строит-ва</w:t>
            </w:r>
          </w:p>
        </w:tc>
        <w:tc>
          <w:tcPr>
            <w:tcW w:w="1219" w:type="dxa"/>
            <w:vMerge w:val="restart"/>
          </w:tcPr>
          <w:p w:rsidR="00F331F4" w:rsidRDefault="00F331F4" w:rsidP="00861F45">
            <w:pPr>
              <w:ind w:left="-80" w:right="-94"/>
              <w:jc w:val="center"/>
            </w:pPr>
            <w:r w:rsidRPr="005C7CE8">
              <w:rPr>
                <w:sz w:val="22"/>
                <w:szCs w:val="22"/>
              </w:rPr>
              <w:t>Стоимость строительства, млн. руб.</w:t>
            </w:r>
          </w:p>
          <w:p w:rsidR="00F331F4" w:rsidRPr="005C7CE8" w:rsidRDefault="00F331F4" w:rsidP="00861F45">
            <w:pPr>
              <w:ind w:left="-80" w:right="-94"/>
              <w:jc w:val="center"/>
            </w:pPr>
          </w:p>
        </w:tc>
      </w:tr>
      <w:tr w:rsidR="00F331F4" w:rsidRPr="00E3282D" w:rsidTr="00861F45">
        <w:trPr>
          <w:trHeight w:val="751"/>
        </w:trPr>
        <w:tc>
          <w:tcPr>
            <w:tcW w:w="594" w:type="dxa"/>
            <w:vMerge/>
          </w:tcPr>
          <w:p w:rsidR="00F331F4" w:rsidRPr="005C7CE8" w:rsidRDefault="00F331F4" w:rsidP="00861F45"/>
        </w:tc>
        <w:tc>
          <w:tcPr>
            <w:tcW w:w="2483" w:type="dxa"/>
            <w:vMerge/>
          </w:tcPr>
          <w:p w:rsidR="00F331F4" w:rsidRPr="005C7CE8" w:rsidRDefault="00F331F4" w:rsidP="00861F45"/>
        </w:tc>
        <w:tc>
          <w:tcPr>
            <w:tcW w:w="1682" w:type="dxa"/>
            <w:vMerge/>
          </w:tcPr>
          <w:p w:rsidR="00F331F4" w:rsidRPr="005C7CE8" w:rsidRDefault="00F331F4" w:rsidP="00861F45">
            <w:pPr>
              <w:jc w:val="center"/>
            </w:pPr>
          </w:p>
        </w:tc>
        <w:tc>
          <w:tcPr>
            <w:tcW w:w="878" w:type="dxa"/>
          </w:tcPr>
          <w:p w:rsidR="00F331F4" w:rsidRDefault="00F331F4" w:rsidP="00861F45">
            <w:r>
              <w:rPr>
                <w:sz w:val="22"/>
                <w:szCs w:val="22"/>
              </w:rPr>
              <w:t>Асф/</w:t>
            </w:r>
          </w:p>
          <w:p w:rsidR="00F331F4" w:rsidRPr="005C7CE8" w:rsidRDefault="00F331F4" w:rsidP="00861F45"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0" w:type="dxa"/>
          </w:tcPr>
          <w:p w:rsidR="00F331F4" w:rsidRPr="005C7CE8" w:rsidRDefault="00F331F4" w:rsidP="00861F45">
            <w:pPr>
              <w:ind w:left="17"/>
            </w:pPr>
            <w:r>
              <w:rPr>
                <w:sz w:val="22"/>
                <w:szCs w:val="22"/>
              </w:rPr>
              <w:t>гравий</w:t>
            </w:r>
          </w:p>
        </w:tc>
        <w:tc>
          <w:tcPr>
            <w:tcW w:w="851" w:type="dxa"/>
          </w:tcPr>
          <w:p w:rsidR="00F331F4" w:rsidRPr="005C7CE8" w:rsidRDefault="00F331F4" w:rsidP="00861F45">
            <w:pPr>
              <w:ind w:left="9"/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134" w:type="dxa"/>
            <w:vMerge/>
          </w:tcPr>
          <w:p w:rsidR="00F331F4" w:rsidRPr="005C7CE8" w:rsidRDefault="00F331F4" w:rsidP="00861F45">
            <w:pPr>
              <w:ind w:left="-80" w:right="-94"/>
              <w:jc w:val="center"/>
            </w:pPr>
          </w:p>
        </w:tc>
        <w:tc>
          <w:tcPr>
            <w:tcW w:w="1275" w:type="dxa"/>
            <w:vMerge/>
          </w:tcPr>
          <w:p w:rsidR="00F331F4" w:rsidRPr="005C7CE8" w:rsidRDefault="00F331F4" w:rsidP="00861F45">
            <w:pPr>
              <w:ind w:left="-80" w:right="-94"/>
              <w:jc w:val="center"/>
            </w:pPr>
          </w:p>
        </w:tc>
        <w:tc>
          <w:tcPr>
            <w:tcW w:w="1219" w:type="dxa"/>
            <w:vMerge/>
          </w:tcPr>
          <w:p w:rsidR="00F331F4" w:rsidRPr="005C7CE8" w:rsidRDefault="00F331F4" w:rsidP="00861F45">
            <w:pPr>
              <w:ind w:left="-80" w:right="-94"/>
              <w:jc w:val="center"/>
            </w:pPr>
          </w:p>
        </w:tc>
      </w:tr>
      <w:tr w:rsidR="00F331F4" w:rsidRPr="00E3282D" w:rsidTr="00861F45">
        <w:tc>
          <w:tcPr>
            <w:tcW w:w="594" w:type="dxa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1.</w:t>
            </w:r>
          </w:p>
        </w:tc>
        <w:tc>
          <w:tcPr>
            <w:tcW w:w="2483" w:type="dxa"/>
          </w:tcPr>
          <w:p w:rsidR="00F331F4" w:rsidRPr="005C7CE8" w:rsidRDefault="00F331F4" w:rsidP="00861F45">
            <w:r>
              <w:t>с.Побединское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30850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6310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12340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12200</w:t>
            </w:r>
          </w:p>
        </w:tc>
        <w:tc>
          <w:tcPr>
            <w:tcW w:w="1134" w:type="dxa"/>
          </w:tcPr>
          <w:p w:rsidR="00F331F4" w:rsidRPr="005C7CE8" w:rsidRDefault="006B1275" w:rsidP="00861F45">
            <w:r>
              <w:t xml:space="preserve">Удовл. </w:t>
            </w:r>
          </w:p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c>
          <w:tcPr>
            <w:tcW w:w="594" w:type="dxa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2.</w:t>
            </w:r>
          </w:p>
        </w:tc>
        <w:tc>
          <w:tcPr>
            <w:tcW w:w="2483" w:type="dxa"/>
          </w:tcPr>
          <w:p w:rsidR="00F331F4" w:rsidRPr="005C7CE8" w:rsidRDefault="00F331F4" w:rsidP="00861F45">
            <w:r>
              <w:t>пос.Долинский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7050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5300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1550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200</w:t>
            </w:r>
          </w:p>
        </w:tc>
        <w:tc>
          <w:tcPr>
            <w:tcW w:w="1134" w:type="dxa"/>
          </w:tcPr>
          <w:p w:rsidR="00F331F4" w:rsidRPr="005C7CE8" w:rsidRDefault="006B1275" w:rsidP="00861F45">
            <w:r>
              <w:t>отличное</w:t>
            </w:r>
          </w:p>
        </w:tc>
        <w:tc>
          <w:tcPr>
            <w:tcW w:w="1275" w:type="dxa"/>
          </w:tcPr>
          <w:p w:rsidR="00F331F4" w:rsidRPr="005C7CE8" w:rsidRDefault="006B1275" w:rsidP="00861F45">
            <w:r>
              <w:t>2015</w:t>
            </w:r>
          </w:p>
        </w:tc>
        <w:tc>
          <w:tcPr>
            <w:tcW w:w="1219" w:type="dxa"/>
          </w:tcPr>
          <w:p w:rsidR="00F331F4" w:rsidRPr="005C7CE8" w:rsidRDefault="00F331F4" w:rsidP="00861F45"/>
        </w:tc>
      </w:tr>
      <w:tr w:rsidR="006B1275" w:rsidRPr="00E3282D" w:rsidTr="00861F45">
        <w:tc>
          <w:tcPr>
            <w:tcW w:w="594" w:type="dxa"/>
          </w:tcPr>
          <w:p w:rsidR="006B1275" w:rsidRPr="005C7CE8" w:rsidRDefault="006B1275" w:rsidP="006B1275">
            <w:r w:rsidRPr="005C7CE8">
              <w:rPr>
                <w:sz w:val="22"/>
                <w:szCs w:val="22"/>
              </w:rPr>
              <w:t>3.</w:t>
            </w:r>
          </w:p>
        </w:tc>
        <w:tc>
          <w:tcPr>
            <w:tcW w:w="2483" w:type="dxa"/>
          </w:tcPr>
          <w:p w:rsidR="006B1275" w:rsidRPr="005C7CE8" w:rsidRDefault="006B1275" w:rsidP="006B1275">
            <w:r>
              <w:t>с.Радужное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19670</w:t>
            </w:r>
          </w:p>
        </w:tc>
        <w:tc>
          <w:tcPr>
            <w:tcW w:w="878" w:type="dxa"/>
          </w:tcPr>
          <w:p w:rsidR="006B1275" w:rsidRPr="005C7CE8" w:rsidRDefault="006B1275" w:rsidP="006B1275"/>
        </w:tc>
        <w:tc>
          <w:tcPr>
            <w:tcW w:w="850" w:type="dxa"/>
          </w:tcPr>
          <w:p w:rsidR="006B1275" w:rsidRPr="005C7CE8" w:rsidRDefault="006B1275" w:rsidP="006B1275">
            <w:r>
              <w:t>9850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9820</w:t>
            </w:r>
          </w:p>
        </w:tc>
        <w:tc>
          <w:tcPr>
            <w:tcW w:w="1134" w:type="dxa"/>
          </w:tcPr>
          <w:p w:rsidR="006B1275" w:rsidRDefault="006B1275" w:rsidP="006B1275">
            <w:r w:rsidRPr="00E6340F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c>
          <w:tcPr>
            <w:tcW w:w="594" w:type="dxa"/>
          </w:tcPr>
          <w:p w:rsidR="006B1275" w:rsidRPr="005C7CE8" w:rsidRDefault="006B1275" w:rsidP="006B1275">
            <w:r w:rsidRPr="005C7CE8">
              <w:rPr>
                <w:sz w:val="22"/>
                <w:szCs w:val="22"/>
              </w:rPr>
              <w:t>4.</w:t>
            </w:r>
          </w:p>
        </w:tc>
        <w:tc>
          <w:tcPr>
            <w:tcW w:w="2483" w:type="dxa"/>
          </w:tcPr>
          <w:p w:rsidR="006B1275" w:rsidRPr="005C7CE8" w:rsidRDefault="006B1275" w:rsidP="006B1275">
            <w:r>
              <w:t>с.Керла-юрт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14900</w:t>
            </w:r>
          </w:p>
        </w:tc>
        <w:tc>
          <w:tcPr>
            <w:tcW w:w="878" w:type="dxa"/>
          </w:tcPr>
          <w:p w:rsidR="006B1275" w:rsidRPr="005C7CE8" w:rsidRDefault="006B1275" w:rsidP="006B1275"/>
        </w:tc>
        <w:tc>
          <w:tcPr>
            <w:tcW w:w="850" w:type="dxa"/>
          </w:tcPr>
          <w:p w:rsidR="006B1275" w:rsidRPr="005C7CE8" w:rsidRDefault="006B1275" w:rsidP="006B1275">
            <w:r>
              <w:t>4600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10300</w:t>
            </w:r>
          </w:p>
        </w:tc>
        <w:tc>
          <w:tcPr>
            <w:tcW w:w="1134" w:type="dxa"/>
          </w:tcPr>
          <w:p w:rsidR="006B1275" w:rsidRDefault="006B1275" w:rsidP="006B1275">
            <w:r w:rsidRPr="00E6340F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>
            <w:r>
              <w:t>2015</w:t>
            </w:r>
          </w:p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c>
          <w:tcPr>
            <w:tcW w:w="594" w:type="dxa"/>
          </w:tcPr>
          <w:p w:rsidR="006B1275" w:rsidRPr="005C7CE8" w:rsidRDefault="006B1275" w:rsidP="006B1275">
            <w:r w:rsidRPr="005C7CE8">
              <w:rPr>
                <w:sz w:val="22"/>
                <w:szCs w:val="22"/>
              </w:rPr>
              <w:t>5.</w:t>
            </w:r>
          </w:p>
        </w:tc>
        <w:tc>
          <w:tcPr>
            <w:tcW w:w="2483" w:type="dxa"/>
          </w:tcPr>
          <w:p w:rsidR="006B1275" w:rsidRPr="005C7CE8" w:rsidRDefault="006B1275" w:rsidP="006B1275">
            <w:r>
              <w:t>с.Бартхой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13100</w:t>
            </w:r>
          </w:p>
        </w:tc>
        <w:tc>
          <w:tcPr>
            <w:tcW w:w="878" w:type="dxa"/>
          </w:tcPr>
          <w:p w:rsidR="006B1275" w:rsidRPr="005C7CE8" w:rsidRDefault="006B1275" w:rsidP="006B1275"/>
        </w:tc>
        <w:tc>
          <w:tcPr>
            <w:tcW w:w="850" w:type="dxa"/>
          </w:tcPr>
          <w:p w:rsidR="006B1275" w:rsidRPr="005C7CE8" w:rsidRDefault="006B1275" w:rsidP="006B1275">
            <w:r>
              <w:t>13100</w:t>
            </w:r>
          </w:p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Default="006B1275" w:rsidP="006B1275">
            <w:r w:rsidRPr="00E6340F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200"/>
        </w:trPr>
        <w:tc>
          <w:tcPr>
            <w:tcW w:w="594" w:type="dxa"/>
          </w:tcPr>
          <w:p w:rsidR="006B1275" w:rsidRPr="005C7CE8" w:rsidRDefault="006B1275" w:rsidP="006B1275">
            <w:r w:rsidRPr="005C7CE8">
              <w:rPr>
                <w:sz w:val="22"/>
                <w:szCs w:val="22"/>
              </w:rPr>
              <w:t>6.</w:t>
            </w:r>
          </w:p>
        </w:tc>
        <w:tc>
          <w:tcPr>
            <w:tcW w:w="2483" w:type="dxa"/>
          </w:tcPr>
          <w:p w:rsidR="006B1275" w:rsidRPr="005C7CE8" w:rsidRDefault="006B1275" w:rsidP="006B1275">
            <w:r>
              <w:t>с.Нагорное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10950</w:t>
            </w:r>
          </w:p>
        </w:tc>
        <w:tc>
          <w:tcPr>
            <w:tcW w:w="878" w:type="dxa"/>
          </w:tcPr>
          <w:p w:rsidR="006B1275" w:rsidRPr="005C7CE8" w:rsidRDefault="006B1275" w:rsidP="006B1275"/>
        </w:tc>
        <w:tc>
          <w:tcPr>
            <w:tcW w:w="850" w:type="dxa"/>
          </w:tcPr>
          <w:p w:rsidR="006B1275" w:rsidRPr="005C7CE8" w:rsidRDefault="006B1275" w:rsidP="006B1275">
            <w:r>
              <w:t>8100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2850</w:t>
            </w:r>
          </w:p>
        </w:tc>
        <w:tc>
          <w:tcPr>
            <w:tcW w:w="1134" w:type="dxa"/>
          </w:tcPr>
          <w:p w:rsidR="006B1275" w:rsidRDefault="006B1275" w:rsidP="006B1275">
            <w:r w:rsidRPr="00E6340F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37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7</w:t>
            </w:r>
          </w:p>
        </w:tc>
        <w:tc>
          <w:tcPr>
            <w:tcW w:w="2483" w:type="dxa"/>
          </w:tcPr>
          <w:p w:rsidR="006B1275" w:rsidRDefault="006B1275" w:rsidP="006B1275">
            <w:r>
              <w:t>с.Гунюшки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1500</w:t>
            </w:r>
          </w:p>
        </w:tc>
        <w:tc>
          <w:tcPr>
            <w:tcW w:w="878" w:type="dxa"/>
          </w:tcPr>
          <w:p w:rsidR="006B1275" w:rsidRPr="005C7CE8" w:rsidRDefault="006B1275" w:rsidP="006B1275"/>
        </w:tc>
        <w:tc>
          <w:tcPr>
            <w:tcW w:w="850" w:type="dxa"/>
          </w:tcPr>
          <w:p w:rsidR="006B1275" w:rsidRPr="005C7CE8" w:rsidRDefault="006B1275" w:rsidP="006B1275">
            <w:r>
              <w:t>1000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500</w:t>
            </w:r>
          </w:p>
        </w:tc>
        <w:tc>
          <w:tcPr>
            <w:tcW w:w="1134" w:type="dxa"/>
          </w:tcPr>
          <w:p w:rsidR="006B1275" w:rsidRDefault="006B1275" w:rsidP="006B1275">
            <w:r w:rsidRPr="00E6340F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38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8</w:t>
            </w:r>
          </w:p>
        </w:tc>
        <w:tc>
          <w:tcPr>
            <w:tcW w:w="2483" w:type="dxa"/>
          </w:tcPr>
          <w:p w:rsidR="006B1275" w:rsidRDefault="006B1275" w:rsidP="006B1275">
            <w:r>
              <w:t>пос.Майский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1800</w:t>
            </w:r>
          </w:p>
        </w:tc>
        <w:tc>
          <w:tcPr>
            <w:tcW w:w="878" w:type="dxa"/>
          </w:tcPr>
          <w:p w:rsidR="006B1275" w:rsidRPr="005C7CE8" w:rsidRDefault="006B1275" w:rsidP="006B1275"/>
        </w:tc>
        <w:tc>
          <w:tcPr>
            <w:tcW w:w="850" w:type="dxa"/>
          </w:tcPr>
          <w:p w:rsidR="006B1275" w:rsidRPr="005C7CE8" w:rsidRDefault="006B1275" w:rsidP="006B1275">
            <w:r>
              <w:t>1800</w:t>
            </w:r>
          </w:p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Default="006B1275" w:rsidP="006B1275">
            <w:r w:rsidRPr="00E6340F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63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9</w:t>
            </w:r>
          </w:p>
        </w:tc>
        <w:tc>
          <w:tcPr>
            <w:tcW w:w="2483" w:type="dxa"/>
          </w:tcPr>
          <w:p w:rsidR="006B1275" w:rsidRDefault="006B1275" w:rsidP="006B1275">
            <w:r>
              <w:t>с.Чечен-Аул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70165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8650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36815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24700</w:t>
            </w:r>
          </w:p>
        </w:tc>
        <w:tc>
          <w:tcPr>
            <w:tcW w:w="1134" w:type="dxa"/>
          </w:tcPr>
          <w:p w:rsidR="006B1275" w:rsidRDefault="006B1275" w:rsidP="006B1275">
            <w:r w:rsidRPr="00E6340F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38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10</w:t>
            </w:r>
          </w:p>
        </w:tc>
        <w:tc>
          <w:tcPr>
            <w:tcW w:w="2483" w:type="dxa"/>
          </w:tcPr>
          <w:p w:rsidR="006B1275" w:rsidRDefault="006B1275" w:rsidP="006B1275">
            <w:r>
              <w:t>с.Чишки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6000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6000</w:t>
            </w:r>
          </w:p>
        </w:tc>
        <w:tc>
          <w:tcPr>
            <w:tcW w:w="850" w:type="dxa"/>
          </w:tcPr>
          <w:p w:rsidR="006B1275" w:rsidRPr="005C7CE8" w:rsidRDefault="006B1275" w:rsidP="006B1275"/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Pr="005C7CE8" w:rsidRDefault="006B1275" w:rsidP="006B1275">
            <w:r>
              <w:t>отличное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>
            <w:r>
              <w:t>мицинат</w:t>
            </w:r>
          </w:p>
        </w:tc>
      </w:tr>
      <w:tr w:rsidR="006B1275" w:rsidRPr="00E3282D" w:rsidTr="00861F45">
        <w:trPr>
          <w:trHeight w:val="213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11</w:t>
            </w:r>
          </w:p>
        </w:tc>
        <w:tc>
          <w:tcPr>
            <w:tcW w:w="2483" w:type="dxa"/>
          </w:tcPr>
          <w:p w:rsidR="006B1275" w:rsidRDefault="006B1275" w:rsidP="006B1275">
            <w:r>
              <w:t>с.Пионерское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5450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3000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2450</w:t>
            </w:r>
          </w:p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88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12</w:t>
            </w:r>
          </w:p>
        </w:tc>
        <w:tc>
          <w:tcPr>
            <w:tcW w:w="2483" w:type="dxa"/>
          </w:tcPr>
          <w:p w:rsidR="006B1275" w:rsidRDefault="006B1275" w:rsidP="006B1275">
            <w:r>
              <w:t>с.Старые-Атаги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82100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12700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68400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1000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>
            <w:r>
              <w:t>2015</w:t>
            </w:r>
          </w:p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38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13</w:t>
            </w:r>
          </w:p>
        </w:tc>
        <w:tc>
          <w:tcPr>
            <w:tcW w:w="2483" w:type="dxa"/>
          </w:tcPr>
          <w:p w:rsidR="006B1275" w:rsidRDefault="006B1275" w:rsidP="006B1275">
            <w:r>
              <w:t>ст.Петропавловская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66700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5300</w:t>
            </w:r>
          </w:p>
        </w:tc>
        <w:tc>
          <w:tcPr>
            <w:tcW w:w="850" w:type="dxa"/>
          </w:tcPr>
          <w:p w:rsidR="006B1275" w:rsidRPr="005C7CE8" w:rsidRDefault="006B1275" w:rsidP="006B1275"/>
        </w:tc>
        <w:tc>
          <w:tcPr>
            <w:tcW w:w="851" w:type="dxa"/>
          </w:tcPr>
          <w:p w:rsidR="006B1275" w:rsidRPr="005C7CE8" w:rsidRDefault="006B1275" w:rsidP="006B1275">
            <w:r>
              <w:t>61400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88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14</w:t>
            </w:r>
          </w:p>
        </w:tc>
        <w:tc>
          <w:tcPr>
            <w:tcW w:w="2483" w:type="dxa"/>
          </w:tcPr>
          <w:p w:rsidR="006B1275" w:rsidRDefault="006B1275" w:rsidP="006B1275">
            <w:r>
              <w:t>с.Пригородное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20100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5500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14600</w:t>
            </w:r>
          </w:p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75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15</w:t>
            </w:r>
          </w:p>
        </w:tc>
        <w:tc>
          <w:tcPr>
            <w:tcW w:w="2483" w:type="dxa"/>
          </w:tcPr>
          <w:p w:rsidR="006B1275" w:rsidRDefault="006B1275" w:rsidP="006B1275">
            <w:r>
              <w:t>с.Пролетарское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36000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600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12500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22900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200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16</w:t>
            </w:r>
          </w:p>
        </w:tc>
        <w:tc>
          <w:tcPr>
            <w:tcW w:w="2483" w:type="dxa"/>
          </w:tcPr>
          <w:p w:rsidR="006B1275" w:rsidRDefault="006B1275" w:rsidP="006B1275">
            <w:r>
              <w:t>ст.Первомайская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43380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6960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14840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21580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13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17</w:t>
            </w:r>
          </w:p>
        </w:tc>
        <w:tc>
          <w:tcPr>
            <w:tcW w:w="2483" w:type="dxa"/>
          </w:tcPr>
          <w:p w:rsidR="006B1275" w:rsidRDefault="006B1275" w:rsidP="006B1275">
            <w:r>
              <w:t>пос.Гикало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64500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12200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26750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25550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200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18</w:t>
            </w:r>
          </w:p>
        </w:tc>
        <w:tc>
          <w:tcPr>
            <w:tcW w:w="2483" w:type="dxa"/>
          </w:tcPr>
          <w:p w:rsidR="006B1275" w:rsidRDefault="006B1275" w:rsidP="006B1275">
            <w:r>
              <w:t>с.Алхан-Кала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81100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5000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49600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26500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62"/>
        </w:trPr>
        <w:tc>
          <w:tcPr>
            <w:tcW w:w="594" w:type="dxa"/>
          </w:tcPr>
          <w:p w:rsidR="006B1275" w:rsidRPr="005C7CE8" w:rsidRDefault="006B1275" w:rsidP="006B1275">
            <w:r>
              <w:rPr>
                <w:sz w:val="22"/>
                <w:szCs w:val="22"/>
              </w:rPr>
              <w:t>19</w:t>
            </w:r>
          </w:p>
        </w:tc>
        <w:tc>
          <w:tcPr>
            <w:tcW w:w="2483" w:type="dxa"/>
          </w:tcPr>
          <w:p w:rsidR="006B1275" w:rsidRDefault="006B1275" w:rsidP="006B1275">
            <w:r>
              <w:t>с.Беркат-Юрт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43150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2000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15580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25570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Default="00BB7184" w:rsidP="006B1275">
            <w:r>
              <w:br/>
            </w:r>
          </w:p>
          <w:p w:rsidR="00BB7184" w:rsidRDefault="00BB7184" w:rsidP="006B1275"/>
          <w:p w:rsidR="00BB7184" w:rsidRPr="005C7CE8" w:rsidRDefault="00BB7184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00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483" w:type="dxa"/>
          </w:tcPr>
          <w:p w:rsidR="006B1275" w:rsidRDefault="006B1275" w:rsidP="006B1275">
            <w:r>
              <w:t>с.Центорой-Юрт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33000</w:t>
            </w:r>
          </w:p>
        </w:tc>
        <w:tc>
          <w:tcPr>
            <w:tcW w:w="878" w:type="dxa"/>
          </w:tcPr>
          <w:p w:rsidR="006B1275" w:rsidRPr="005C7CE8" w:rsidRDefault="006B1275" w:rsidP="006B1275"/>
        </w:tc>
        <w:tc>
          <w:tcPr>
            <w:tcW w:w="850" w:type="dxa"/>
          </w:tcPr>
          <w:p w:rsidR="006B1275" w:rsidRPr="005C7CE8" w:rsidRDefault="006B1275" w:rsidP="006B1275">
            <w:r>
              <w:t>16500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16500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>
            <w:r>
              <w:t>2014</w:t>
            </w:r>
          </w:p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50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21</w:t>
            </w:r>
          </w:p>
        </w:tc>
        <w:tc>
          <w:tcPr>
            <w:tcW w:w="2483" w:type="dxa"/>
          </w:tcPr>
          <w:p w:rsidR="006B1275" w:rsidRDefault="006B1275" w:rsidP="006B1275">
            <w:r>
              <w:t>с.Комсомольское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57430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3750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53680</w:t>
            </w:r>
          </w:p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>
            <w:r>
              <w:t>2014</w:t>
            </w:r>
          </w:p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13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22</w:t>
            </w:r>
          </w:p>
        </w:tc>
        <w:tc>
          <w:tcPr>
            <w:tcW w:w="2483" w:type="dxa"/>
          </w:tcPr>
          <w:p w:rsidR="006B1275" w:rsidRDefault="006B1275" w:rsidP="006B1275">
            <w:r>
              <w:t>с.Кулары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41050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2500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23250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15300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>
            <w:r>
              <w:t>2015</w:t>
            </w:r>
          </w:p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50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23</w:t>
            </w:r>
          </w:p>
        </w:tc>
        <w:tc>
          <w:tcPr>
            <w:tcW w:w="2483" w:type="dxa"/>
          </w:tcPr>
          <w:p w:rsidR="006B1275" w:rsidRDefault="006B1275" w:rsidP="006B1275">
            <w:r>
              <w:t>с.Дачу-Борзой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15950</w:t>
            </w:r>
          </w:p>
        </w:tc>
        <w:tc>
          <w:tcPr>
            <w:tcW w:w="878" w:type="dxa"/>
          </w:tcPr>
          <w:p w:rsidR="006B1275" w:rsidRPr="005C7CE8" w:rsidRDefault="006B1275" w:rsidP="006B1275"/>
        </w:tc>
        <w:tc>
          <w:tcPr>
            <w:tcW w:w="850" w:type="dxa"/>
          </w:tcPr>
          <w:p w:rsidR="006B1275" w:rsidRPr="005C7CE8" w:rsidRDefault="006B1275" w:rsidP="006B1275">
            <w:r>
              <w:t>15950</w:t>
            </w:r>
          </w:p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75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24</w:t>
            </w:r>
          </w:p>
        </w:tc>
        <w:tc>
          <w:tcPr>
            <w:tcW w:w="2483" w:type="dxa"/>
          </w:tcPr>
          <w:p w:rsidR="006B1275" w:rsidRDefault="006B1275" w:rsidP="006B1275">
            <w:r>
              <w:t xml:space="preserve">с.Терское 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9900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3100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5600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1200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>
            <w:r>
              <w:t>2014</w:t>
            </w:r>
          </w:p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88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25</w:t>
            </w:r>
          </w:p>
        </w:tc>
        <w:tc>
          <w:tcPr>
            <w:tcW w:w="2483" w:type="dxa"/>
          </w:tcPr>
          <w:p w:rsidR="006B1275" w:rsidRDefault="006B1275" w:rsidP="006B1275">
            <w:r>
              <w:t>с.Правобережное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33760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10400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13100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10260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>
            <w:r>
              <w:t>2014</w:t>
            </w:r>
          </w:p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75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26</w:t>
            </w:r>
          </w:p>
        </w:tc>
        <w:tc>
          <w:tcPr>
            <w:tcW w:w="2483" w:type="dxa"/>
          </w:tcPr>
          <w:p w:rsidR="006B1275" w:rsidRDefault="006B1275" w:rsidP="006B1275">
            <w:r>
              <w:t>с.Виноградное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18750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1950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6900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9900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88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27</w:t>
            </w:r>
          </w:p>
        </w:tc>
        <w:tc>
          <w:tcPr>
            <w:tcW w:w="2483" w:type="dxa"/>
          </w:tcPr>
          <w:p w:rsidR="006B1275" w:rsidRDefault="006B1275" w:rsidP="006B1275">
            <w:r>
              <w:t>ст.Ильиновская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21750</w:t>
            </w:r>
          </w:p>
        </w:tc>
        <w:tc>
          <w:tcPr>
            <w:tcW w:w="878" w:type="dxa"/>
          </w:tcPr>
          <w:p w:rsidR="006B1275" w:rsidRPr="005C7CE8" w:rsidRDefault="006B1275" w:rsidP="006B1275"/>
        </w:tc>
        <w:tc>
          <w:tcPr>
            <w:tcW w:w="850" w:type="dxa"/>
          </w:tcPr>
          <w:p w:rsidR="006B1275" w:rsidRPr="005C7CE8" w:rsidRDefault="006B1275" w:rsidP="006B1275">
            <w:r>
              <w:t>21750</w:t>
            </w:r>
          </w:p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75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28</w:t>
            </w:r>
          </w:p>
        </w:tc>
        <w:tc>
          <w:tcPr>
            <w:tcW w:w="2483" w:type="dxa"/>
          </w:tcPr>
          <w:p w:rsidR="006B1275" w:rsidRDefault="006B1275" w:rsidP="006B1275">
            <w:r>
              <w:t>с.Кень-юрт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12860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1100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8960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2800</w:t>
            </w:r>
          </w:p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50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29</w:t>
            </w:r>
          </w:p>
        </w:tc>
        <w:tc>
          <w:tcPr>
            <w:tcW w:w="2483" w:type="dxa"/>
          </w:tcPr>
          <w:p w:rsidR="006B1275" w:rsidRDefault="006B1275" w:rsidP="006B1275">
            <w:r>
              <w:t>с.Лаха-Варанды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9800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9800</w:t>
            </w:r>
          </w:p>
        </w:tc>
        <w:tc>
          <w:tcPr>
            <w:tcW w:w="850" w:type="dxa"/>
          </w:tcPr>
          <w:p w:rsidR="006B1275" w:rsidRPr="005C7CE8" w:rsidRDefault="006B1275" w:rsidP="006B1275"/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75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30</w:t>
            </w:r>
          </w:p>
        </w:tc>
        <w:tc>
          <w:tcPr>
            <w:tcW w:w="2483" w:type="dxa"/>
          </w:tcPr>
          <w:p w:rsidR="006B1275" w:rsidRDefault="006B1275" w:rsidP="006B1275">
            <w:r>
              <w:t>с.Октябрьское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13300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2200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11100</w:t>
            </w:r>
          </w:p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Default="006B1275" w:rsidP="006B1275">
            <w:r w:rsidRPr="000341D0">
              <w:t xml:space="preserve">Удовл. 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13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31</w:t>
            </w:r>
          </w:p>
        </w:tc>
        <w:tc>
          <w:tcPr>
            <w:tcW w:w="2483" w:type="dxa"/>
          </w:tcPr>
          <w:p w:rsidR="006B1275" w:rsidRDefault="006B1275" w:rsidP="006B1275">
            <w:r>
              <w:t>с.Красностепновское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12000</w:t>
            </w:r>
          </w:p>
        </w:tc>
        <w:tc>
          <w:tcPr>
            <w:tcW w:w="878" w:type="dxa"/>
          </w:tcPr>
          <w:p w:rsidR="006B1275" w:rsidRPr="005C7CE8" w:rsidRDefault="006B1275" w:rsidP="006B1275"/>
        </w:tc>
        <w:tc>
          <w:tcPr>
            <w:tcW w:w="850" w:type="dxa"/>
          </w:tcPr>
          <w:p w:rsidR="006B1275" w:rsidRPr="005C7CE8" w:rsidRDefault="006B1275" w:rsidP="006B1275">
            <w:r>
              <w:t>12000</w:t>
            </w:r>
          </w:p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Pr="005C7CE8" w:rsidRDefault="006B1275" w:rsidP="006B1275">
            <w:r>
              <w:t>Неудовл.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150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32</w:t>
            </w:r>
          </w:p>
        </w:tc>
        <w:tc>
          <w:tcPr>
            <w:tcW w:w="2483" w:type="dxa"/>
          </w:tcPr>
          <w:p w:rsidR="006B1275" w:rsidRDefault="006B1275" w:rsidP="006B1275">
            <w:r>
              <w:t>с.Толстой-Юрт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64790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17250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18730</w:t>
            </w:r>
          </w:p>
        </w:tc>
        <w:tc>
          <w:tcPr>
            <w:tcW w:w="851" w:type="dxa"/>
          </w:tcPr>
          <w:p w:rsidR="006B1275" w:rsidRPr="005C7CE8" w:rsidRDefault="006B1275" w:rsidP="006B1275">
            <w:r>
              <w:t>28810</w:t>
            </w:r>
          </w:p>
        </w:tc>
        <w:tc>
          <w:tcPr>
            <w:tcW w:w="1134" w:type="dxa"/>
          </w:tcPr>
          <w:p w:rsidR="006B1275" w:rsidRPr="005C7CE8" w:rsidRDefault="006B1275" w:rsidP="006B1275">
            <w:r>
              <w:t>Удовл.</w:t>
            </w:r>
          </w:p>
        </w:tc>
        <w:tc>
          <w:tcPr>
            <w:tcW w:w="1275" w:type="dxa"/>
          </w:tcPr>
          <w:p w:rsidR="006B1275" w:rsidRPr="005C7CE8" w:rsidRDefault="006B1275" w:rsidP="006B1275">
            <w:r>
              <w:t>2007-2014</w:t>
            </w:r>
          </w:p>
        </w:tc>
        <w:tc>
          <w:tcPr>
            <w:tcW w:w="1219" w:type="dxa"/>
          </w:tcPr>
          <w:p w:rsidR="006B1275" w:rsidRPr="005C7CE8" w:rsidRDefault="006B1275" w:rsidP="006B1275"/>
        </w:tc>
      </w:tr>
      <w:tr w:rsidR="006B1275" w:rsidRPr="00E3282D" w:rsidTr="00861F45">
        <w:trPr>
          <w:trHeight w:val="75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33</w:t>
            </w:r>
          </w:p>
        </w:tc>
        <w:tc>
          <w:tcPr>
            <w:tcW w:w="2483" w:type="dxa"/>
          </w:tcPr>
          <w:p w:rsidR="006B1275" w:rsidRDefault="006B1275" w:rsidP="006B1275">
            <w:r>
              <w:t>с.Горячеисточненская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7500</w:t>
            </w:r>
          </w:p>
        </w:tc>
        <w:tc>
          <w:tcPr>
            <w:tcW w:w="878" w:type="dxa"/>
          </w:tcPr>
          <w:p w:rsidR="006B1275" w:rsidRPr="005C7CE8" w:rsidRDefault="006B1275" w:rsidP="006B1275">
            <w:r>
              <w:t>5000</w:t>
            </w:r>
          </w:p>
        </w:tc>
        <w:tc>
          <w:tcPr>
            <w:tcW w:w="850" w:type="dxa"/>
          </w:tcPr>
          <w:p w:rsidR="006B1275" w:rsidRPr="005C7CE8" w:rsidRDefault="006B1275" w:rsidP="006B1275">
            <w:r>
              <w:t>2500</w:t>
            </w:r>
          </w:p>
        </w:tc>
        <w:tc>
          <w:tcPr>
            <w:tcW w:w="851" w:type="dxa"/>
          </w:tcPr>
          <w:p w:rsidR="006B1275" w:rsidRPr="005C7CE8" w:rsidRDefault="006B1275" w:rsidP="006B1275"/>
        </w:tc>
        <w:tc>
          <w:tcPr>
            <w:tcW w:w="1134" w:type="dxa"/>
          </w:tcPr>
          <w:p w:rsidR="006B1275" w:rsidRPr="005C7CE8" w:rsidRDefault="006B1275" w:rsidP="006B1275">
            <w:r>
              <w:t>отличное</w:t>
            </w:r>
          </w:p>
        </w:tc>
        <w:tc>
          <w:tcPr>
            <w:tcW w:w="1275" w:type="dxa"/>
          </w:tcPr>
          <w:p w:rsidR="006B1275" w:rsidRPr="005C7CE8" w:rsidRDefault="006B1275" w:rsidP="006B1275">
            <w:r>
              <w:t>2014-2015</w:t>
            </w:r>
          </w:p>
        </w:tc>
        <w:tc>
          <w:tcPr>
            <w:tcW w:w="1219" w:type="dxa"/>
          </w:tcPr>
          <w:p w:rsidR="006B1275" w:rsidRPr="005C7CE8" w:rsidRDefault="006B1275" w:rsidP="006B1275">
            <w:r>
              <w:t>мицинат</w:t>
            </w:r>
          </w:p>
        </w:tc>
      </w:tr>
      <w:tr w:rsidR="006B1275" w:rsidRPr="00E3282D" w:rsidTr="00861F45">
        <w:trPr>
          <w:trHeight w:val="188"/>
        </w:trPr>
        <w:tc>
          <w:tcPr>
            <w:tcW w:w="594" w:type="dxa"/>
          </w:tcPr>
          <w:p w:rsidR="006B1275" w:rsidRDefault="006B1275" w:rsidP="006B1275">
            <w:r>
              <w:rPr>
                <w:sz w:val="22"/>
                <w:szCs w:val="22"/>
              </w:rPr>
              <w:t>34</w:t>
            </w:r>
          </w:p>
        </w:tc>
        <w:tc>
          <w:tcPr>
            <w:tcW w:w="2483" w:type="dxa"/>
          </w:tcPr>
          <w:p w:rsidR="006B1275" w:rsidRDefault="006B1275" w:rsidP="006B1275">
            <w:r>
              <w:t>с.Ярыш-Марды</w:t>
            </w:r>
          </w:p>
        </w:tc>
        <w:tc>
          <w:tcPr>
            <w:tcW w:w="1682" w:type="dxa"/>
          </w:tcPr>
          <w:p w:rsidR="006B1275" w:rsidRPr="005C7CE8" w:rsidRDefault="006B1275" w:rsidP="006B1275">
            <w:r>
              <w:t>1400</w:t>
            </w:r>
          </w:p>
        </w:tc>
        <w:tc>
          <w:tcPr>
            <w:tcW w:w="878" w:type="dxa"/>
          </w:tcPr>
          <w:p w:rsidR="006B1275" w:rsidRPr="005C7CE8" w:rsidRDefault="006B1275" w:rsidP="006B1275"/>
        </w:tc>
        <w:tc>
          <w:tcPr>
            <w:tcW w:w="850" w:type="dxa"/>
          </w:tcPr>
          <w:p w:rsidR="006B1275" w:rsidRPr="005C7CE8" w:rsidRDefault="006B1275" w:rsidP="006B1275"/>
        </w:tc>
        <w:tc>
          <w:tcPr>
            <w:tcW w:w="851" w:type="dxa"/>
          </w:tcPr>
          <w:p w:rsidR="006B1275" w:rsidRPr="005C7CE8" w:rsidRDefault="006B1275" w:rsidP="006B1275">
            <w:r>
              <w:t>1400</w:t>
            </w:r>
          </w:p>
        </w:tc>
        <w:tc>
          <w:tcPr>
            <w:tcW w:w="1134" w:type="dxa"/>
          </w:tcPr>
          <w:p w:rsidR="006B1275" w:rsidRPr="005C7CE8" w:rsidRDefault="006B1275" w:rsidP="006B1275">
            <w:r>
              <w:t>Удовл.</w:t>
            </w:r>
          </w:p>
        </w:tc>
        <w:tc>
          <w:tcPr>
            <w:tcW w:w="1275" w:type="dxa"/>
          </w:tcPr>
          <w:p w:rsidR="006B1275" w:rsidRPr="005C7CE8" w:rsidRDefault="006B1275" w:rsidP="006B1275"/>
        </w:tc>
        <w:tc>
          <w:tcPr>
            <w:tcW w:w="1219" w:type="dxa"/>
          </w:tcPr>
          <w:p w:rsidR="006B1275" w:rsidRPr="005C7CE8" w:rsidRDefault="006B1275" w:rsidP="006B1275"/>
        </w:tc>
      </w:tr>
    </w:tbl>
    <w:p w:rsidR="00F331F4" w:rsidRDefault="00F331F4" w:rsidP="0034763A"/>
    <w:p w:rsidR="00F331F4" w:rsidRDefault="00F331F4" w:rsidP="0034763A"/>
    <w:p w:rsidR="00F331F4" w:rsidRDefault="00F331F4" w:rsidP="005C6EEA">
      <w:pPr>
        <w:jc w:val="both"/>
      </w:pPr>
      <w:r w:rsidRPr="005C6EEA">
        <w:rPr>
          <w:b/>
        </w:rPr>
        <w:t>11. Коммунальная инфраструктура</w:t>
      </w:r>
    </w:p>
    <w:p w:rsidR="00F331F4" w:rsidRDefault="00F331F4" w:rsidP="00B07584"/>
    <w:p w:rsidR="00F331F4" w:rsidRPr="005C6EEA" w:rsidRDefault="00F331F4" w:rsidP="00B07584">
      <w:pPr>
        <w:rPr>
          <w:i/>
        </w:rPr>
      </w:pPr>
      <w:r w:rsidRPr="005C6EEA">
        <w:rPr>
          <w:i/>
        </w:rPr>
        <w:t>Электрические сети</w:t>
      </w:r>
    </w:p>
    <w:p w:rsidR="00F331F4" w:rsidRPr="00B07584" w:rsidRDefault="00F331F4" w:rsidP="00B07584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119"/>
        <w:gridCol w:w="1559"/>
        <w:gridCol w:w="1559"/>
        <w:gridCol w:w="1842"/>
        <w:gridCol w:w="1276"/>
      </w:tblGrid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C" w:rsidRDefault="009A7EBC" w:rsidP="009A7EBC">
            <w:r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C" w:rsidRDefault="009A7EBC" w:rsidP="009A7EBC">
            <w:pPr>
              <w:jc w:val="center"/>
            </w:pPr>
            <w:r>
              <w:rPr>
                <w:sz w:val="22"/>
                <w:szCs w:val="22"/>
              </w:rPr>
              <w:t>Наименование, 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C" w:rsidRDefault="009A7EBC" w:rsidP="009A7EBC">
            <w:pPr>
              <w:jc w:val="center"/>
            </w:pPr>
            <w:r>
              <w:rPr>
                <w:sz w:val="22"/>
                <w:szCs w:val="22"/>
              </w:rPr>
              <w:t>Технические параметры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C" w:rsidRDefault="009A7EBC" w:rsidP="009A7EBC">
            <w:pPr>
              <w:jc w:val="center"/>
            </w:pPr>
            <w:r>
              <w:rPr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C" w:rsidRDefault="009A7EBC" w:rsidP="009A7EBC">
            <w:pPr>
              <w:jc w:val="center"/>
            </w:pPr>
            <w:r>
              <w:rPr>
                <w:sz w:val="22"/>
                <w:szCs w:val="22"/>
              </w:rPr>
              <w:t>Техническое состояние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C" w:rsidRDefault="009A7EBC" w:rsidP="009A7EBC">
            <w:pPr>
              <w:jc w:val="center"/>
            </w:pPr>
            <w:r>
              <w:rPr>
                <w:sz w:val="22"/>
                <w:szCs w:val="22"/>
              </w:rPr>
              <w:t>Общая протяжен-ность линий электропе-редач (км)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C" w:rsidRDefault="009A7EBC" w:rsidP="009A7EB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ВЛ-6-10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ПС "Красноармейская"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ВЛ-10 кВ Ф-1 с. Кулары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18,226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ПС "Электроприбор"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Ф-7 с. Садовое, Пролетарское и Дружба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15,560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Калаус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Ф-3 с. Нагорное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8,525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Ф-5 с. Керла-Юрт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23,090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 №84"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Ф-2 пос. Элеватор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1,790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Ф-3 ст.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14,700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Ф-8 с. Радужное, с. Долинск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18,682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"Консервная"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 10 кВ Ф-17 на ПС Аэропорт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4,025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"Аэропорт"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ВЛ-10 кВ Ф-3 с/з Родина, </w:t>
            </w:r>
            <w:r>
              <w:lastRenderedPageBreak/>
              <w:t>с/з Аргунский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lastRenderedPageBreak/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13,600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"ГРП"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ВЛ-10 кВ Ф-5 с. Алхан-Кала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22,225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ВЛ-10 кВ Ф-17 Андреевская долина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15,900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ВЛ-10 кВ Ф-19 с. Октябрьское, с. Красностепн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17,750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"Западная"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ВЛ-10 кВ Ф-5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1,440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ВЛ-10 кВ Ф-11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2,402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"Петропавловская"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Ф-2 ст.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4,424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Ф-4 ст.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1,255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Ф-5 ст. Ильиновская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18,110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Ф-6 ст.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1,993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Ф-7 ст.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0,310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"Бердыкель"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Ф-4 с. Н-Центарой, Беркат-Юрт, Примыкание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24,400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ВЛ-6 кВ Ф-5 с. Бердыкель, Ханкала, Хлебкомбинат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20,720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Ф-6 с. Бердыкель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13,500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Ф-7 с. Бердыкель, карьеры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7,500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"Октябрьская"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Ф-2 с. Пригородное, водозабор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21,519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Ф-3 с. Чечен-Аул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23,930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Ф-4 пос. Гикало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16,546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"Цемзавод"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ВЛ-10 кВ, Ф-2 с. Дачу-Барзой, Ярыш-Марды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11,760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ВЛ-10 кВ, Ф-4 с. Чишки, Варанды, 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9,800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"Предгорная"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ВЛ-10 кВ, Ф-2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12,430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ВЛ-10 кВ, Ф-3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8,800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ВЛ-10 кВ, Ф-4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4,110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ВЛ-10 кВ, Ф-5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3,200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ВЛ-10 кВ,Ф-6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18,400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"Толстой-Юрт"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ВЛ-6 кВ  Ф-1 с. </w:t>
            </w:r>
            <w:r>
              <w:lastRenderedPageBreak/>
              <w:t>Горячеисточненская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lastRenderedPageBreak/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6,365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Ф-2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6,913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Ф-3 Птицефабрика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1,405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Ф-5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2,75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Ф-6 Птицефабрика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5,583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Ф-7 Птицефабрика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1,945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Ф-8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11,700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"Правобережная"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Ф-1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11,456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Ф-3 с. Терское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8,850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Ф-4 с. Кень-Юрт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20,700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"Озеро"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Ф-4 с. Набережное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6,338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Ф-6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6,200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Ф-8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9,900</w:t>
            </w:r>
          </w:p>
        </w:tc>
      </w:tr>
      <w:tr w:rsidR="009A7EBC" w:rsidTr="009A7EBC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</w:p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"Горячеисточненская"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ВЛ-6 кВ  Ф-6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АС-50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1971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jc w:val="center"/>
            </w:pPr>
            <w:r>
              <w:t>4,300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 0,4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Ф-7 ПС "Электроприбор" с. Садовое, Пролетарское и Дружба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7-1/250 кВА с. Пролетарское, ул. Центральная (Мечеть)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2,312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 ТП 7-2/250 кВА с. Пролетарское, ул. Николаевская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1,972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 ТП 7-3/100 кВА с. Пролетарское, ул. б/н (зерноток)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1,040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 ТП 7-4/630 кВА с. Садовое,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4,145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 ТП 7-5/250 кВА с. Садовое,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1,505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 ТП 7-6/320 кВА с. Садовое,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0,692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 xml:space="preserve">ВЛ-0,4 кВ  ТП 7-8/250 кВА </w:t>
            </w:r>
            <w:r>
              <w:lastRenderedPageBreak/>
              <w:t>с. Садовое, ул. Актюбинская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0,505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Pr="00B41D8A" w:rsidRDefault="009A7EBC" w:rsidP="009A7EBC">
            <w:r w:rsidRPr="00B41D8A">
              <w:t>ВЛ-0,4 кВ  ТП 7-9/100 кВА с. Садовое,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СИП 4х35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0,471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Pr="00B41D8A" w:rsidRDefault="009A7EBC" w:rsidP="009A7EBC">
            <w:r w:rsidRPr="00B41D8A">
              <w:t>ВЛ-0,4 кВ  ТП 7-10/63 кВА с. Садовое,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СИП 4х35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 ТП 7-12/160 кВА с. Садовое, ул. Стадионная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1,404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 ТП 7-13/160 кВА с. Садовое,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3,127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 ТП 7-14/100 кВА с. Садовое, ПМК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 ТП 7-15/160 кВА с. Пролетарское,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2,905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Ф-2 ПС "84" ст.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 ТП 2-1/400 кВА пос. Артемовский Элеватор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4,950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Ф-3 ПС "84" ст.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3-1/100 кВА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1,900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3-2/100 кВА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3-3/160 кВА ПМК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0,770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3-4/100 кВА ул. Волчанская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3-5/160 кВА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3-6/63 кВА ул. Октябрьская-Кирова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1,050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3-7/400 кВА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2,820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3-8/100 кВА ст.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5,570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3-9/160 кВА ул.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3-10/100 кВА ул. Маяковского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1,650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3-11/250 кВА ст. Первомайская, ул. Ворошилова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1,983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3-12/63 кВА ст.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3-13/250 кВА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ВЛ-0,4 кВ  ТП 3-14/630 </w:t>
            </w:r>
            <w:r>
              <w:lastRenderedPageBreak/>
              <w:t>кВА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3-15/63 кВА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1,890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3-16/400 кВА 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3,000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3-17/100 кВА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3-18/100 кВА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3-19/100 кВА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3-20/   кВА ст.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3-24/   кВА ст.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Ф-8 ПС "84" с. Радужное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8-1/100 кВА с. Радужное, ул.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1,357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8-2/250 кВА с. Побединское, ул. Байсарова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0,750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8-3/63 кВА с. Побединское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8-4/250 кВА с. Побединское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4,250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8-5/400 кВА Кирп. З-д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8-6/250 кВА с. Побединское, Училище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8-7/320 кВА  с. Радужное,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8-8/63 кВА с. Радужное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8-9/250 кВА с. Радужное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1,991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8-10/25 кВА с. Радужное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8-11/100 кВА с. Радужное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2,991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8-12/25 кВА с. Радужное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8-13/100 кВА ул. Северная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8-14/320 кВА Долинский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4,250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8-15/630 кВА Долинский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1,814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8-16/250 кВА Долинский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3,230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ВЛ-0,4 кВ  ТП 8-17/100 </w:t>
            </w:r>
            <w:r>
              <w:lastRenderedPageBreak/>
              <w:t>кВА Долинский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2,038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8-18/630 кВА Долинский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1989г., 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удовлетворит., 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4,341+0,849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8-19/630 кВА Долинский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0,104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8-20/250 кВА с. Гунушки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8-21/250 кВА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3,067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8-22/250 кВА с. Радужное, ул. Шоссейная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1,164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8-23/100 кВА с. Побединское, Больница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1,239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8-24/100 кВА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2,164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8-25/160 кВА с. Радужное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3,730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8-26/63 кВА с. Радужное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8-27/25 кВА с. Радужное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8-28/250 кВА с. Побединское, ул.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8-30/250 кВА с. Радужное, ул. Шоссейная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0,958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8-31/250 кВА с. Побединское,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1,442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 - 0,4 кВ Ф-8  ПС №84 пос.Долинский  ТП 8-35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СИП 4х35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C" w:rsidRDefault="009A7EBC" w:rsidP="009A7EBC">
            <w:pPr>
              <w:jc w:val="center"/>
            </w:pPr>
            <w:r w:rsidRPr="00987820">
              <w:rPr>
                <w:bCs/>
              </w:rPr>
              <w:t>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Pr="00523CE5" w:rsidRDefault="009A7EBC" w:rsidP="009A7EBC">
            <w:pPr>
              <w:rPr>
                <w:bCs/>
              </w:rPr>
            </w:pPr>
            <w:r>
              <w:rPr>
                <w:bCs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1,288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 - 0,4 кВ Ф-8  ПС №84 пос.Долинский  ТП 8-36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СИП 4х35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C" w:rsidRDefault="009A7EBC" w:rsidP="009A7EBC">
            <w:pPr>
              <w:jc w:val="center"/>
            </w:pPr>
            <w:r w:rsidRPr="00987820">
              <w:rPr>
                <w:bCs/>
              </w:rPr>
              <w:t>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Pr="00523CE5" w:rsidRDefault="009A7EBC" w:rsidP="009A7EBC">
            <w:pPr>
              <w:rPr>
                <w:bCs/>
              </w:rPr>
            </w:pPr>
            <w:r>
              <w:rPr>
                <w:bCs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0,261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8-37/250 кВА с. Радужное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СИП 4х35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Pr="00523CE5" w:rsidRDefault="009A7EBC" w:rsidP="009A7EBC">
            <w:pPr>
              <w:jc w:val="center"/>
              <w:rPr>
                <w:bCs/>
              </w:rPr>
            </w:pPr>
            <w:r w:rsidRPr="00523CE5">
              <w:rPr>
                <w:bCs/>
              </w:rPr>
              <w:t>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Pr="00523CE5" w:rsidRDefault="009A7EBC" w:rsidP="009A7EBC">
            <w:pPr>
              <w:rPr>
                <w:bCs/>
              </w:rPr>
            </w:pPr>
            <w:r w:rsidRPr="00523CE5">
              <w:rPr>
                <w:bCs/>
              </w:rPr>
              <w:t> </w:t>
            </w:r>
            <w:r>
              <w:rPr>
                <w:bCs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Pr="00523CE5" w:rsidRDefault="009A7EBC" w:rsidP="009A7EBC">
            <w:pPr>
              <w:jc w:val="center"/>
            </w:pPr>
            <w:r>
              <w:t>0,3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Ф-17 ПС "ГРП" пос. Андреевская долина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/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ВЛ-0,4 кВ  КТП-17-1/250 кВА Андреевская долина,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1,545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КТП-17-4/250 кВА Андреевская долина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ТП-17-5/25 кВА пос. Андреевская долина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 17-10/100 кВА ул. Индустриальная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ТП-17-6/160 кВА Андреевская долина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0,575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КТП-17-8/100 кВА пос. Андреевская долина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 КТП-17-9/100 кВА пос. Андреевская долина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3,065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Ф-19 ПС "ГРП" с.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КТП-19-1/630 кВА ул. Индустриальная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ТП-19-2/630 кВА с. Октябрьское,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2,905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ТП-19-3/160 кВА ул. 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1,389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ТП-19-4/100 кВА с.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1,322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ТП-19-5/160 кВА 1-й мол. Совхоз, ул. Шатойская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3,415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ТП-19-6/160 кВА х. Красностепновский, ул. 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0,973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ТП-19-7/160 кВА х. Красностепновский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0,428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ТП-19-8/40 кВА ул. б/н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Ф-3 ПС "Калаус"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3-1/160 кВА г/з Беркат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3-2/250 кВА  г/з Беркат, ул. А-Шерипова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3-3/250 кВА г/з Беркат,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0,487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3-4/100 кВА  г/з Беркат,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0,233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3-5/250 кВА  г/з Беркат,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3-6/250 кВА  г/з Беркат,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3-7/25 кВА  г/з Беркат,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3-8/100 кВА  г/з Беркат, ул. Серноводская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3-9/25 кВА  г/з Беркат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Ф-5 ПС "Калаус" с. Керла-Юрт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ВЛ-0,4 кВ ТП 5-1/400 кВА </w:t>
            </w:r>
            <w:r>
              <w:lastRenderedPageBreak/>
              <w:t>с. Керла-Юрт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2,216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5-2/160 кВА с. Керла-Юрт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1,920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5-3/160 кВА с. Керла-Юрт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1,315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5-4/100 кВА с. Керла-Юрт, ул. Нурадилова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1,82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5-5/100 кВА с. Керла-Юрт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2,81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5-6/400 кВА  с. Керла-Юрт, ул. Алхан-Чуртская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3,372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5-7/63 кВА с. Керла-Юрт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0,198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5-8/25 кВА с. Керла-Юрт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5-23/40 кВА с. Радужное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1,650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Ф-3 ПС "Аэропорт"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ТП-3-1/250 кВА с/з Родина, ул. Плодоягодная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ТП-3-2/400 кВА с-з Родина, ул. Казбекская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3,960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ТП-3-3/250 кВА с-з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5,350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КТП-3-4/400 кВА с/з Аргунский, ул. Кадырова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1,735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КТП-3-5/400 кВА с/з Аргунский, ул. Кадырова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КТП-3-6/400 кВА с-з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КТП-3-7/400 кВА с-з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4,250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ТП-3-8/160 кВА с/з Родина, ул. Плодоягодная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КТП-3-9/400 кВА Новостройки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0,993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КТП-3-10/400 кВА с/з Родина, ул. Плодоягодная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ТП-3-11/160 кВА с-з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ТП-3-12/250 кВА с/з Родина, ул. Плодоягодная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1,560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ТП-3-13/250 кВА с/хоз Родина, водозабор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ТП-3-14/63 кВА с/з Родина,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ТП-3-15/250 кВА с/хоз Родина, ул. Агрономическая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ТП-3-16/250 кВА ул. Звеньевая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Ф-1 ПС "Красноармейская" с. Кулары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ТП-1-2/100 кВА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ТП-1-3/63 кВА с. Красноармейское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ТП-1-5/100 кВА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ТП-1-6/400 кВА ул. Верхняя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ТП-1-7/400 кВА 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ТП-1-8/160 кВА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ТП-1-9/160 кВА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ТП-1-10/250 кВА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ТП-1-11/160 кВА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1,273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ТП-1-12/63 кВА ул. Сунженская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ТП-1-15/100 кВА с. Кулары, Быв. ч-д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ТП-1-19/100 кВА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0,750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ТП-1-20/100 кВА ул. Верхняя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0,570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Ф-5 ПС "ГРП-110" с. Алхан-Кала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ТП-5-5/250 кВА ул. Партизанская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ТП-5-7/160 кВА ул. Элеваторная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ТП-5-8/250 кВА ул. Короткая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ТП-5-9/250 кВА ул. Элеваторная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ТП-5-10/250 кВА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ТП-5-11/100 кВА ул.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ТП-5-12/160 кВА с. Алхан-Кала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0,750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ТП-5-13/160 кВА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ТП-5-14/250 кВА с. Алхан-Кала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2,201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ТП-5-15/400 кВА пер. Фрунзе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ТП-5-17/250 кВА ул.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ТП-5-18/400 кВА с. Алхан-Кала, Школа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ТП-5-19/160 кВА ул. Грозненская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1,160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ТП-5-20/160 кВА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ТП-5-21/250 кВА ул. Шерипова, Школа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ТП-5-22/160 кВА ул.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ТП-5-23/160 кВА с. Алхан-Кала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0,750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ВЛ-0,4 кВ ТП-5-24/160 кВА пос. Элеваторный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ТП-5-25/250 кВА ул. Хазбулатова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ТП-5-30/100 кВА ул. Стадионная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ТП-5-40/100 кВА с. Алхан-Кала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ТП-5-41/100 кВА с. Алхан-Кала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ТП-5-44/63 кВА с. Алхан-Кала, 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ТП-5-46/63 кВА с. Алхан-Кала, рыбнадзор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ТП-5-47/63 кВА с. Алхан-Кала, 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ПС "Западная"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5-1/250 кВА база ГРЭС и ПРС (Кислородная)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ТП-5-2/1000 кВА г. Грозный, ПРС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Ф-2 ПС "Петропавловская" ст.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 xml:space="preserve">ВЛ-0.4 кВ МТП-2-1/250 </w:t>
            </w:r>
            <w:r>
              <w:lastRenderedPageBreak/>
              <w:t>кВА ул.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4,602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МТП-2-2/630 кВА ул. Проездная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3,005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КТП-2-3/63 кВА ст.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0,010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КТП-2-4/63 кВА ср.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МТП-2-5/400 кВА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5,930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МТП-2-6/63 кВА ул. Полевая, зерносклад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МТП-2-7/100кВА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1,069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МТП-2-8/160 кВА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КТП-2-10/160 кВА ул. Нагорная, пчелосовхоз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1,821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Ф-4 ПС "Петропавловская" ст.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ТП-4-1/250 кВА ст.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0,805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Ф-5 ПС "Петропавловская" ст. Ильиновская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КТПн-5-1/160 кВА ст.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КТПн-5-2/250 кВА ст. Ильиновская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1,540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КТП-5-3/100 кВА ст. Ильиновская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1,562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МТП-5-4/100 кВА ст. Ильиновская, ул. Куйбышева,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КТПн-5-5/400 кВА ст. Ильиновская,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2,625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КТП-5-6/100 кВА ст. Ильиновская, ул. Куйбышева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1,000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КТП-5-17/160 кВА ул. Аргунская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 xml:space="preserve">ВЛ-0.4 кВ КТП-5-18/100 кВА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3,270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Ф-6 ПС "Петропавловская" с.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 xml:space="preserve">ВЛ-0.4 кВ ТП-6-2/160 кВА ст. Петропавловская, нов. </w:t>
            </w:r>
            <w:r>
              <w:lastRenderedPageBreak/>
              <w:t>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ТП-6-3/400 кВА с.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2,030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ТП-6-4/250 кВА с.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2,385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ТП-6-5/160 кВА с.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ТП-6-6/160 кВА с.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2,353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ТП-6-7/250 кВА с.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4,448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ТП-6-8/  кВА с. Петропавловская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0,236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Ф-7 ПС "Петропавловская"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ТП-7-1/63 кВА кормоцех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0,630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Ф-4 ПС "Бердыкель" с. Новый Центарой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ТП-4-1/63 кВА с. Н-Центарой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ТП-4-2/180 кВА с. Н-Центарой ул. Братская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ТП-4-3/100 кВА с. Н-Центарой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ТП-4-4/160 кВА с. Н-Центарой ул. Горская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3,550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ТП-4-5/100 кВА с. Н-Центарой ул. 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ТП-4-6/100 кВА с. Н-Центарой Мельница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ТП-4-7/320 кВА с. Н-Центарой ул. Энгельса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4,908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ТП-4-8/400 кВА с. Н-Центарой ул. Энгельса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3,353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ТП-4-9/160 кВА с. Н-Центарой ул. Энгельса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ТП-4-10/40 кВА с. Беркат-Юрт возле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ТП-4-13/400 кВА с. Беркат-Юрт, 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1,466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ТП-4-14/250 кВА с. Беркат-Юрт ул. Хамсуева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1,027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ТП-4-15/250 кВА с. Беркат-Юрт ул. Центороевская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2,480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ТП-4-16/100 кВА с. Беркат-Юрт ул. 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2,776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 xml:space="preserve">ВЛ 0,4кВ ТП-4-17/100 кВА </w:t>
            </w:r>
            <w:r>
              <w:lastRenderedPageBreak/>
              <w:t>с. Беркат-Юрт, ул. Аушева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ТП-4-18/160 кВА с. Беркат-Юрт, ул. Аушева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5,380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ТП-4-19/250 кВА пос. Примыкание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ТП-4-20/250 кВА Арт.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ТП-4-21/250 кВА с. Беркат-Юрт, ул. Кадырова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2,655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КТП-4-22/160 кВА Новый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ТП-4-37/100 кВА с. Беркат-Юрт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ТП-4-38/100 кВА с. Новый Центарой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0,649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КТП-4-40/160 кВА с. Беркат-Юрт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ТП-4-42/160 кВА с. Беркат-Юрт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1,044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ТП-4-46/250 кВА с. Беркат-Юрт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ф-5 ПС "Бердыкель" с. Бердыкель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ТП-5-1/40 кВА с. Бердыкель, Новый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ТП-5-2/250 кВА с. Бердыкель, Новый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6,780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ТП-5-4/160 кВА с. Бердыкель, МПМК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ТП-5-5/250 кВА с. Бердыкель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2,640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ТП-5-9/250 кВА Новый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ТП-5-10/25 кВА Новый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ТП-5-14/160 кВА с. Бердыкель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1,130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 кВ ТП-5-21/160 кВА с. Бердыкель, новый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ф-6 ПС "Бердыкель" с. Бердыкель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ТП-6-1/400 кВА 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5,980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ТП-6-2/100 кВА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ТП-6-3/160 кВА ул. Кавказская,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1,109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 xml:space="preserve">ВЛ 0,4кВ ТП-6-4/320 кВА </w:t>
            </w:r>
            <w:r>
              <w:lastRenderedPageBreak/>
              <w:t>ул.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3,540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ТП-6-5/160 кВА Молодежный лагерь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0,495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ТП-6-6/160 кВА с. Бердыкель,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1,056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ТП-6-7/250 кВА с. Бердыкель, ул. Идрисова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1,960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ТП-6-8/250 кВА Зерноток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1,401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ТП-6-9/250 кВА ул. Бердыкельская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3,020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ТП-6-10/250 кВА Новый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ТП-6-11/63 кВА с. Бердыкель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ТП-6-14/100 кВА с. Бердыкель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ТП-6-16/160 кВА ул. Сатуева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Ф-2 ПС "Октябрьская" с. Пригородное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ТП-2-1/250 кВА Дачный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ТП-2-2/160 кВА с. Пригородное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ТП-2-3/100 кВА с. Пригородное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0,715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ТП-2-4/160 кВА ул. Шамиля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ТП-2-5/250 кВА с. Пригородное, Больница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1,505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ТП-2-6/250 кВА с. Пригородное,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2,189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ТП-2-7/160 кВА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ТП-2-8/250 кВА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ТП-2-9/160 кВА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ТП-2-10/400 кВА с. Пригородное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1,550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ТП-2-11/250 кВА ул. Чкалова, коттедж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ТП-2-12/250 кВА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1,017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ТП-2-14/250 кВА ул. Шоссейная, трасса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4,647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ТП-2-15/160 кВА с. Пригородное ул. Чкалова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 xml:space="preserve">ВЛ 0,4кВ ТП-2-17/250 кВА </w:t>
            </w:r>
            <w:r>
              <w:lastRenderedPageBreak/>
              <w:t>с. Пригородное, п. Новый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1,782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ТП-2-18/100 кВА с. Пригородное, ул. Подгорная, ул.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ТП-2-19/160 кВА Новый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1,990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ТП-2-27/160 кВА с. Пригородное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ТП-2-28/180 кВА с. Пригородное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ТП-2-30/250 кВА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1,604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ТП-2-34/250 кВА Новый поселок ул. Спокойная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ТП-2-35/160 кВА ул. Вишневая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1,785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ТП-2-36/250 кВА Дачный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ТП-2-39/100 кВА Новостройки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1,600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ТП-2-41/160 кВА Дачный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Ф-3 ПС "Октябрьская" с. Чечен-Аул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ТП-3-1/100 кВА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ТП-3-2/160 кВА Керамика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0,640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ТП-3-3/250 кВА Кирпичный завод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ТП-3-4/400 кВА Насосная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3,820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ТП-3-5/630 кВА 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ТП-3-6/400 кВА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ТП-3-7/100 кВА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1,765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ТП-3-8/400 кВА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2,065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ТП-3-9/63 кВА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ТП-3-10/630 кВА ул. Шерипова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2,965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ТП-3-11/160 кВА ул. Шерипова,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ТП-3-12/250 кВА ул. Аргунская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2,440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 xml:space="preserve">ВЛ 0,4кВ ТП-3-13/100 кВА </w:t>
            </w:r>
            <w:r>
              <w:lastRenderedPageBreak/>
              <w:t>с. Чечен-Аул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3,960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ТП-3-14/250 кВА ул. Новосельская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ТП-3-15/250 кВА ул.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ТП-3-16/25 кВА Насосная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ТП-3-17/100 кВА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ТП-3-18/160 кВА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2,335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ТП-3-19/160 кВА ул.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3,189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ТП-3-21/100 кВА с. Чечен-Аул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ТП-3-22/160 кВА с. Чечен-Аул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ТП-3-24/40 кВА с. Чечен-Аул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ТП-3-29/160 кВА с. Чечен-Аул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Ф-4 ПС "Октябрьская" пос. Гикало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ТП-4-1/250 кВА п. Гикало ул.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1,185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ТП-4-2/250 кВА п. Гикало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1,670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ТП-4-3/400 кВА п. Гикало ул.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3,380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ТП-4-4/160 кВА п. Гикало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 xml:space="preserve">ВЛ 0,4кВ ТП-4-5/100 кВА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0,986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ВЛ-0.4 кВ ТП-4-6/63 кВА ул. Юбилейная нет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ТП-4-7/100 кВА п. Гикало Элитный склад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 xml:space="preserve">ВЛ 0,4кВ ТП-4-8/400 кВА мастерские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ТП-4-9/400 кВА п. Гикало Школа АПК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ТП-4-10/400 кВА п. Гикало калибр. завод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ТП-4-11/400 кВА п. Гикало калибр. завод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ТП-4-13/400 кВА п. Гикало ул. Новосельская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ТП-4-14/400 кВА п. Гикало ул.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2,580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 xml:space="preserve">ВЛ 0,4кВ ТП-4-15/160 кВА </w:t>
            </w:r>
            <w:r>
              <w:lastRenderedPageBreak/>
              <w:t>п. Гикало 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1,680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ТП-4-16/100 кВА п. Гикало, Орга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ТП-4-17/250 кВА п. Гикало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0,600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ТП-4-20/400 кВА п. Гикало, ул. Гаражная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1,682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ТП-4-21/250 кВА пос. Гикало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2,410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ТП-4-22/250 кВА пос. Гикало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3,410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ТП-4-23/250 кВА пос. Гикало нет ВЛ-0,4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ТП-4-24/100 кВА пос. Гикало, Нов.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ТП-4-25/250 кВА пос. Гикало, Нов. поселок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Ф-5 ПС "Октябрьская" пос. Гикало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 0,4кВ ТП-5-1/100 кВА Консервный з-д, п. Гикало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Ф-2 ПС "Предгорная" с. Старые-Атаги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2-1\100 кВА с. Ст. Атаги, ул. 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0,311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2-2\160 кВА с. Ст. Атаги, ул. 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0,975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2-3\100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2-4\100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0,580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ТП-2-6/100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0,975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2-7\160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1,110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2-8\160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0,157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2-9\250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1,555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2-11\250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3,085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2-12\250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2,015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2-13\400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2,725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2-15\400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3,255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2-18\250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2-19\100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2-20\400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ТП-2-25/25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ТП-2-26/100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0,530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2-30\160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2-32\100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1,313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Ф-3 ПС "Предгорная"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3-2/160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1,391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3-3/160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0,206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3-4/160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1,310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3-5/160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0,935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3-6/160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2,740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3-7/315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5,950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3-9/630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3-10/250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3,688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3-11/250 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2,920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3-13/630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2,435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3-14/160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3-15/100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1,615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3-16/100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0,914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3-17/100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3-19/100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1,494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Ф-4 ПС "Предгорная"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4-5\250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Ф-5 ПС "Предгорная"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5-3\250 кВА с. Ст. Атаги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2,030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Ф-2 ПС "Цемзавод"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2-12\100 кВА с. Дачу-Барзой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2-13\160 кВА с. Дачу-Барзой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1,260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2-14\400 кВА с. Дачу-Барзой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2,585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2-15\250 кВА с. Дачу-Барзой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2,545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2-16\160 кВА с. Дачу-Барзой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1,080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2-17\160 кВА с. Дачу-Барзой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2,735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ТП-2-18/160 кВА с. Дачу-Барзой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2-22\250 кВА с. Ярыш-Марды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2-27\100 кВА с. Дачу-Барзой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Ф-4 ПС "Цемзавод"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4-4\100 кВА с. Пионерское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4-5\250 кВА с. Лах-Варанды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3,805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4-6\250 кВА с. Лах-Варанды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4-8\160 кВА с. Лах-Варанды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3,445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4-9\250 кВА с. Чишки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4-10\100 кВА с. Пионерское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2,335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4-11\160 кВА с. Чишки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3,030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4-12\160 кВА с. Чишки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4-14/100 кВА с. Пионерское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1,920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4-15/100 кВА с. Пионерское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 4-16/250 кВА с. Пионерское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Ф-1 ПС "Толстой-Юрт"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1-5/63 кВА  с. Горячеисточненская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0,275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1-6/400 кВА  с. Горячеисточненская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2,963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1-8/160 кВА с. Горячеисточненская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1,624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1-10/160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0,146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1-11/100 кВА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1-12/100 кВА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Ф-2 ПС "Толстой-Юрт"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2-1/400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2-2/250 кВА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2-3/250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2,625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2-4/400 кВА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2,730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2-7/250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2,380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2-8/250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2-11/250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0,385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Ф-5 ПС "Толстой-Юрт"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ВЛ-0,4 кВ КТП 5-1/160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2,345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Ф-8 ПС "Толстой-Юрт"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8-1/100 кВА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2,035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8-2/250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2,500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8-3/160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1,386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8-4/160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8-5/160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0,400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8-6/40 кВА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8-7/160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3,045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ТП-8-8/160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1,870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ТП-8-9/160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ТП-8-10/160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2,345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ТП-8-13/250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1,575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ТП-8-14/250 кВА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4,165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ТП-8-15/250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3,745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ВЛ-0,4 кВ ТП-8-16/250 кВА </w:t>
            </w:r>
            <w:r>
              <w:lastRenderedPageBreak/>
              <w:t>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1,610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ТП-8-17/250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1,115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ТП-8-18/100 кВА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1,237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ТП-8-19/100 кВА 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Ф-1 ПС "Правобережная"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МТП 1-2/400 кВА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2,030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1-3/320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3,443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1-4/160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0,600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1-5/250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2,244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1-7/160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1,449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1-8/250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0,665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1-14/160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1,269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1-15/250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2,602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1-16/160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2,695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1-17/160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1,382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1-18/63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0,781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1-19/160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1,506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1-20/100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1,259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ТП-1-24/160 кВА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1,894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1-28/250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ТП-1-30/160 кВА  с. Правобережное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0,710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Ф-3 ПС "Правобережная" с. Терское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МТП 3-1/160 кВА  с. Терское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2,100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3-3/100 кВА  с. Терское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1,470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3-4/100 кВА  с. Терское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0,718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 xml:space="preserve">ВЛ-0,4 кВ КТП 3-7/250 кВА </w:t>
            </w:r>
            <w:r>
              <w:lastRenderedPageBreak/>
              <w:t>с. Терское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lastRenderedPageBreak/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3,118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3-8/100 кВА  с. Терское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0,665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Ф-4 ПС "Правобережная" с. Кень-Юрт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4-1/160 кВА  с. Кень-Юрт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2,900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4-3/25 кВА с. Кень-Юрт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0,158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МТП 4-10/400 кВА  с. Кень-Юрт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3,800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МТП 4-11/630 кВА  с. Кень-Юрт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3,990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МТП 4-14/250 кВА  с. Кень-Юрт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1,120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4-15/250 кВА  с. Кень-Юрт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3,325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4-16/40 кВА  с. Кень-Юрт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0,245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4-17/160 кВА с. Кень-Юрт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0,315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4-21/63 кВА  с. Кень-Юрт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0,630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Ф-4 ПС "Озеро"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4-1/250 кВА  с. Набережное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0,870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Ф-6 ПС "Озеро"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6-1/400 кВА 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4,485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6-2/250 кВА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3,185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6-3/160 кВА 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1,635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6-7/160 кВА 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2,001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6-8/250 кВА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6-9/100 кВА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1,700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ТП-6-10/160 кВА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Ф-8 ПС "Озеро"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8-3/160 кВА 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2,228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МТП 8-4/100 кВА 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0,300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8-5/250 кВА 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2,093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8-6/160 кВА 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1969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2,010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8-7/25 кВА  с. Виноградное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0,030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ind w:left="36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Ф-6 ПС "Горячеисточненская"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 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6-6/160 кВА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2,250</w:t>
            </w:r>
          </w:p>
        </w:tc>
      </w:tr>
      <w:tr w:rsidR="009A7EBC" w:rsidTr="009A7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BC" w:rsidRDefault="009A7EBC" w:rsidP="009A7EBC">
            <w:r>
              <w:t>ВЛ-0,4 кВ КТП 6-8/160 кВА с. Толстой-Юрт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АС-25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r>
              <w:t>удовлетворит.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BC" w:rsidRDefault="009A7EBC" w:rsidP="009A7EBC">
            <w:pPr>
              <w:jc w:val="center"/>
            </w:pPr>
            <w:r>
              <w:t>0,630</w:t>
            </w:r>
          </w:p>
        </w:tc>
      </w:tr>
    </w:tbl>
    <w:p w:rsidR="00F331F4" w:rsidRPr="000C66C0" w:rsidRDefault="00F331F4" w:rsidP="000C66C0"/>
    <w:p w:rsidR="00F331F4" w:rsidRDefault="00F331F4" w:rsidP="0034763A">
      <w:pPr>
        <w:rPr>
          <w:i/>
        </w:rPr>
      </w:pPr>
    </w:p>
    <w:p w:rsidR="00F331F4" w:rsidRPr="005C6EEA" w:rsidRDefault="00F331F4" w:rsidP="0034763A">
      <w:pPr>
        <w:rPr>
          <w:i/>
        </w:rPr>
      </w:pPr>
      <w:r w:rsidRPr="005C6EEA">
        <w:rPr>
          <w:i/>
        </w:rPr>
        <w:t>Водоснабжение</w:t>
      </w:r>
    </w:p>
    <w:p w:rsidR="00F331F4" w:rsidRPr="00E8286F" w:rsidRDefault="00F331F4" w:rsidP="0034763A">
      <w:pPr>
        <w:rPr>
          <w:szCs w:val="2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19"/>
        <w:gridCol w:w="1417"/>
        <w:gridCol w:w="1701"/>
        <w:gridCol w:w="1560"/>
        <w:gridCol w:w="1842"/>
      </w:tblGrid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№</w:t>
            </w:r>
          </w:p>
          <w:p w:rsidR="00F331F4" w:rsidRPr="001F7A27" w:rsidRDefault="00F331F4" w:rsidP="001F7A2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F7A27">
              <w:rPr>
                <w:rFonts w:ascii="Calibri" w:hAnsi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Наименование, адрес объекта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Площадь территории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Техническое состояние  линий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Технические параметры (мощность м³/сут.) 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Общая протяженность  линий (км.)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Кень-Юрт, артскважина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250м²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Терское, артскважина №1, №2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1080м²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250м²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10,25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«Правобережный» (Газгородок)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6400м²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4320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33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Правобережное, артскважина (самоизлив)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3900м²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«Загорский»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8500м²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4320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69,20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«Виноградный»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4800м²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7200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Виноградное, артскважина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36,16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ст. Горячеисточненская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1440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12,8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«Петропавловский»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3000м²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Полностью изношены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Ильиновское, артскважина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3600м²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14,5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Беркат-Юрт, артскважина №1,№2.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с. Новый-Центарой 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Бердыкель,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 ул. Бердыкельская артскважина №1. ул. Аргунская, артскважина №2. ул. Нурадилова, артскважина №3. ул. Кавказская артскважина №4. ул. Калинина артскважина №5. 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ул. Исаева артскважина №6.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900м²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1500м²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625м²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1200м²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156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44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Пригородное, артскважина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1560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пос. Гикало, артскважина №1, №2.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Чечен-Аул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трасса Ростов-Баку, арсважина №1.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Новосельская, артскважина №2.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пер. Южный, артскважина №3.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ул. Аргунская, артскважина №4. 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Шерипова, артскважина №5.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Молодежная, артскважина №6.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Али-Митаева, артскважина №7.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3600м²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       1,5м²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50м²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1500м²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300м²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2500м²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240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240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49,9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«Старо-Атагинский»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30000м²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4320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с. Лаха-Варанды, артскважина 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3264м²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«Алхан-Калинский»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30000м²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4320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Кулары,              ул. Советская, артскважина №1. ул. Садовая, артскважина №2.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2000м²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Октябрьское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3600м²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с. Нагорное 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Радужное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Керла-Юрт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</w:tbl>
    <w:p w:rsidR="00F331F4" w:rsidRDefault="00F331F4" w:rsidP="00E8286F">
      <w:pPr>
        <w:jc w:val="both"/>
        <w:rPr>
          <w:szCs w:val="22"/>
        </w:rPr>
      </w:pPr>
    </w:p>
    <w:p w:rsidR="00F331F4" w:rsidRPr="005C6EEA" w:rsidRDefault="00F331F4" w:rsidP="00E8286F">
      <w:pPr>
        <w:jc w:val="both"/>
        <w:rPr>
          <w:i/>
          <w:szCs w:val="22"/>
        </w:rPr>
      </w:pPr>
      <w:r w:rsidRPr="005C6EEA">
        <w:rPr>
          <w:i/>
          <w:szCs w:val="22"/>
        </w:rPr>
        <w:t>Газоснабжение</w:t>
      </w:r>
    </w:p>
    <w:tbl>
      <w:tblPr>
        <w:tblW w:w="10328" w:type="dxa"/>
        <w:tblInd w:w="-459" w:type="dxa"/>
        <w:tblLayout w:type="fixed"/>
        <w:tblLook w:val="04A0"/>
      </w:tblPr>
      <w:tblGrid>
        <w:gridCol w:w="616"/>
        <w:gridCol w:w="2219"/>
        <w:gridCol w:w="1326"/>
        <w:gridCol w:w="1168"/>
        <w:gridCol w:w="1759"/>
        <w:gridCol w:w="709"/>
        <w:gridCol w:w="926"/>
        <w:gridCol w:w="916"/>
        <w:gridCol w:w="689"/>
      </w:tblGrid>
      <w:tr w:rsidR="009A7EBC" w:rsidRPr="009A7EBC" w:rsidTr="009A7EB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EBC" w:rsidRPr="009A7EBC" w:rsidTr="009A7EBC">
        <w:trPr>
          <w:trHeight w:val="312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bCs/>
                <w:color w:val="000000"/>
              </w:rPr>
            </w:pPr>
            <w:r w:rsidRPr="009A7EBC">
              <w:rPr>
                <w:b/>
                <w:bCs/>
                <w:color w:val="000000"/>
              </w:rPr>
              <w:t xml:space="preserve">Газовые сети состоящие на балансе  филиала "Грозненскосельский"  ОАО "Чеченгаз"    на </w:t>
            </w:r>
            <w:r w:rsidRPr="009A7EBC">
              <w:rPr>
                <w:b/>
                <w:bCs/>
                <w:color w:val="000000"/>
              </w:rPr>
              <w:lastRenderedPageBreak/>
              <w:t>01.01.2016г.</w:t>
            </w:r>
          </w:p>
        </w:tc>
      </w:tr>
      <w:tr w:rsidR="009A7EBC" w:rsidRPr="009A7EBC" w:rsidTr="009A7EB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EBC" w:rsidRPr="009A7EBC" w:rsidTr="009A7EBC">
        <w:trPr>
          <w:trHeight w:val="106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Адрес объекта                                    (местонахождение)                                      газопровода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год ввода в эсплуатацию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вид прокладки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Ведомственная  принадлежность.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Техническое состояние.</w:t>
            </w:r>
          </w:p>
        </w:tc>
      </w:tr>
      <w:tr w:rsidR="009A7EBC" w:rsidRPr="009A7EBC" w:rsidTr="009A7EBC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C" w:rsidRPr="009A7EBC" w:rsidRDefault="009A7EBC" w:rsidP="009A7E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C" w:rsidRPr="009A7EBC" w:rsidRDefault="009A7EBC" w:rsidP="009A7E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C" w:rsidRPr="009A7EBC" w:rsidRDefault="009A7EBC" w:rsidP="009A7E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C" w:rsidRPr="009A7EBC" w:rsidRDefault="009A7EBC" w:rsidP="009A7E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C" w:rsidRPr="009A7EBC" w:rsidRDefault="009A7EBC" w:rsidP="009A7E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диаметр                          (мм)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ind w:left="-175"/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 xml:space="preserve"> Протяженность                       (м)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Давление.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C" w:rsidRPr="009A7EBC" w:rsidRDefault="009A7EBC" w:rsidP="009A7EB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A7EBC" w:rsidRPr="009A7EBC" w:rsidTr="009A7E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EB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с.Чечен-Аул ул.А.Шерипова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с.Чечен-Аул ул.А.Шерипова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ул.А.Шерипова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ул.А.Шерипова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ул.А.Шерипова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Шерипова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ул.Садовая 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ул.Садовая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ул.Западная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ул.Западная 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ул.Западная.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пер.Западный.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пер.Партизанская.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ул.Партизанская.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пер.Партизанская.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ул.Кольцевая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ул.Северная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ул.Северная 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ул.Ленина.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ул.Ленина 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ул.Ленина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ул.Ленина 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ул.Новосельская.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ул.Новосельская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ул.Орджоникидзе                      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ул.Орджоникидзе                      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ул.Орджоникидзе                      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ул.Орджоникидзе                      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ул.Молодежная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ул.Первомайская.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ул.Первомайская 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ул.Первомайская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ул.Первомайская.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пер.Советский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ул.Аргунская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ул.Совхозная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ул.Совхозная.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ул.Совхозная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ул.Совхозная .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ул.Кунта -Хаджи Кишиева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Лесная-Зорге (декабрь)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пер.Заречный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ул.К.Маркса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ул.К.Маркса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ул.Кирова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ул.Рабочая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ул.Рабочая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ул.Комсомольская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ул.Комсомольская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ул.Комсомольская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ул.Подгорная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ул.Матросова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ул.Кольцевая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ул.Кольцевая 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ул.Кольцевая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ул.Кольцевая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трасса Грозный-Шатой на повороте с.Чечен-Аул ф-325 (футляр 49м)</w:t>
            </w:r>
            <w:r w:rsidRPr="009A7EBC">
              <w:rPr>
                <w:color w:val="000000"/>
                <w:sz w:val="20"/>
                <w:szCs w:val="20"/>
              </w:rPr>
              <w:br/>
            </w:r>
            <w:r w:rsidRPr="009A7EBC">
              <w:rPr>
                <w:color w:val="000000"/>
                <w:sz w:val="20"/>
                <w:szCs w:val="20"/>
              </w:rPr>
              <w:br/>
              <w:t xml:space="preserve"> 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ул.Почтовая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ул.Почтовая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ул.Почтовая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ул.Почтовая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ул.Майская       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ул.Майская       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ул.Майская       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ул.Майская       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ул.Майская       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ул.Майская       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ул.Майская       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ул.Атагинская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ул.Калинина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ул.Калинина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ул.Калинина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ул.Шоссейная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ул.Шоссейная.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ул.Шоссейная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ул.Шоссейная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ул.Молодежная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ул.Молодежная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ул.Береговая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ул.Береговая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ул.Береговая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ул.Береговая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ул.Береговая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ул.Береговая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ул.Х.Нурадилова.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ул.Х.Нурадилова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ул.Х.Нурадилова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ул.Х.Нурадилова.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ул.Солнечная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ул.Солнечная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ул.Амбулаторная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ул.Амбулаторная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ул.Амбулаторная.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ул.Амбулаторная.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ул.Аргунская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ул.Аргунская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ул.Аргунская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ул.Аргунская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ул.Зёленая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ул.Зёленая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ул.Юбилейная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ул.Юбилейная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ул.Центральная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ул.Центральная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ул.Центральная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ул.Центральная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ул.Центральная.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ул.Центральная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ул.Центральная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ул.Садовая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ул.Садовая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ул.Садовая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ул.Нагорная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ул.Нагорная .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ул.Нагорная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ул.А.Шерипова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ул.А.Шерипова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ул.Безымянная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ул.Тихая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ул.Тихая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ул.Тихая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ул.Тихая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ул.Мельничная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ул.Мельничная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ул.Мельничная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ул.М.Мазаева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ул.Кирова .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ул.Луговая         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ул.Интернациональная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ул.Кооперативная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ул.Кооперативная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ул.Кооперативная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ул.Цветочная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ул.Цветочная.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ул.Цветочная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ул.Подгорная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ул.Подгорная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ул.Подгорная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ул.Подгорная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ул.Учительская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ул.Олимпийская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ул.Олимпийская .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ул.Олимпийская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ул.Степная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ул.Степная     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ул.Степная               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ул.Механизаторов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ул.Механизаторов.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ул.Кавказская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ул.Восточная.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ул.Восточная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ул.Восточная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ул.Пионерская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ул.Пионерская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ул.Тепличная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ул.Тепличная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ул.Тепличная.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ул.Тепличная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ул.Гаражная №1-2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ул.Гаражная №1-2 .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ул.Гаражная № 1-2 .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ул.Гаражная № 1-2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пер.ул.Рабочая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пер.ул.Рабочая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пер. Рабочий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пер. Рабочий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ул.Рабочая .    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ул.Рабочая .    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ул.Рабочая .    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ул.Рабочая .    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ул.Рабочая .    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ул.Ш.Мансура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ул.Ш.Мансура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ул.Ш.Мансура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ул.Интернациональная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ул.Интернациональная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ул.Интернациональная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ул.Школьная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ул.А.Шерипова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ул.А.Шерипова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ул.А.Шерипова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ул.Октябрьская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ул.Октябрьская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ул.Октябрьская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ул.Ленина              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ул.Пушкина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ул.Пушкина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ул.Юбилейная .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ул.Юбилейная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ул.Нагорная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ул.Нагорная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ул.Нагорная                                п . 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ул.Грозненская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ул.Грозненская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ул.Грозненская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ул.Грозненская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ул.М.Мазаева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ул.М.Мазаева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ул.Мира           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ул.Мира           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ул.Мира           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ул.Подгорная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ул.Подгорная.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ул.Комсомольская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ул.Комсомольская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ул.Комсомольская .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ул.Первомайская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ул.Садовая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ул.Садовая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ул.Садовая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ул.Степная .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ул.Советская .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ул.Советская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ул.Ахриева                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ул.Новосельская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ул.Новосельская 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ул.Х.Нурадилова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ул.Трудовая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ул.Трудовая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ул.Строительная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ул.Строительная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ул.Строительная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.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ул.Лермонтов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ул.Лермонтова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ул.Заречная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ул.Заречная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ул.Заречная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ул.Заречная          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ул.Заречная            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ул.Молодежная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ул.Молодежная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ул.Молодежная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ул.Садовая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ул.Садовая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ул.Пушкина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ул.Пушкина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ул.Пушкина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ул.Калинина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ул.Калинина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ул.Калинина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ул.Орджоникидзе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ул.Орджоникидзе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ул.К.Маркса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ул.Чкалова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ул.Кирова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ул.Кирова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ул.Лесная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ул.Лесная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ул.Лесная .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ул.Лесная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ул.Чапаева.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ул.А.Шерипова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ул.А.Шерипова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ул.Подгорная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ул.Подгорная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ул.Подгорная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ул.Х.Нурадилова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ул.Комсомольская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ул.Комсомольская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ул.Ленина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ул.Ленина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ул.Титова .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  ул.Степная с.Пргородное.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ул.Гагарина 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ул.Гагарина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с.Пригородное г/п ф-108 (футляр ф-273 е-51м)  с.Пригородное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ул.Х.Нурадилова 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ул.Ордженикидзевская .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ул.Аргунская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ул.Кирова 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ул.22 Парт.съезда 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Кадырова.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Кадырова..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ул.А.Шерипова .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ул.А.Шерипова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ул.А.Шерипова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ул.А.Шерипова.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ул.Лесная.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ул.Садовая 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ул.Садовая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ул.Садовая 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ул.Садовая 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Победы (Эскиева)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Победы  (Эскиева)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Первомайская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М.Горького 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ул.Кадырова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ул.Кадырова 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ул.Кадырова 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ул.Кадырова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ул.Кадырова  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Исаева 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ул.Ханукаева 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ул.Ясуева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ул.Ясуева .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Бешиева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Бешиева 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Бешиева 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Дукаева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Дукаева .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Поворот на с.Чири-Юрт г/п ф-219 </w:t>
            </w:r>
            <w:r w:rsidRPr="009A7EBC">
              <w:rPr>
                <w:color w:val="000000"/>
                <w:sz w:val="20"/>
                <w:szCs w:val="20"/>
              </w:rPr>
              <w:br/>
              <w:t>(футляр ф-530 е-42м)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с.Алхазурова г/п ф-159 (футляр ф-530 е-39м)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с.Пионерская г/п ф-159 (футляр ф-273 е-38м)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с.Лаха-Варанды (возле ГРП) г/п ф-159</w:t>
            </w:r>
            <w:r w:rsidRPr="009A7EBC">
              <w:rPr>
                <w:color w:val="000000"/>
                <w:sz w:val="20"/>
                <w:szCs w:val="20"/>
              </w:rPr>
              <w:br/>
              <w:t xml:space="preserve"> (футляр ф-426 е-48м)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с.Чишки г/п ф-108 (футляр ф273 е-40м)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Аргунская 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Аргунская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 ул. Ахьядова </w:t>
            </w:r>
            <w:r w:rsidRPr="009A7EBC">
              <w:rPr>
                <w:color w:val="000000"/>
                <w:sz w:val="20"/>
                <w:szCs w:val="20"/>
              </w:rPr>
              <w:br/>
              <w:t xml:space="preserve">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ул.Ахьядова </w:t>
            </w:r>
            <w:r w:rsidRPr="009A7EBC">
              <w:rPr>
                <w:color w:val="000000"/>
                <w:sz w:val="20"/>
                <w:szCs w:val="20"/>
              </w:rPr>
              <w:br/>
              <w:t xml:space="preserve">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Калинина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Калинина . (Ахьядова)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Калинина .(Ахъядова)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ул.Ахъядова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Бердыкельская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Бердыкельская.с.Комсомольское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Гагарина  (Идрисова)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Гагарина  (Идрисова)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Гагарина  . (Идрисова)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Калинина. (Исаева)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Исаева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Кавказская.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Кавказская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Кавказская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Кавказская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Кавказская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Кавказская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Калинина(Кадырова)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Калинина (Кадырова)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Идрисова  (Кадырова)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Калинина  (Кадырова)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Калинина (Кадырова)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Идрисова (Кадырова)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Идрисова (Кадырова)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Нурадилова(Кадырова)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Кадырова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Кадырова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Кирова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Кирова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Кирова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Кирова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Комсомольская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Комсомольская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Куйбышева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Куйбышева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Куйбышева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ул.Ленина.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Молодежная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Молодежная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Молодежная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Молодежная.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ул.Некрасова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ул.Некрасова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ул.Некрасова 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ул.Некрасова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ул.Озерная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ул.Ордженикидзе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371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ул.Ордженикидзе 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ул.Ордженикидзе 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ул.Ордженикидзе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Партизанская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Партизансккая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Пионерская.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Пионерская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Пионерская 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Садовая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Садовая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Садовая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Чкалова 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Чкалова 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Чкалова 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Чкалова.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Чкалова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Чкалова 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А. Шерипова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А. Шерипова 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А. Шерипова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А. Шерипова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Школьная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Школьная.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Новые планы..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Новые планы.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Садовая.  с.Комсомольское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п.Примыкание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п.Примыкание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п.Примыкание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п.Примыкание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п.Примыкание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Братская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Братская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Возрождения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405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Гагарина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Гагарина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Гикало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ул.Гикало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Гордалинская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Гордалинская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Гордалинская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Горская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Горская.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Грозненская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Грозненская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Зелемхана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Зелемхана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Зелемхана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Зелимхана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ул.Зелимхана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Зелемхана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К-Маркса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К-Марксас.Центорой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Кавказская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Кавказская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А. Кадырова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А. Кадырова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А. Кадырова.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Колхозная (Чеченская)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Колхозная  (Чеченская)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Лесная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Лесная .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Лесная .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Ломоносова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Ломоносова  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Ломоносова.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Майская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Майская  .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Майская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Октябрьская.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Садовая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Садовая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Садовая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Тунтани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Тунтани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Школьная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Школьная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Школьная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Энгельса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Энгельса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Садовая-Лесная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. ул. Садовая-Лесная  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ул.Лесная </w:t>
            </w:r>
            <w:r w:rsidRPr="009A7EBC">
              <w:rPr>
                <w:color w:val="000000"/>
                <w:sz w:val="20"/>
                <w:szCs w:val="20"/>
              </w:rPr>
              <w:br/>
              <w:t xml:space="preserve"> с.Центорой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с.Центарой.ул.Шоссейная.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с.Центарой.ул.А.Шерипова.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456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с.Центарой.Х.Чараева.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с.Центарой.В.Путина.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с.Центарой.Бр.Сайтиевых.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с.Беркат-Юрт.пер.Захарова.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.ул. Аушева .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Аушева 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Ахриева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Висаитова.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Гушмазука  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Даргинская 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Даргинская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Джанаралиева.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Дружба-Народов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Дружба-Народов 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Зайтаева 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Захарова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пер. Захарова.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473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А. Кадырова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Комсомольская.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Лесная 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Майская.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Мира 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Мира.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Нурадилова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Цветочная  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ул.Центороевская   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Хамсуева.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Хамсуева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Шерипова.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Школьная  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до ГРП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Новые Планы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Новые Планы  с.Беркат-Юрт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ул.Войкова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490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ул.Войкова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ул.Войкова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ул.Горская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ул.Горького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ул.Горького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ул.Горького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ул.Горького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ул.Горячеводская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ул.Горячеисточненская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ул.Горячеисточненская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ул.Грозненская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ул.Западная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ул.Кавказская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ул.Кавказская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А. Кадырова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А. Кадырова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А. Кадырова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507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ул.Кирова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ул.Кирова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ул.Кирова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ул.Кирова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ул.Кирова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ул.Кирова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ул.Клименко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Клименко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ул.Клименко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ул.Клименко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ул.Колхозная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ул.Колхозная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ул.Кооперативная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ул.Кооперативная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ул.Кооперативная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ул.Куйбышева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ул.Куйбышева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ул.Куйбышева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ул.Ленина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ул.Ленина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ул.Луговая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ул.Макажойская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ул.Макажойская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ул.Крайняя (Мира)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ул.Крайняя (Мира)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ул.Крайняя (Мира)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ул.Нагорная .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ул.Нагорная .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ул.Нагорная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ул.Нагорная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ул.Нагорная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ул.Новопоселянская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ул.Новопоселянская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ул.Новопоселянская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ул.Новопоселянская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ул.Нурадилова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ул.Петропавловская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ул.Петропавловская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ул.Полевая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ул.Почтовая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ул.Почтовая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ул.Садовая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ул.Садовая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ул.Садовая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ул.Северная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ул.Северная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. ул. Северная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ул.Северная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ул.Северная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ул.Северная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ул.Советская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558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ул.Советская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ул.Солнечная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ул.Солнечная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ул.Солнечная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ул.Чеберлоевская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ул.Чеберлоевская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Чеберлоевская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ул.Шерипова(ноябрь)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Шерипова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Школьная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Школьная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ул.Школьная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   ст.Петропавловская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ул.Ворошилова  .             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п.Волчанскийн.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ул.Гагарина .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575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ул.Садовая 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ул.Молодежная.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ул.Ворошилова                 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ул.А-Шерипова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.ул.Ворошилова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ул.Первомайская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.ул.Кирова           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.пер.Ульянова    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.ул.Советская     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.п.Волчанский      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ст.Первомайская  ул.Лесная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ст.Первомайская.ул.Тихая         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  ул.Пушкина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 пер.Пролетарский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  пер.Комсомольский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  пер.Пионерский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ст.Первоимайская  ул.Водоканальная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 ул.Ленина       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 ул.Ленина       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  пер.Лермонтова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  ул.Октябрская   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  ул.Кирова           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  ул.Кирова           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ст.Первомайская  ул.Кирова           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ул.Маяковского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пер.Грибоедова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пер.Безымянный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ул.Советская   .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ул.Советская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ул.Советская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п.Волчанский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ул.Гагарина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ул.Садовая  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ул.Молодежная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ул.Лесная    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ул.Ворошилова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ул.Ворошилова .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Калинина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пер.Короткий      .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пер.Пионерский    .ст.Первомайская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ул.Ленина       .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ул.Первомайска .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ул.Первомайская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пер.Первомайский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ул.Кирова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п.Волчанский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п.Волчанский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пер.Ульянова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ул.Школьная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ул.Советская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ул.Советская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пер.Советская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пер.Советская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ул.Кирова .                         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п.Волчанский   (ар.пер.)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ул.Северная       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Северная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Октябрьская              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Октябрьская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Красная Заря                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ул  Красная Заря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 Красная Заря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 Красная Заря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Советская               "с.Радужное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Шоссейная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Шоссейная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 Школьная     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642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Финская                  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Финская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Финская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Байсангурова           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Водокональная с.Радужное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Водокональная         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Водокональная.с.Радужное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Советская              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Новая                       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 Новая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Новая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Клубная                      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 Шоссейный              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Лесная               п.Долинский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Рабочая        п.Долинский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Комсомольская      п.Долинский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Ленина              п.Долинский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659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ул.Дружбы              п.Долинский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Молодежная          п.Долинский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Звездная             п.Долинский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ул.Химиков                      п.Долинский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Серноводская   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ул.Подгорная                             "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Серноводская         .с.Нагорное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Юбилейная     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Юбилейная       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ул.Молодежная           .с.Нагорное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Тракторная               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  Тракторная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ул.Прудная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ул.Подгорная   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Юбилейная  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ул.А.Шерипова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ул.Звездная  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676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Юбилейная 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ул.Юбилейная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окраина села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Строителей   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Строителей   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Николаевская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Брестская   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Саранская                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Николаевская            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ул.Умарова          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50 лет.Октября  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Белозёрская        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Брестская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с. Пролетарское  ул. Николаевская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50 лет.Октября        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Белозёрская           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Арсанова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693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Арсанова              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Юбилейная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Юбилейная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Чугуева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Чугуева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Павлодарская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ул.Павлодарская         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Павлодарская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Златоуская</w:t>
            </w:r>
            <w:r w:rsidRPr="009A7EBC">
              <w:rPr>
                <w:color w:val="000000"/>
                <w:sz w:val="20"/>
                <w:szCs w:val="20"/>
              </w:rPr>
              <w:br w:type="page"/>
              <w:t>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Кустанайская</w:t>
            </w:r>
            <w:r w:rsidRPr="009A7EBC">
              <w:rPr>
                <w:color w:val="000000"/>
                <w:sz w:val="20"/>
                <w:szCs w:val="20"/>
              </w:rPr>
              <w:br/>
              <w:t>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Кустанайская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Кустанайская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Актюбинская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Актюбинская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Актюбинская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.ул. Актюбинская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Бухарская .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Бухарская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Бухарская .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Луганская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Луганская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Луганская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Заветная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Заветная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Школьная     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Заветная     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ул.Черкаская          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ул.Черкаская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ул.Черкаская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Черкаская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улСтадионная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Стадионная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улСтадионная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Новая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727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Магомадова .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окраина села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ул.Мирная (Байсарова)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ул.Победы 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ул.Трубная .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ул.А-Шерипова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ул.Цветочная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ул.Комсомольская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ул.Луговая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ул Луговая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ул.Юбилейная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Степная        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ул.Мирная (Байсарова)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ул.Мирная (Байсарова)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Межпоселковый .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ул.Гагарина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ул.Терешковой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744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ул.Тихая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ул.Солнечная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Солнечная.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пер.Школьный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пер.Школьный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ул.Интернациональная .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ул.Мирная (Байсарова) .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ул.Мирная ( Байсарова)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ул.Пролетарская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ул.Парковая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ул.Рабочая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ул.Садовая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 ул Садовая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пер.Школьный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ул.Зеленая Роща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ул.Зеленая Роща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   Зеленая-Роща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761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 ул  Зеленая-Роща.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ул.Буровая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Буровая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ул.Юбилейная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ул.Подгорная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Подгорная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ул.Победы    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ул.Победы 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ул.Победы 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Победы .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Победы  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Аэродром подвод.   с.Бартхой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от ГРС подвод.   с.Бартхой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ул.Дружбы .  с.Бартхой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ул.Трудовая  с.Бартхой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ул.Трудовая        с.Бартхой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ФАП подводящ.   с.Бартхой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778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Аэродром подвод.  с.Бартхой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ул.Первомайская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ул.Новая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ул.Алханчуртская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ул.Нагорная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ул.Новая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ул.Первомайская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ул.Алханчуртская .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ул.Нурадилова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ул.Бригадная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ул.Бригадная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пер.Школьный.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ул.Мечетная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Аэродром  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ул.Алханчуртская.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. подвод.  с.Гунушки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подвод.с.Гунушки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795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с.Гунушки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с.Гунушки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с.Майское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с.Майское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ул. Набережная       с.Виноградное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Набережная  с.Виноградное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Набережная  с.Виноградное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ул. Набережная  с.Виноградное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Ленина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Ленина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Ленина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Короткая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Короткая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ул. Короткая                             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Виноградная                    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812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Виноградная                 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Виноградная                   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ул. Виноградная               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Первомайская               .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Первомайская              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Первомайская                 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Первомайская               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Кирова 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Кирова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Кирова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Кирова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Кирова 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Кирова  с. Виноградное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Горячеисточненская 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Горячеисточненская 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Горячеисточненская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Горячеисточненская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829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Горячеисточненская 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Горячеисточненская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.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Ленина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Ленина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Советская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Комсомольская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Комсомольская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Комсамольская .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Колхозная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Колхозная 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Крайняя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Выездная .  ст.Горячеисточненская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Шевченко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Шевченко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от ул. Шевченко до ГРП-9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846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Шевченко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Шевченко 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Шерипова.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Шериповас.Толстой-Юрт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Шерипова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Шерипова .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Красноармейская .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Красноармейская .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Красноармейская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Мельничная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Мельничная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Суворова 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Нурадилова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Нурадилова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Нурадилова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пос.№1отГРП-8доГРП-9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пос.№1от ГРП-8оГРП-10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863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пос.№1от ГРП-8оГРП-10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пос.№1от ГРП-8оГРП-10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Ленина 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Южная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Южная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Южная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Курганная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Курганная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Курганная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пос.№3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пос.№3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пос.№4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пос.№2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пос.№3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880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пос.№2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пос.№2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пос.№2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пос.№3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пос.№4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от пос.1 до пос.4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пос.№2 (ул. Поселочная)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пос.№1 от ГРП-8 до ГРП-9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от ГРП-7 до ГРП-8 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ул.Терская с.Толстой-Юрт.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ул.Терская с.Толстой-Юрт.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с.Толстой-Юрт.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с.Толстой-Юрт.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Тихая 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ул.Строительная  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ул.Строительная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Беседина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897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ул.Беседина . (Школьная)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г-д ф.89 ул. Беседина (Школьная)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Гагарина .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Гагарина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Южная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Степная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(А.Х.Кадырова)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Восточная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Пеонерская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Мирная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Мирная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Мирная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Цветочная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Цветочная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г-д ф.102 ул. Луговая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Луговая           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Северная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Рабочая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Рабочая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Больничная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А-Шерипова .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З.Космодемьянск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З.Космодемьянск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ул.Северная,  пер.Школьный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пос."Газгородок"  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ул.Новосельская .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ул.Новосельская. с.Правобережое.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от ГРП-4 до ГРП5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Терская                               с.Терское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Терская                               с.Терское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Подгорная                                    с.Терское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Подгорная                                    с.Терское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Подгорная                                    с.Терское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Подгорная                                    с.Терское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931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Береговая                                  с.Терское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Береговая                                  с.Терское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Березовая Роща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Мостовая        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Мостовая        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      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Береговая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Южная           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Мира.           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Шерипова           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Клубная            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Клубная                            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Терская                  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Виноградная .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Виноградная .                                    с Кень-Юрт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ул.Комсомольская .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Комсомольская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948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Комсомольская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Шатоевская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Шатойская . 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ул.Новая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Новая 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Новая.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Новая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Новая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Новая .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Советская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Советская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Советская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Советская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Юбилейная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Юбилейная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Юбилейная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Юбилейная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965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Дорожная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Дорожная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Дорожная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Дорожная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Плановая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Плановая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Плановая 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Плановая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Механизаторов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Механизаторов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Механизаторов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 Школьный 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пер. Школьный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пер. Школьный   с.Октябрьское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ул.Центральная с.Красностепновсоке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с.Красностепновское.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ул.Элеваторная 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ул.Элеваторная 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ул.Элеваторная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Элеваторная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Элеваторная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Элеваторная .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Элеваторная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Элеваторная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Элеваторная-Центральная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Элеваторная-Центральная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Элеваторная 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Луговая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Луговая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ул.Степная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ул.Степная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Пушкина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Лермонтова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Совхозная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Совхозная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ул.Новая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Железнодорожная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Железнодорожная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Комсомольская .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Комсомольская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Комсомольская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ул.Шерипова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А.Шерипова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А.Шерипова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А.Шерипова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А.Шерипова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А.Шерипова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А.Шерипова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Х.Нурадилова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Х.Нурадилова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Х.Нурадилова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1016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Х.Нурадилов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Х.Нурадилова.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Партизанская 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ул.Ленина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Ленина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Ленина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Ленина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ул.Ленина до СОШ №2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ул.Дзержинского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ул.Кирова 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Кирова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ул.Кирова 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ул.Кирова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Крайняя 1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ул.Крайняя 1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ул.Крайняя-2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1033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ул.Крайняя-2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Крайняя 2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ул.Центральная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ул.Центральная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ул.Центральная усадьба-1н          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 центральная усадьба 2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 центральная усадьба 2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ул.Центральная усадьба-3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ул.Центральная усадьба-3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ул.Центральная.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Кооперативная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ул.Кооперативная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ул.Пролетарский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Пролетарская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Пролетарская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Пролетарская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Пролетарская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1050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ул.Хасбулатова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Фрунзе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Фрунзе 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Фрунзе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Жданова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Жданова 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Жданова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 Жданова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Октябрьское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Октябрьское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Первомайская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Первомайская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Короткая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Короткая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Береговаяс.Алхан-Кала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пер. Грозненский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 Грозненский 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1067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пер. Грозненский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 Грозненский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 Мостовая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 Мостовая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пер. Мостовая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Стадионная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Стадионная 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Стадионная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Космонавтова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Космонавтова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Вокзальная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Восточная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Восточная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Восточная 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Восточная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Советская 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г ул. Советская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1084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Советская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ул.Советская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Свобода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Свобода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Свобода 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Садовая 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Садовая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кварт Дока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пер. Западный.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трасса Закан-Юрт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ул.ПТФ ср.д.н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ЛПХ 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Мира.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Мира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Мира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удовлет.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Долинск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Кустанайская с. 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Горная с. 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 Центральная 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Дружбы с. 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ст. Горячеисточенская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1118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 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Мельничная, с. 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Пос. №1, с. 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Молодежная с. 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Нагорная, с. Победенское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Парковая, с. Победенское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Центроальная Усадьба с. 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Мельничная, с. 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Мельничная, с. 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Куйбышева-Школьная ст. Петропавловская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Лесная с. 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Лесная с. Пригородное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низкое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ул. Кирова-Советская ст. 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 "Грозненскосельский."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хор.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с.Чечен-Аул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.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от врезки подземного</w:t>
            </w:r>
            <w:r w:rsidRPr="009A7EBC">
              <w:rPr>
                <w:color w:val="000000"/>
                <w:sz w:val="20"/>
                <w:szCs w:val="20"/>
              </w:rPr>
              <w:br/>
              <w:t>г/пр. до головного ГРП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1135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от поворота на цем завод.              с.Старые-Атаги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межпоселк.  п.Гикало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4825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г/п ф-225 межпоселковыйп.Гикало                    ф-325 (футляр 34м)  п.Гикало.</w:t>
            </w:r>
            <w:r w:rsidRPr="009A7EB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межпосел.с.Пригородное.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межпос.  с.Дочу-Борзой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межпос.  с.Чишки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межпоселков.с.Пионерское-  с.Чишки.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2527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межпос.  с.Ханкала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межпосел.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межпосел..  ст.Первомайская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межпосел.   с.Радужное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межпоселковый  .п.Долинский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Межпоселковый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Межпоселковый 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Межпоселковый    с.Нагорное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Межпоселковый     с.Пролетарское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Межпоселковый   с.Садовое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с.Побединское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Межпоселковый   с.Керла-Юрт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от ЦДНГ-1 до с.Виноградное межпосел.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от ЦДНГ-1 до                                                                  с .Виноградное.межп.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                                                      ст.Горячеисточненская межпосел.                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ст.Горячеисточненская  межпосел.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от Колодца до ГРП-7  с.Толстой-Юрт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ул.Новосельская   с.Правобережное межпосел.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от ГРП-3 до ГРП-4  с.Правобережное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межпос.  с.Терское.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с Кень-Юрт.межпосел.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 с.Октябрьское.межпос.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с.Красностепновское-с.Побединское.межпосел.   с.Красностепновсоке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с.Красностепновское-с.Побединское.межпосел.   с.Красностепновсоке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 xml:space="preserve"> межпос.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9300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lastRenderedPageBreak/>
              <w:t>1168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межпос.  с.Алхан-Кала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ф-л.Грозненскосельский.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среднее.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удовл.</w:t>
            </w:r>
          </w:p>
        </w:tc>
      </w:tr>
      <w:tr w:rsidR="009A7EBC" w:rsidRPr="009A7EBC" w:rsidTr="009A7EBC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B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BC">
              <w:rPr>
                <w:b/>
                <w:bCs/>
                <w:color w:val="000000"/>
                <w:sz w:val="20"/>
                <w:szCs w:val="20"/>
              </w:rPr>
              <w:t>607299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BC" w:rsidRPr="009A7EBC" w:rsidRDefault="009A7EBC" w:rsidP="009A7EBC">
            <w:pPr>
              <w:jc w:val="center"/>
              <w:rPr>
                <w:color w:val="000000"/>
                <w:sz w:val="20"/>
                <w:szCs w:val="20"/>
              </w:rPr>
            </w:pPr>
            <w:r w:rsidRPr="009A7EB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331F4" w:rsidRDefault="00F331F4" w:rsidP="0034763A"/>
    <w:p w:rsidR="00F331F4" w:rsidRDefault="00F331F4" w:rsidP="0034763A"/>
    <w:p w:rsidR="00F331F4" w:rsidRPr="005C6EEA" w:rsidRDefault="00F331F4" w:rsidP="005C6EEA">
      <w:pPr>
        <w:jc w:val="both"/>
        <w:rPr>
          <w:b/>
        </w:rPr>
      </w:pPr>
      <w:r>
        <w:rPr>
          <w:b/>
        </w:rPr>
        <w:t>12</w:t>
      </w:r>
      <w:r w:rsidRPr="005C6EEA">
        <w:rPr>
          <w:b/>
        </w:rPr>
        <w:t>. Связь</w:t>
      </w:r>
    </w:p>
    <w:p w:rsidR="00F331F4" w:rsidRDefault="00F331F4" w:rsidP="00E8286F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4942"/>
        <w:gridCol w:w="2410"/>
        <w:gridCol w:w="2551"/>
      </w:tblGrid>
      <w:tr w:rsidR="00F331F4" w:rsidRPr="001E5D9D" w:rsidTr="005C7CE8">
        <w:tc>
          <w:tcPr>
            <w:tcW w:w="445" w:type="dxa"/>
          </w:tcPr>
          <w:p w:rsidR="00F331F4" w:rsidRPr="005C7CE8" w:rsidRDefault="00F331F4" w:rsidP="001E5D9D">
            <w:r w:rsidRPr="005C7CE8">
              <w:rPr>
                <w:sz w:val="22"/>
                <w:szCs w:val="22"/>
              </w:rPr>
              <w:t>№</w:t>
            </w:r>
          </w:p>
        </w:tc>
        <w:tc>
          <w:tcPr>
            <w:tcW w:w="4942" w:type="dxa"/>
          </w:tcPr>
          <w:p w:rsidR="00F331F4" w:rsidRPr="005C7CE8" w:rsidRDefault="00F331F4" w:rsidP="001E5D9D">
            <w:r w:rsidRPr="005C7CE8">
              <w:rPr>
                <w:sz w:val="22"/>
                <w:szCs w:val="22"/>
              </w:rPr>
              <w:t>Почтовая</w:t>
            </w:r>
          </w:p>
          <w:p w:rsidR="00F331F4" w:rsidRPr="005C7CE8" w:rsidRDefault="00F331F4" w:rsidP="001E5D9D">
            <w:r w:rsidRPr="005C7CE8">
              <w:rPr>
                <w:sz w:val="22"/>
                <w:szCs w:val="22"/>
              </w:rPr>
              <w:t>(адрес объекта)</w:t>
            </w:r>
          </w:p>
        </w:tc>
        <w:tc>
          <w:tcPr>
            <w:tcW w:w="2410" w:type="dxa"/>
          </w:tcPr>
          <w:p w:rsidR="00F331F4" w:rsidRPr="005C7CE8" w:rsidRDefault="00F331F4" w:rsidP="001E5D9D">
            <w:r w:rsidRPr="005C7CE8">
              <w:rPr>
                <w:sz w:val="22"/>
                <w:szCs w:val="22"/>
              </w:rPr>
              <w:t>Телефонная</w:t>
            </w:r>
          </w:p>
          <w:p w:rsidR="00F331F4" w:rsidRPr="005C7CE8" w:rsidRDefault="00F331F4" w:rsidP="001E5D9D">
            <w:r w:rsidRPr="005C7CE8">
              <w:rPr>
                <w:sz w:val="22"/>
                <w:szCs w:val="22"/>
              </w:rPr>
              <w:t>(установленных ед.)</w:t>
            </w:r>
          </w:p>
        </w:tc>
        <w:tc>
          <w:tcPr>
            <w:tcW w:w="2551" w:type="dxa"/>
          </w:tcPr>
          <w:p w:rsidR="00F331F4" w:rsidRPr="005C7CE8" w:rsidRDefault="00F331F4" w:rsidP="001E5D9D">
            <w:r w:rsidRPr="005C7CE8">
              <w:rPr>
                <w:sz w:val="22"/>
                <w:szCs w:val="22"/>
              </w:rPr>
              <w:t>Интернет</w:t>
            </w:r>
          </w:p>
          <w:p w:rsidR="00F331F4" w:rsidRPr="005C7CE8" w:rsidRDefault="00F331F4" w:rsidP="001E5D9D">
            <w:r w:rsidRPr="005C7CE8">
              <w:rPr>
                <w:sz w:val="22"/>
                <w:szCs w:val="22"/>
              </w:rPr>
              <w:t>(установленных ед.)</w:t>
            </w:r>
          </w:p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1.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Ст.Горячеводск </w:t>
            </w:r>
          </w:p>
          <w:p w:rsidR="00F331F4" w:rsidRPr="005C7CE8" w:rsidRDefault="00F331F4" w:rsidP="00152CBE">
            <w:r>
              <w:t>Ул.З.А.Арсаханова,№35</w:t>
            </w:r>
          </w:p>
        </w:tc>
        <w:tc>
          <w:tcPr>
            <w:tcW w:w="2410" w:type="dxa"/>
          </w:tcPr>
          <w:p w:rsidR="00F331F4" w:rsidRPr="005C7CE8" w:rsidRDefault="00F331F4" w:rsidP="00152CBE">
            <w:r>
              <w:t>1</w:t>
            </w:r>
          </w:p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2.</w:t>
            </w:r>
          </w:p>
        </w:tc>
        <w:tc>
          <w:tcPr>
            <w:tcW w:w="4942" w:type="dxa"/>
          </w:tcPr>
          <w:p w:rsidR="00F331F4" w:rsidRDefault="00F331F4" w:rsidP="00152CBE">
            <w:r>
              <w:t>С.Кень-юрт</w:t>
            </w:r>
          </w:p>
          <w:p w:rsidR="00F331F4" w:rsidRPr="005C7CE8" w:rsidRDefault="00F331F4" w:rsidP="00152CBE"/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>
            <w:r>
              <w:t>1</w:t>
            </w:r>
          </w:p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3.</w:t>
            </w:r>
          </w:p>
        </w:tc>
        <w:tc>
          <w:tcPr>
            <w:tcW w:w="4942" w:type="dxa"/>
          </w:tcPr>
          <w:p w:rsidR="00F331F4" w:rsidRDefault="00F331F4" w:rsidP="00152CBE">
            <w:r>
              <w:t>С.Виноградное</w:t>
            </w:r>
          </w:p>
          <w:p w:rsidR="00F331F4" w:rsidRPr="005C7CE8" w:rsidRDefault="00F331F4" w:rsidP="00152CBE">
            <w:r>
              <w:t>Ул.Ленина 50а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4.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С.Первомайское </w:t>
            </w:r>
          </w:p>
          <w:p w:rsidR="00F331F4" w:rsidRPr="005C7CE8" w:rsidRDefault="00F331F4" w:rsidP="00152CBE"/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>
            <w:r>
              <w:t>1</w:t>
            </w:r>
          </w:p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5.</w:t>
            </w:r>
          </w:p>
        </w:tc>
        <w:tc>
          <w:tcPr>
            <w:tcW w:w="4942" w:type="dxa"/>
          </w:tcPr>
          <w:p w:rsidR="00F331F4" w:rsidRPr="005C7CE8" w:rsidRDefault="00F331F4" w:rsidP="00152CBE">
            <w:r>
              <w:t xml:space="preserve">С.Правобережное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6.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С.Центора-юрт </w:t>
            </w:r>
          </w:p>
          <w:p w:rsidR="00F331F4" w:rsidRPr="005C7CE8" w:rsidRDefault="00F331F4" w:rsidP="00152CBE">
            <w:r>
              <w:t>Ул.А.Кадырова №24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05"/>
        </w:trPr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7.</w:t>
            </w:r>
          </w:p>
        </w:tc>
        <w:tc>
          <w:tcPr>
            <w:tcW w:w="4942" w:type="dxa"/>
          </w:tcPr>
          <w:p w:rsidR="00F331F4" w:rsidRPr="005C7CE8" w:rsidRDefault="00F331F4" w:rsidP="00152CBE">
            <w:r>
              <w:t>с.Ильиновская, ул.А.Кадырова №15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96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8</w:t>
            </w:r>
          </w:p>
        </w:tc>
        <w:tc>
          <w:tcPr>
            <w:tcW w:w="4942" w:type="dxa"/>
          </w:tcPr>
          <w:p w:rsidR="00F331F4" w:rsidRDefault="00F331F4" w:rsidP="00152CBE">
            <w:r>
              <w:t>С.Кулары</w:t>
            </w:r>
          </w:p>
          <w:p w:rsidR="00F331F4" w:rsidRPr="005C7CE8" w:rsidRDefault="00F331F4" w:rsidP="00152CBE">
            <w:r>
              <w:t>Ул.Комсомольская№ 33/1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65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9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С.Старые-Атаги </w:t>
            </w:r>
          </w:p>
          <w:p w:rsidR="00F331F4" w:rsidRDefault="00F331F4" w:rsidP="00152CBE">
            <w:r>
              <w:t xml:space="preserve">Ул.Х.Нурадилова </w:t>
            </w:r>
          </w:p>
          <w:p w:rsidR="00F331F4" w:rsidRPr="005C7CE8" w:rsidRDefault="00F331F4" w:rsidP="00152CBE">
            <w:r>
              <w:t xml:space="preserve">Ул.Молодежная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35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10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с.Алхан-Кала  </w:t>
            </w:r>
          </w:p>
          <w:p w:rsidR="00F331F4" w:rsidRPr="005C7CE8" w:rsidRDefault="00F331F4" w:rsidP="00152CBE">
            <w:r>
              <w:t xml:space="preserve">пл.Советская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50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11</w:t>
            </w:r>
          </w:p>
        </w:tc>
        <w:tc>
          <w:tcPr>
            <w:tcW w:w="4942" w:type="dxa"/>
          </w:tcPr>
          <w:p w:rsidR="00F331F4" w:rsidRDefault="00F331F4" w:rsidP="00152CBE">
            <w:r>
              <w:t>С.Дачу-Барзой</w:t>
            </w:r>
          </w:p>
          <w:p w:rsidR="00F331F4" w:rsidRPr="005C7CE8" w:rsidRDefault="00F331F4" w:rsidP="00152CBE">
            <w:r>
              <w:t xml:space="preserve"> ОПС ул.А.Шерипова№17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80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12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с.Пролетарское </w:t>
            </w:r>
          </w:p>
          <w:p w:rsidR="00F331F4" w:rsidRPr="005C7CE8" w:rsidRDefault="00F331F4" w:rsidP="00152CBE">
            <w:r>
              <w:t xml:space="preserve">почтовое отделение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50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13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Ст.Петропавловская   </w:t>
            </w:r>
          </w:p>
          <w:p w:rsidR="00F331F4" w:rsidRPr="005C7CE8" w:rsidRDefault="00F331F4" w:rsidP="00152CBE">
            <w:r>
              <w:t xml:space="preserve">ОПС ул.Ленина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96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14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Пос.Гикало </w:t>
            </w:r>
          </w:p>
          <w:p w:rsidR="00F331F4" w:rsidRPr="005C7CE8" w:rsidRDefault="00F331F4" w:rsidP="00152CBE">
            <w:r>
              <w:t xml:space="preserve">Ул.Трудовая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65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15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С.Пригородное </w:t>
            </w:r>
          </w:p>
          <w:p w:rsidR="00F331F4" w:rsidRPr="005C7CE8" w:rsidRDefault="00F331F4" w:rsidP="00152CBE">
            <w:r>
              <w:t xml:space="preserve">Ул,Гагарина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35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t>16</w:t>
            </w:r>
          </w:p>
        </w:tc>
        <w:tc>
          <w:tcPr>
            <w:tcW w:w="4942" w:type="dxa"/>
          </w:tcPr>
          <w:p w:rsidR="00F331F4" w:rsidRDefault="00F331F4" w:rsidP="003F77C9">
            <w:r>
              <w:t xml:space="preserve">С.Чишки </w:t>
            </w:r>
          </w:p>
          <w:p w:rsidR="00F331F4" w:rsidRPr="005C7CE8" w:rsidRDefault="00F331F4" w:rsidP="003F77C9">
            <w:r>
              <w:lastRenderedPageBreak/>
              <w:t>Ул.А-Х.Кадырова,51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96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942" w:type="dxa"/>
          </w:tcPr>
          <w:p w:rsidR="00F331F4" w:rsidRDefault="00F331F4" w:rsidP="003F77C9">
            <w:r>
              <w:t>С.Беркат-Юрт</w:t>
            </w:r>
          </w:p>
          <w:p w:rsidR="00F331F4" w:rsidRPr="005C7CE8" w:rsidRDefault="00F331F4" w:rsidP="003F77C9">
            <w:r>
              <w:t>Ул.Зайтаева,2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26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t>18</w:t>
            </w:r>
          </w:p>
        </w:tc>
        <w:tc>
          <w:tcPr>
            <w:tcW w:w="4942" w:type="dxa"/>
          </w:tcPr>
          <w:p w:rsidR="00F331F4" w:rsidRDefault="00F331F4" w:rsidP="003F77C9">
            <w:r>
              <w:t>С.Побединское</w:t>
            </w:r>
          </w:p>
          <w:p w:rsidR="00F331F4" w:rsidRDefault="00F331F4" w:rsidP="003F77C9">
            <w:r>
              <w:t>Пос.Долинский</w:t>
            </w:r>
          </w:p>
          <w:p w:rsidR="00F331F4" w:rsidRDefault="00F331F4" w:rsidP="003F77C9">
            <w:r>
              <w:t>С.Керла-Юрт</w:t>
            </w:r>
          </w:p>
          <w:p w:rsidR="00F331F4" w:rsidRPr="005C7CE8" w:rsidRDefault="00F331F4" w:rsidP="003F77C9">
            <w:r>
              <w:t>С.Нагорное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35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t>19</w:t>
            </w:r>
          </w:p>
        </w:tc>
        <w:tc>
          <w:tcPr>
            <w:tcW w:w="4942" w:type="dxa"/>
          </w:tcPr>
          <w:p w:rsidR="00F331F4" w:rsidRDefault="00F331F4" w:rsidP="003F77C9">
            <w:r>
              <w:t>С.Октябрьское</w:t>
            </w:r>
          </w:p>
          <w:p w:rsidR="00F331F4" w:rsidRPr="005C7CE8" w:rsidRDefault="00F331F4" w:rsidP="003F77C9">
            <w:r>
              <w:t xml:space="preserve">Ул.Плановая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65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t>21</w:t>
            </w:r>
          </w:p>
        </w:tc>
        <w:tc>
          <w:tcPr>
            <w:tcW w:w="4942" w:type="dxa"/>
          </w:tcPr>
          <w:p w:rsidR="00F331F4" w:rsidRDefault="00F331F4" w:rsidP="003F77C9">
            <w:r>
              <w:t>С.Терское,</w:t>
            </w:r>
          </w:p>
          <w:p w:rsidR="00F331F4" w:rsidRPr="005C7CE8" w:rsidRDefault="00F331F4" w:rsidP="003F77C9">
            <w:r>
              <w:t>ул.Подгорное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50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t>22</w:t>
            </w:r>
          </w:p>
        </w:tc>
        <w:tc>
          <w:tcPr>
            <w:tcW w:w="4942" w:type="dxa"/>
          </w:tcPr>
          <w:p w:rsidR="00F331F4" w:rsidRDefault="00F331F4" w:rsidP="003F77C9">
            <w:r>
              <w:t>С.Комсомольское</w:t>
            </w:r>
          </w:p>
          <w:p w:rsidR="00F331F4" w:rsidRPr="005C7CE8" w:rsidRDefault="00F331F4" w:rsidP="003F77C9">
            <w:r>
              <w:t>Ул.Кадырова,8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11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23</w:t>
            </w:r>
          </w:p>
        </w:tc>
        <w:tc>
          <w:tcPr>
            <w:tcW w:w="4942" w:type="dxa"/>
          </w:tcPr>
          <w:p w:rsidR="00F331F4" w:rsidRPr="005C7CE8" w:rsidRDefault="00F331F4" w:rsidP="00152CBE"/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80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24</w:t>
            </w:r>
          </w:p>
        </w:tc>
        <w:tc>
          <w:tcPr>
            <w:tcW w:w="4942" w:type="dxa"/>
          </w:tcPr>
          <w:p w:rsidR="00F331F4" w:rsidRPr="005C7CE8" w:rsidRDefault="00F331F4" w:rsidP="00152CBE"/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50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25</w:t>
            </w:r>
          </w:p>
        </w:tc>
        <w:tc>
          <w:tcPr>
            <w:tcW w:w="4942" w:type="dxa"/>
          </w:tcPr>
          <w:p w:rsidR="00F331F4" w:rsidRPr="005C7CE8" w:rsidRDefault="00F331F4" w:rsidP="00152CBE"/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</w:tbl>
    <w:p w:rsidR="00F331F4" w:rsidRDefault="00F331F4" w:rsidP="0034763A"/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>13.Наличие пустующих зданий, сооружений, неисправной техники и оборудования</w:t>
      </w: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 xml:space="preserve">                      на предмет их использования для малого предпринимательства</w:t>
      </w:r>
    </w:p>
    <w:p w:rsidR="00F331F4" w:rsidRPr="005C6EEA" w:rsidRDefault="00F331F4" w:rsidP="005C6EEA">
      <w:pPr>
        <w:jc w:val="both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122"/>
        <w:gridCol w:w="1957"/>
        <w:gridCol w:w="1512"/>
        <w:gridCol w:w="1823"/>
        <w:gridCol w:w="2040"/>
      </w:tblGrid>
      <w:tr w:rsidR="00F331F4" w:rsidTr="003F77C9">
        <w:tc>
          <w:tcPr>
            <w:tcW w:w="446" w:type="dxa"/>
          </w:tcPr>
          <w:p w:rsidR="00F331F4" w:rsidRDefault="00F331F4" w:rsidP="00152CBE">
            <w:pPr>
              <w:jc w:val="center"/>
            </w:pPr>
          </w:p>
          <w:p w:rsidR="00F331F4" w:rsidRDefault="00F331F4" w:rsidP="00152CBE">
            <w:pPr>
              <w:jc w:val="center"/>
            </w:pPr>
            <w:r>
              <w:t>№</w:t>
            </w:r>
          </w:p>
          <w:p w:rsidR="00F331F4" w:rsidRDefault="00F331F4" w:rsidP="00152CBE"/>
          <w:p w:rsidR="00F331F4" w:rsidRDefault="00F331F4" w:rsidP="00152CBE"/>
          <w:p w:rsidR="00F331F4" w:rsidRDefault="00F331F4" w:rsidP="00152CBE"/>
        </w:tc>
        <w:tc>
          <w:tcPr>
            <w:tcW w:w="2122" w:type="dxa"/>
          </w:tcPr>
          <w:p w:rsidR="00F331F4" w:rsidRDefault="00F331F4" w:rsidP="00152CBE">
            <w:pPr>
              <w:jc w:val="center"/>
            </w:pPr>
            <w:r>
              <w:t xml:space="preserve">Наименование </w:t>
            </w:r>
          </w:p>
          <w:p w:rsidR="00F331F4" w:rsidRDefault="00F331F4" w:rsidP="00152CBE">
            <w:pPr>
              <w:jc w:val="center"/>
            </w:pPr>
            <w:r>
              <w:t>объектов</w:t>
            </w:r>
          </w:p>
          <w:p w:rsidR="00F331F4" w:rsidRDefault="00F331F4"/>
          <w:p w:rsidR="00F331F4" w:rsidRDefault="00F331F4"/>
          <w:p w:rsidR="00F331F4" w:rsidRDefault="00F331F4" w:rsidP="008B3D00"/>
        </w:tc>
        <w:tc>
          <w:tcPr>
            <w:tcW w:w="1957" w:type="dxa"/>
          </w:tcPr>
          <w:p w:rsidR="00F331F4" w:rsidRDefault="00F331F4" w:rsidP="00152CBE">
            <w:pPr>
              <w:jc w:val="center"/>
            </w:pPr>
            <w:r>
              <w:t xml:space="preserve">Принадлежность </w:t>
            </w:r>
          </w:p>
          <w:p w:rsidR="00F331F4" w:rsidRDefault="00F331F4" w:rsidP="00152CBE">
            <w:pPr>
              <w:jc w:val="center"/>
            </w:pPr>
            <w:r>
              <w:t>(форма собственности)</w:t>
            </w:r>
          </w:p>
        </w:tc>
        <w:tc>
          <w:tcPr>
            <w:tcW w:w="1512" w:type="dxa"/>
          </w:tcPr>
          <w:p w:rsidR="00F331F4" w:rsidRDefault="00F331F4" w:rsidP="00152CBE">
            <w:pPr>
              <w:jc w:val="center"/>
            </w:pPr>
            <w:r>
              <w:t>Площадь мощность</w:t>
            </w:r>
          </w:p>
        </w:tc>
        <w:tc>
          <w:tcPr>
            <w:tcW w:w="1823" w:type="dxa"/>
          </w:tcPr>
          <w:p w:rsidR="00F331F4" w:rsidRDefault="00F331F4" w:rsidP="00152CBE">
            <w:pPr>
              <w:jc w:val="center"/>
            </w:pPr>
            <w:r>
              <w:t xml:space="preserve">Техническое </w:t>
            </w:r>
          </w:p>
          <w:p w:rsidR="00F331F4" w:rsidRDefault="00F331F4" w:rsidP="00152CBE">
            <w:pPr>
              <w:jc w:val="center"/>
            </w:pPr>
            <w:r>
              <w:t>состояние и</w:t>
            </w:r>
          </w:p>
          <w:p w:rsidR="00F331F4" w:rsidRDefault="00F331F4" w:rsidP="00152CBE">
            <w:pPr>
              <w:jc w:val="center"/>
            </w:pPr>
            <w:r>
              <w:t>степень</w:t>
            </w:r>
          </w:p>
          <w:p w:rsidR="00F331F4" w:rsidRDefault="00F331F4" w:rsidP="00152CBE">
            <w:pPr>
              <w:jc w:val="center"/>
            </w:pPr>
            <w:r>
              <w:t>разрушения</w:t>
            </w:r>
          </w:p>
        </w:tc>
        <w:tc>
          <w:tcPr>
            <w:tcW w:w="2040" w:type="dxa"/>
          </w:tcPr>
          <w:p w:rsidR="00F331F4" w:rsidRDefault="00F331F4" w:rsidP="00152CBE">
            <w:pPr>
              <w:jc w:val="center"/>
            </w:pPr>
            <w:r>
              <w:t>Предложения по</w:t>
            </w:r>
          </w:p>
          <w:p w:rsidR="00F331F4" w:rsidRDefault="00F331F4" w:rsidP="00152CBE">
            <w:pPr>
              <w:jc w:val="center"/>
            </w:pPr>
            <w:r>
              <w:t>восстановлению,</w:t>
            </w:r>
          </w:p>
          <w:p w:rsidR="00F331F4" w:rsidRDefault="00F331F4" w:rsidP="00152CBE">
            <w:pPr>
              <w:jc w:val="center"/>
            </w:pPr>
            <w:r>
              <w:t>использованию с учетом согласия</w:t>
            </w:r>
          </w:p>
          <w:p w:rsidR="00F331F4" w:rsidRDefault="00F331F4" w:rsidP="00152CBE">
            <w:pPr>
              <w:jc w:val="center"/>
            </w:pPr>
            <w:r>
              <w:t>собственника</w:t>
            </w:r>
          </w:p>
        </w:tc>
      </w:tr>
      <w:tr w:rsidR="00F331F4" w:rsidTr="003F77C9">
        <w:tc>
          <w:tcPr>
            <w:tcW w:w="446" w:type="dxa"/>
          </w:tcPr>
          <w:p w:rsidR="00F331F4" w:rsidRDefault="00F331F4" w:rsidP="00152CBE">
            <w:r>
              <w:t>1</w:t>
            </w:r>
          </w:p>
        </w:tc>
        <w:tc>
          <w:tcPr>
            <w:tcW w:w="2122" w:type="dxa"/>
          </w:tcPr>
          <w:p w:rsidR="00F331F4" w:rsidRDefault="00F331F4" w:rsidP="008B3D00"/>
        </w:tc>
        <w:tc>
          <w:tcPr>
            <w:tcW w:w="1957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512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823" w:type="dxa"/>
          </w:tcPr>
          <w:p w:rsidR="00F331F4" w:rsidRDefault="00F331F4" w:rsidP="0088185E">
            <w:pPr>
              <w:jc w:val="center"/>
            </w:pPr>
          </w:p>
        </w:tc>
        <w:tc>
          <w:tcPr>
            <w:tcW w:w="2040" w:type="dxa"/>
          </w:tcPr>
          <w:p w:rsidR="00F331F4" w:rsidRDefault="00F331F4" w:rsidP="00152CBE">
            <w:pPr>
              <w:jc w:val="center"/>
            </w:pPr>
          </w:p>
        </w:tc>
      </w:tr>
      <w:tr w:rsidR="00F331F4" w:rsidTr="003F77C9">
        <w:tc>
          <w:tcPr>
            <w:tcW w:w="446" w:type="dxa"/>
          </w:tcPr>
          <w:p w:rsidR="00F331F4" w:rsidRDefault="00F331F4" w:rsidP="00152CBE">
            <w:r>
              <w:t>2</w:t>
            </w:r>
          </w:p>
        </w:tc>
        <w:tc>
          <w:tcPr>
            <w:tcW w:w="2122" w:type="dxa"/>
          </w:tcPr>
          <w:p w:rsidR="00F331F4" w:rsidRDefault="00F331F4" w:rsidP="008B3D00"/>
        </w:tc>
        <w:tc>
          <w:tcPr>
            <w:tcW w:w="1957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512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823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2040" w:type="dxa"/>
          </w:tcPr>
          <w:p w:rsidR="00F331F4" w:rsidRDefault="00F331F4" w:rsidP="00152CBE">
            <w:pPr>
              <w:jc w:val="center"/>
            </w:pPr>
          </w:p>
        </w:tc>
      </w:tr>
      <w:tr w:rsidR="00F331F4" w:rsidTr="003F77C9">
        <w:tc>
          <w:tcPr>
            <w:tcW w:w="446" w:type="dxa"/>
          </w:tcPr>
          <w:p w:rsidR="00F331F4" w:rsidRDefault="00F331F4" w:rsidP="00152CBE">
            <w:r>
              <w:t>3</w:t>
            </w:r>
          </w:p>
        </w:tc>
        <w:tc>
          <w:tcPr>
            <w:tcW w:w="2122" w:type="dxa"/>
          </w:tcPr>
          <w:p w:rsidR="00F331F4" w:rsidRDefault="00F331F4" w:rsidP="008B3D00"/>
        </w:tc>
        <w:tc>
          <w:tcPr>
            <w:tcW w:w="1957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512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823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2040" w:type="dxa"/>
          </w:tcPr>
          <w:p w:rsidR="00F331F4" w:rsidRDefault="00F331F4" w:rsidP="00152CBE">
            <w:pPr>
              <w:jc w:val="center"/>
            </w:pPr>
          </w:p>
        </w:tc>
      </w:tr>
      <w:tr w:rsidR="00F331F4" w:rsidTr="003F77C9">
        <w:tc>
          <w:tcPr>
            <w:tcW w:w="446" w:type="dxa"/>
          </w:tcPr>
          <w:p w:rsidR="00F331F4" w:rsidRDefault="00F331F4" w:rsidP="003F77C9">
            <w:r>
              <w:t>4</w:t>
            </w:r>
          </w:p>
        </w:tc>
        <w:tc>
          <w:tcPr>
            <w:tcW w:w="2122" w:type="dxa"/>
          </w:tcPr>
          <w:p w:rsidR="00F331F4" w:rsidRDefault="00F331F4" w:rsidP="003F77C9"/>
        </w:tc>
        <w:tc>
          <w:tcPr>
            <w:tcW w:w="1957" w:type="dxa"/>
          </w:tcPr>
          <w:p w:rsidR="00F331F4" w:rsidRDefault="00F331F4" w:rsidP="003F77C9"/>
        </w:tc>
        <w:tc>
          <w:tcPr>
            <w:tcW w:w="1512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82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2040" w:type="dxa"/>
          </w:tcPr>
          <w:p w:rsidR="00F331F4" w:rsidRDefault="00F331F4" w:rsidP="003F77C9"/>
        </w:tc>
      </w:tr>
      <w:tr w:rsidR="00F331F4" w:rsidTr="003F77C9">
        <w:tc>
          <w:tcPr>
            <w:tcW w:w="446" w:type="dxa"/>
          </w:tcPr>
          <w:p w:rsidR="00F331F4" w:rsidRDefault="00F331F4" w:rsidP="003F77C9">
            <w:r>
              <w:t>5</w:t>
            </w:r>
          </w:p>
        </w:tc>
        <w:tc>
          <w:tcPr>
            <w:tcW w:w="2122" w:type="dxa"/>
          </w:tcPr>
          <w:p w:rsidR="00F331F4" w:rsidRDefault="00F331F4" w:rsidP="003F77C9"/>
        </w:tc>
        <w:tc>
          <w:tcPr>
            <w:tcW w:w="1957" w:type="dxa"/>
          </w:tcPr>
          <w:p w:rsidR="00F331F4" w:rsidRDefault="00F331F4" w:rsidP="003F77C9"/>
        </w:tc>
        <w:tc>
          <w:tcPr>
            <w:tcW w:w="1512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82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2040" w:type="dxa"/>
          </w:tcPr>
          <w:p w:rsidR="00F331F4" w:rsidRDefault="00F331F4" w:rsidP="003F77C9"/>
        </w:tc>
      </w:tr>
    </w:tbl>
    <w:p w:rsidR="00F331F4" w:rsidRDefault="00F331F4" w:rsidP="0034763A"/>
    <w:p w:rsidR="00F331F4" w:rsidRDefault="00F331F4" w:rsidP="005C6EEA">
      <w:pPr>
        <w:jc w:val="both"/>
        <w:rPr>
          <w:b/>
        </w:rPr>
      </w:pP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 xml:space="preserve">14.Предложения по созданию субъектов малого предпринимательства </w:t>
      </w:r>
    </w:p>
    <w:p w:rsidR="00F331F4" w:rsidRPr="005C6EEA" w:rsidRDefault="00F331F4" w:rsidP="005C6EEA">
      <w:pPr>
        <w:jc w:val="both"/>
        <w:rPr>
          <w:b/>
        </w:rPr>
      </w:pPr>
    </w:p>
    <w:tbl>
      <w:tblPr>
        <w:tblW w:w="107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2050"/>
        <w:gridCol w:w="2067"/>
        <w:gridCol w:w="1559"/>
        <w:gridCol w:w="1134"/>
        <w:gridCol w:w="1843"/>
        <w:gridCol w:w="1688"/>
      </w:tblGrid>
      <w:tr w:rsidR="00F331F4" w:rsidTr="003F77C9">
        <w:trPr>
          <w:trHeight w:val="1991"/>
        </w:trPr>
        <w:tc>
          <w:tcPr>
            <w:tcW w:w="431" w:type="dxa"/>
          </w:tcPr>
          <w:p w:rsidR="00F331F4" w:rsidRDefault="00F331F4" w:rsidP="003F77C9">
            <w:pPr>
              <w:jc w:val="center"/>
            </w:pPr>
          </w:p>
          <w:p w:rsidR="00F331F4" w:rsidRDefault="00F331F4" w:rsidP="003F77C9"/>
          <w:p w:rsidR="00F331F4" w:rsidRDefault="00F331F4" w:rsidP="003F77C9"/>
        </w:tc>
        <w:tc>
          <w:tcPr>
            <w:tcW w:w="2050" w:type="dxa"/>
          </w:tcPr>
          <w:p w:rsidR="00F331F4" w:rsidRDefault="00F331F4" w:rsidP="003F77C9">
            <w:pPr>
              <w:jc w:val="center"/>
            </w:pPr>
            <w:r>
              <w:t>Населенный</w:t>
            </w:r>
          </w:p>
          <w:p w:rsidR="00F331F4" w:rsidRDefault="00F331F4" w:rsidP="003F77C9">
            <w:pPr>
              <w:jc w:val="center"/>
            </w:pPr>
            <w:r>
              <w:t>пункт</w:t>
            </w:r>
          </w:p>
        </w:tc>
        <w:tc>
          <w:tcPr>
            <w:tcW w:w="2067" w:type="dxa"/>
          </w:tcPr>
          <w:p w:rsidR="00F331F4" w:rsidRDefault="00F331F4" w:rsidP="003F77C9">
            <w:pPr>
              <w:jc w:val="center"/>
            </w:pPr>
            <w:r>
              <w:t>Наименование</w:t>
            </w:r>
          </w:p>
          <w:p w:rsidR="00F331F4" w:rsidRDefault="00F331F4" w:rsidP="003F77C9">
            <w:pPr>
              <w:jc w:val="center"/>
            </w:pPr>
          </w:p>
          <w:p w:rsidR="00F331F4" w:rsidRDefault="00F331F4" w:rsidP="003F77C9">
            <w:pPr>
              <w:jc w:val="center"/>
            </w:pP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  <w:r>
              <w:t>Проектная мощность</w:t>
            </w: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Кол-во</w:t>
            </w:r>
          </w:p>
          <w:p w:rsidR="00F331F4" w:rsidRDefault="00F331F4" w:rsidP="003F77C9">
            <w:pPr>
              <w:jc w:val="center"/>
            </w:pPr>
            <w:r>
              <w:t>Раб-х</w:t>
            </w:r>
          </w:p>
          <w:p w:rsidR="00F331F4" w:rsidRDefault="00F331F4" w:rsidP="003F77C9">
            <w:pPr>
              <w:jc w:val="center"/>
            </w:pPr>
            <w:r>
              <w:t>мест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Ориен-ая</w:t>
            </w:r>
          </w:p>
          <w:p w:rsidR="00F331F4" w:rsidRDefault="00F331F4" w:rsidP="003F77C9">
            <w:pPr>
              <w:jc w:val="center"/>
            </w:pPr>
            <w:r>
              <w:t>потребность</w:t>
            </w:r>
          </w:p>
          <w:p w:rsidR="00F331F4" w:rsidRDefault="00F331F4" w:rsidP="003F77C9">
            <w:pPr>
              <w:jc w:val="center"/>
            </w:pPr>
            <w:r>
              <w:t>инвестиции</w:t>
            </w:r>
          </w:p>
          <w:p w:rsidR="00F331F4" w:rsidRDefault="00F331F4" w:rsidP="003F77C9">
            <w:pPr>
              <w:jc w:val="center"/>
            </w:pPr>
            <w:r>
              <w:t>млн.руб.</w:t>
            </w:r>
          </w:p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  <w:r>
              <w:t>Из них будет привлечено собственных средств</w:t>
            </w:r>
          </w:p>
          <w:p w:rsidR="00F331F4" w:rsidRDefault="00F331F4" w:rsidP="003F77C9">
            <w:pPr>
              <w:jc w:val="center"/>
            </w:pPr>
            <w:r>
              <w:t>млн.руб.</w:t>
            </w:r>
          </w:p>
        </w:tc>
      </w:tr>
      <w:tr w:rsidR="00F331F4" w:rsidTr="003F77C9">
        <w:trPr>
          <w:trHeight w:val="575"/>
        </w:trPr>
        <w:tc>
          <w:tcPr>
            <w:tcW w:w="431" w:type="dxa"/>
          </w:tcPr>
          <w:p w:rsidR="00F331F4" w:rsidRDefault="00F331F4" w:rsidP="003F77C9">
            <w:r>
              <w:t>1</w:t>
            </w:r>
          </w:p>
        </w:tc>
        <w:tc>
          <w:tcPr>
            <w:tcW w:w="2050" w:type="dxa"/>
          </w:tcPr>
          <w:p w:rsidR="00F331F4" w:rsidRDefault="00F331F4" w:rsidP="003F77C9">
            <w:r>
              <w:t>Ст.Петропав-ая</w:t>
            </w:r>
          </w:p>
        </w:tc>
        <w:tc>
          <w:tcPr>
            <w:tcW w:w="2067" w:type="dxa"/>
          </w:tcPr>
          <w:p w:rsidR="00F331F4" w:rsidRDefault="00F331F4" w:rsidP="003F77C9">
            <w:pPr>
              <w:ind w:left="537"/>
            </w:pPr>
            <w:r>
              <w:t>Мини-пекарня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80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Швейный цех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80"/>
        </w:trPr>
        <w:tc>
          <w:tcPr>
            <w:tcW w:w="431" w:type="dxa"/>
          </w:tcPr>
          <w:p w:rsidR="00F331F4" w:rsidRDefault="00F331F4" w:rsidP="003F77C9">
            <w:r>
              <w:t>2</w:t>
            </w:r>
          </w:p>
        </w:tc>
        <w:tc>
          <w:tcPr>
            <w:tcW w:w="2050" w:type="dxa"/>
          </w:tcPr>
          <w:p w:rsidR="00F331F4" w:rsidRDefault="00F331F4" w:rsidP="003F77C9">
            <w:r>
              <w:t>С.Лаха-Варанды</w:t>
            </w:r>
          </w:p>
        </w:tc>
        <w:tc>
          <w:tcPr>
            <w:tcW w:w="2067" w:type="dxa"/>
          </w:tcPr>
          <w:p w:rsidR="00F331F4" w:rsidRDefault="00F331F4" w:rsidP="003F77C9">
            <w:pPr>
              <w:ind w:left="537"/>
            </w:pPr>
            <w:r>
              <w:t>Мини-пекарня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80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Швейный цех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16"/>
        </w:trPr>
        <w:tc>
          <w:tcPr>
            <w:tcW w:w="431" w:type="dxa"/>
          </w:tcPr>
          <w:p w:rsidR="00F331F4" w:rsidRDefault="00F331F4" w:rsidP="003F77C9">
            <w:r>
              <w:t>3</w:t>
            </w:r>
          </w:p>
        </w:tc>
        <w:tc>
          <w:tcPr>
            <w:tcW w:w="2050" w:type="dxa"/>
          </w:tcPr>
          <w:p w:rsidR="00F331F4" w:rsidRDefault="00F331F4" w:rsidP="003F77C9">
            <w:r>
              <w:t>Алхан-Кала</w:t>
            </w:r>
          </w:p>
        </w:tc>
        <w:tc>
          <w:tcPr>
            <w:tcW w:w="2067" w:type="dxa"/>
          </w:tcPr>
          <w:p w:rsidR="00F331F4" w:rsidRDefault="00F331F4" w:rsidP="003F77C9">
            <w:pPr>
              <w:ind w:left="537"/>
            </w:pPr>
            <w:r>
              <w:t>Мини-пекарня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26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Швейный цех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65"/>
        </w:trPr>
        <w:tc>
          <w:tcPr>
            <w:tcW w:w="431" w:type="dxa"/>
          </w:tcPr>
          <w:p w:rsidR="00F331F4" w:rsidRDefault="00F331F4" w:rsidP="003F77C9">
            <w:r>
              <w:lastRenderedPageBreak/>
              <w:t>4</w:t>
            </w:r>
          </w:p>
        </w:tc>
        <w:tc>
          <w:tcPr>
            <w:tcW w:w="2050" w:type="dxa"/>
          </w:tcPr>
          <w:p w:rsidR="00F331F4" w:rsidRPr="00713B34" w:rsidRDefault="00F331F4" w:rsidP="003F77C9">
            <w:r w:rsidRPr="00713B34">
              <w:t xml:space="preserve">С.Виноградное </w:t>
            </w:r>
          </w:p>
        </w:tc>
        <w:tc>
          <w:tcPr>
            <w:tcW w:w="2067" w:type="dxa"/>
          </w:tcPr>
          <w:p w:rsidR="00F331F4" w:rsidRPr="00713B34" w:rsidRDefault="00F331F4" w:rsidP="003F77C9">
            <w:r>
              <w:t>Мини кирпичный завод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  <w:r>
              <w:t>50 т.в месяц</w:t>
            </w: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3000000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70"/>
        </w:trPr>
        <w:tc>
          <w:tcPr>
            <w:tcW w:w="431" w:type="dxa"/>
          </w:tcPr>
          <w:p w:rsidR="00F331F4" w:rsidRDefault="00F331F4" w:rsidP="003F77C9">
            <w:r>
              <w:t>5</w:t>
            </w:r>
          </w:p>
        </w:tc>
        <w:tc>
          <w:tcPr>
            <w:tcW w:w="2050" w:type="dxa"/>
          </w:tcPr>
          <w:p w:rsidR="00F331F4" w:rsidRDefault="00F331F4" w:rsidP="003F77C9">
            <w:r>
              <w:t xml:space="preserve">С.Первомайское </w:t>
            </w:r>
          </w:p>
        </w:tc>
        <w:tc>
          <w:tcPr>
            <w:tcW w:w="2067" w:type="dxa"/>
          </w:tcPr>
          <w:p w:rsidR="00F331F4" w:rsidRDefault="00F331F4" w:rsidP="003F77C9">
            <w:r>
              <w:t xml:space="preserve">Рынок 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340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1000000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35"/>
        </w:trPr>
        <w:tc>
          <w:tcPr>
            <w:tcW w:w="431" w:type="dxa"/>
          </w:tcPr>
          <w:p w:rsidR="00F331F4" w:rsidRDefault="00F331F4" w:rsidP="003F77C9">
            <w:r>
              <w:t>6</w:t>
            </w:r>
          </w:p>
        </w:tc>
        <w:tc>
          <w:tcPr>
            <w:tcW w:w="2050" w:type="dxa"/>
          </w:tcPr>
          <w:p w:rsidR="00F331F4" w:rsidRDefault="00F331F4" w:rsidP="003F77C9">
            <w:r>
              <w:t>С.Беркат-Юрт</w:t>
            </w:r>
          </w:p>
        </w:tc>
        <w:tc>
          <w:tcPr>
            <w:tcW w:w="2067" w:type="dxa"/>
          </w:tcPr>
          <w:p w:rsidR="00F331F4" w:rsidRDefault="00F331F4" w:rsidP="003F77C9">
            <w:r>
              <w:t>Хлебо-булочный цех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55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Дом быта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25"/>
        </w:trPr>
        <w:tc>
          <w:tcPr>
            <w:tcW w:w="431" w:type="dxa"/>
          </w:tcPr>
          <w:p w:rsidR="00F331F4" w:rsidRDefault="00F331F4" w:rsidP="003F77C9">
            <w:r>
              <w:t>7</w:t>
            </w:r>
          </w:p>
        </w:tc>
        <w:tc>
          <w:tcPr>
            <w:tcW w:w="2050" w:type="dxa"/>
          </w:tcPr>
          <w:p w:rsidR="00F331F4" w:rsidRDefault="00F331F4" w:rsidP="003F77C9">
            <w:r>
              <w:t xml:space="preserve">С.Побединское </w:t>
            </w:r>
          </w:p>
        </w:tc>
        <w:tc>
          <w:tcPr>
            <w:tcW w:w="2067" w:type="dxa"/>
          </w:tcPr>
          <w:p w:rsidR="00F331F4" w:rsidRDefault="00F331F4" w:rsidP="003F77C9">
            <w:r>
              <w:t xml:space="preserve">Мини-молочный завод 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  <w:r>
              <w:t>До 200 л. в месяц</w:t>
            </w: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7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55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Агрохолдинг по животноводству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  <w:r>
              <w:t>До 100 т.в Мясо</w:t>
            </w: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97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85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Агрохолдинг по растениводству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  <w:r>
              <w:t>До 5 тыс.зерна</w:t>
            </w: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35"/>
        </w:trPr>
        <w:tc>
          <w:tcPr>
            <w:tcW w:w="431" w:type="dxa"/>
          </w:tcPr>
          <w:p w:rsidR="00F331F4" w:rsidRDefault="00F331F4" w:rsidP="003F77C9">
            <w:r>
              <w:t>8</w:t>
            </w:r>
          </w:p>
        </w:tc>
        <w:tc>
          <w:tcPr>
            <w:tcW w:w="2050" w:type="dxa"/>
          </w:tcPr>
          <w:p w:rsidR="00F331F4" w:rsidRDefault="00F331F4" w:rsidP="003F77C9">
            <w:r>
              <w:t>С.Терское</w:t>
            </w:r>
          </w:p>
        </w:tc>
        <w:tc>
          <w:tcPr>
            <w:tcW w:w="2067" w:type="dxa"/>
          </w:tcPr>
          <w:p w:rsidR="00F331F4" w:rsidRDefault="00F331F4" w:rsidP="003F77C9">
            <w:r>
              <w:t>Мини-Пекарня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65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Мини-завод по изготовлению тротуарной плитки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96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Обработкас/х угодий,овощей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11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/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50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/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</w:tbl>
    <w:p w:rsidR="00F331F4" w:rsidRDefault="00F331F4" w:rsidP="0034763A">
      <w:pPr>
        <w:jc w:val="center"/>
      </w:pPr>
    </w:p>
    <w:p w:rsidR="00F331F4" w:rsidRDefault="00F331F4" w:rsidP="001E5D9D">
      <w:pPr>
        <w:rPr>
          <w:b/>
        </w:rPr>
      </w:pPr>
    </w:p>
    <w:p w:rsidR="00F331F4" w:rsidRPr="005C6EEA" w:rsidRDefault="00F331F4" w:rsidP="001E5D9D">
      <w:pPr>
        <w:rPr>
          <w:b/>
        </w:rPr>
      </w:pPr>
      <w:r w:rsidRPr="005C6EEA">
        <w:rPr>
          <w:b/>
        </w:rPr>
        <w:t>15.Строительство</w:t>
      </w:r>
    </w:p>
    <w:p w:rsidR="00F331F4" w:rsidRDefault="00F331F4" w:rsidP="001E5D9D"/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1855"/>
        <w:gridCol w:w="4276"/>
        <w:gridCol w:w="1418"/>
      </w:tblGrid>
      <w:tr w:rsidR="00F331F4" w:rsidTr="009C454C">
        <w:tc>
          <w:tcPr>
            <w:tcW w:w="2385" w:type="dxa"/>
          </w:tcPr>
          <w:p w:rsidR="00F331F4" w:rsidRDefault="00F331F4" w:rsidP="00152CBE">
            <w:pPr>
              <w:jc w:val="center"/>
            </w:pPr>
            <w:r>
              <w:t>Название инвестиционного проекта</w:t>
            </w:r>
          </w:p>
          <w:p w:rsidR="00F331F4" w:rsidRDefault="00F331F4" w:rsidP="00152CBE"/>
          <w:p w:rsidR="00F331F4" w:rsidRDefault="00F331F4" w:rsidP="00152CBE"/>
        </w:tc>
        <w:tc>
          <w:tcPr>
            <w:tcW w:w="1855" w:type="dxa"/>
          </w:tcPr>
          <w:p w:rsidR="00F331F4" w:rsidRPr="001E5D9D" w:rsidRDefault="00F331F4" w:rsidP="00152CBE">
            <w:r w:rsidRPr="001E5D9D">
              <w:t>Инициатор проекта:</w:t>
            </w:r>
          </w:p>
        </w:tc>
        <w:tc>
          <w:tcPr>
            <w:tcW w:w="4276" w:type="dxa"/>
          </w:tcPr>
          <w:p w:rsidR="00F331F4" w:rsidRPr="001E5D9D" w:rsidRDefault="00F331F4" w:rsidP="00152CBE">
            <w:r w:rsidRPr="001E5D9D">
              <w:t>Описание, цель и задачи проекта</w:t>
            </w:r>
          </w:p>
        </w:tc>
        <w:tc>
          <w:tcPr>
            <w:tcW w:w="1418" w:type="dxa"/>
          </w:tcPr>
          <w:p w:rsidR="00F331F4" w:rsidRPr="001E5D9D" w:rsidRDefault="00F331F4" w:rsidP="00152CBE">
            <w:r w:rsidRPr="001E5D9D">
              <w:t>Объем инвестиций</w:t>
            </w:r>
          </w:p>
        </w:tc>
      </w:tr>
      <w:tr w:rsidR="00F331F4" w:rsidTr="009C454C">
        <w:tc>
          <w:tcPr>
            <w:tcW w:w="2385" w:type="dxa"/>
          </w:tcPr>
          <w:p w:rsidR="00F331F4" w:rsidRDefault="008E4E15" w:rsidP="003F77C9">
            <w:r>
              <w:t>1.</w:t>
            </w:r>
          </w:p>
        </w:tc>
        <w:tc>
          <w:tcPr>
            <w:tcW w:w="1855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4276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41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9C454C">
        <w:tc>
          <w:tcPr>
            <w:tcW w:w="2385" w:type="dxa"/>
          </w:tcPr>
          <w:p w:rsidR="00F331F4" w:rsidRDefault="00F331F4" w:rsidP="00152CBE">
            <w:r>
              <w:t>2.</w:t>
            </w:r>
          </w:p>
        </w:tc>
        <w:tc>
          <w:tcPr>
            <w:tcW w:w="1855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4276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418" w:type="dxa"/>
          </w:tcPr>
          <w:p w:rsidR="00F331F4" w:rsidRDefault="00F331F4" w:rsidP="00152CBE">
            <w:pPr>
              <w:jc w:val="center"/>
            </w:pPr>
          </w:p>
        </w:tc>
      </w:tr>
      <w:tr w:rsidR="00F331F4" w:rsidTr="009C454C">
        <w:tc>
          <w:tcPr>
            <w:tcW w:w="2385" w:type="dxa"/>
          </w:tcPr>
          <w:p w:rsidR="00F331F4" w:rsidRPr="005622B5" w:rsidRDefault="00F331F4" w:rsidP="00152CBE">
            <w:pPr>
              <w:rPr>
                <w:lang w:val="nb-NO"/>
              </w:rPr>
            </w:pPr>
            <w:r>
              <w:rPr>
                <w:lang w:val="nb-NO"/>
              </w:rPr>
              <w:t>3.</w:t>
            </w:r>
          </w:p>
        </w:tc>
        <w:tc>
          <w:tcPr>
            <w:tcW w:w="1855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4276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418" w:type="dxa"/>
          </w:tcPr>
          <w:p w:rsidR="00F331F4" w:rsidRDefault="00F331F4" w:rsidP="00152CBE">
            <w:pPr>
              <w:jc w:val="center"/>
            </w:pPr>
          </w:p>
        </w:tc>
      </w:tr>
      <w:tr w:rsidR="00F331F4" w:rsidTr="009C454C">
        <w:tc>
          <w:tcPr>
            <w:tcW w:w="2385" w:type="dxa"/>
          </w:tcPr>
          <w:p w:rsidR="00F331F4" w:rsidRPr="005622B5" w:rsidRDefault="00F331F4" w:rsidP="00152CBE">
            <w:pPr>
              <w:rPr>
                <w:lang w:val="nb-NO"/>
              </w:rPr>
            </w:pPr>
            <w:r>
              <w:rPr>
                <w:lang w:val="nb-NO"/>
              </w:rPr>
              <w:t>4.</w:t>
            </w:r>
          </w:p>
        </w:tc>
        <w:tc>
          <w:tcPr>
            <w:tcW w:w="1855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4276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418" w:type="dxa"/>
          </w:tcPr>
          <w:p w:rsidR="00F331F4" w:rsidRDefault="00F331F4" w:rsidP="00152CBE">
            <w:pPr>
              <w:jc w:val="center"/>
            </w:pPr>
          </w:p>
        </w:tc>
      </w:tr>
    </w:tbl>
    <w:p w:rsidR="00F331F4" w:rsidRDefault="00F331F4" w:rsidP="001E5D9D"/>
    <w:p w:rsidR="00F331F4" w:rsidRDefault="00F331F4" w:rsidP="001E5D9D"/>
    <w:p w:rsidR="00F331F4" w:rsidRPr="00566E3F" w:rsidRDefault="00F331F4" w:rsidP="00566E3F">
      <w:pPr>
        <w:pBdr>
          <w:bottom w:val="single" w:sz="4" w:space="1" w:color="auto"/>
        </w:pBdr>
        <w:rPr>
          <w:sz w:val="28"/>
          <w:szCs w:val="28"/>
        </w:rPr>
      </w:pPr>
      <w:r w:rsidRPr="00566E3F">
        <w:rPr>
          <w:sz w:val="28"/>
          <w:szCs w:val="28"/>
        </w:rPr>
        <w:t xml:space="preserve">Исполнитель                                                                         </w:t>
      </w:r>
      <w:r>
        <w:rPr>
          <w:sz w:val="28"/>
          <w:szCs w:val="28"/>
        </w:rPr>
        <w:t xml:space="preserve">М-Х.М. Яндарбиев </w:t>
      </w:r>
    </w:p>
    <w:p w:rsidR="00F331F4" w:rsidRPr="00566E3F" w:rsidRDefault="00F331F4">
      <w:pPr>
        <w:rPr>
          <w:sz w:val="22"/>
          <w:szCs w:val="22"/>
        </w:rPr>
      </w:pPr>
      <w:r w:rsidRPr="008C0ED0">
        <w:rPr>
          <w:i/>
        </w:rPr>
        <w:t xml:space="preserve">  (должность)                                            (подпись)</w:t>
      </w:r>
      <w:r w:rsidRPr="00566E3F">
        <w:rPr>
          <w:i/>
          <w:sz w:val="22"/>
          <w:szCs w:val="22"/>
        </w:rPr>
        <w:t>(Ф.И.О)</w:t>
      </w:r>
    </w:p>
    <w:p w:rsidR="00F331F4" w:rsidRDefault="00F331F4"/>
    <w:sectPr w:rsidR="00F331F4" w:rsidSect="005B722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F0" w:rsidRDefault="000D41F0" w:rsidP="008C0ED0">
      <w:r>
        <w:separator/>
      </w:r>
    </w:p>
  </w:endnote>
  <w:endnote w:type="continuationSeparator" w:id="1">
    <w:p w:rsidR="000D41F0" w:rsidRDefault="000D41F0" w:rsidP="008C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DD" w:rsidRDefault="00FC7AD0">
    <w:pPr>
      <w:pStyle w:val="a8"/>
      <w:jc w:val="center"/>
    </w:pPr>
    <w:r>
      <w:fldChar w:fldCharType="begin"/>
    </w:r>
    <w:r w:rsidR="00586ADD">
      <w:instrText>PAGE   \* MERGEFORMAT</w:instrText>
    </w:r>
    <w:r>
      <w:fldChar w:fldCharType="separate"/>
    </w:r>
    <w:r w:rsidR="00C45381">
      <w:rPr>
        <w:noProof/>
      </w:rPr>
      <w:t>147</w:t>
    </w:r>
    <w:r>
      <w:rPr>
        <w:noProof/>
      </w:rPr>
      <w:fldChar w:fldCharType="end"/>
    </w:r>
  </w:p>
  <w:p w:rsidR="00586ADD" w:rsidRDefault="00586A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F0" w:rsidRDefault="000D41F0" w:rsidP="008C0ED0">
      <w:r>
        <w:separator/>
      </w:r>
    </w:p>
  </w:footnote>
  <w:footnote w:type="continuationSeparator" w:id="1">
    <w:p w:rsidR="000D41F0" w:rsidRDefault="000D41F0" w:rsidP="008C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C55AA"/>
    <w:multiLevelType w:val="hybridMultilevel"/>
    <w:tmpl w:val="2402B580"/>
    <w:lvl w:ilvl="0" w:tplc="6AB2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1605"/>
    <w:multiLevelType w:val="hybridMultilevel"/>
    <w:tmpl w:val="D9C6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40D1D"/>
    <w:multiLevelType w:val="hybridMultilevel"/>
    <w:tmpl w:val="7C64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FB1D4D"/>
    <w:multiLevelType w:val="hybridMultilevel"/>
    <w:tmpl w:val="7858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B1BF5"/>
    <w:multiLevelType w:val="hybridMultilevel"/>
    <w:tmpl w:val="644E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0A07"/>
    <w:multiLevelType w:val="hybridMultilevel"/>
    <w:tmpl w:val="BDAC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5E39C9"/>
    <w:multiLevelType w:val="hybridMultilevel"/>
    <w:tmpl w:val="0898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801A85"/>
    <w:multiLevelType w:val="hybridMultilevel"/>
    <w:tmpl w:val="4AD6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A52F3"/>
    <w:multiLevelType w:val="hybridMultilevel"/>
    <w:tmpl w:val="FF1E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1"/>
  </w:num>
  <w:num w:numId="11">
    <w:abstractNumId w:val="16"/>
  </w:num>
  <w:num w:numId="12">
    <w:abstractNumId w:val="10"/>
  </w:num>
  <w:num w:numId="13">
    <w:abstractNumId w:val="15"/>
  </w:num>
  <w:num w:numId="14">
    <w:abstractNumId w:val="8"/>
  </w:num>
  <w:num w:numId="15">
    <w:abstractNumId w:val="5"/>
  </w:num>
  <w:num w:numId="16">
    <w:abstractNumId w:val="6"/>
  </w:num>
  <w:num w:numId="17">
    <w:abstractNumId w:val="1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3A"/>
    <w:rsid w:val="0000497A"/>
    <w:rsid w:val="000376FC"/>
    <w:rsid w:val="00041378"/>
    <w:rsid w:val="0004265B"/>
    <w:rsid w:val="00080F44"/>
    <w:rsid w:val="00090A1F"/>
    <w:rsid w:val="00096921"/>
    <w:rsid w:val="0009712A"/>
    <w:rsid w:val="000B1C7A"/>
    <w:rsid w:val="000C2CFB"/>
    <w:rsid w:val="000C66C0"/>
    <w:rsid w:val="000D0FFD"/>
    <w:rsid w:val="000D41F0"/>
    <w:rsid w:val="000E355B"/>
    <w:rsid w:val="000F3A08"/>
    <w:rsid w:val="00107CF0"/>
    <w:rsid w:val="001147D9"/>
    <w:rsid w:val="001436B1"/>
    <w:rsid w:val="001436C8"/>
    <w:rsid w:val="00143C92"/>
    <w:rsid w:val="00150DA3"/>
    <w:rsid w:val="0015282B"/>
    <w:rsid w:val="00152CBE"/>
    <w:rsid w:val="00180F10"/>
    <w:rsid w:val="00184C15"/>
    <w:rsid w:val="00195E5A"/>
    <w:rsid w:val="00197DFB"/>
    <w:rsid w:val="001C3A4F"/>
    <w:rsid w:val="001E5D9D"/>
    <w:rsid w:val="001E6F88"/>
    <w:rsid w:val="001E7232"/>
    <w:rsid w:val="001F7A27"/>
    <w:rsid w:val="002031D0"/>
    <w:rsid w:val="00203C5E"/>
    <w:rsid w:val="00214CA0"/>
    <w:rsid w:val="00215572"/>
    <w:rsid w:val="00216658"/>
    <w:rsid w:val="00216E95"/>
    <w:rsid w:val="0024470E"/>
    <w:rsid w:val="00255DD1"/>
    <w:rsid w:val="00260E56"/>
    <w:rsid w:val="0026194C"/>
    <w:rsid w:val="0027452A"/>
    <w:rsid w:val="00274580"/>
    <w:rsid w:val="00284232"/>
    <w:rsid w:val="002851E1"/>
    <w:rsid w:val="002871CF"/>
    <w:rsid w:val="002974C9"/>
    <w:rsid w:val="00297EDD"/>
    <w:rsid w:val="002A2CAA"/>
    <w:rsid w:val="002B13A3"/>
    <w:rsid w:val="002B3435"/>
    <w:rsid w:val="002D3F3F"/>
    <w:rsid w:val="002E69EA"/>
    <w:rsid w:val="003044FF"/>
    <w:rsid w:val="003060A0"/>
    <w:rsid w:val="00314614"/>
    <w:rsid w:val="00316FCF"/>
    <w:rsid w:val="00321516"/>
    <w:rsid w:val="0032452C"/>
    <w:rsid w:val="00325BDF"/>
    <w:rsid w:val="00326FDA"/>
    <w:rsid w:val="00336B33"/>
    <w:rsid w:val="00337181"/>
    <w:rsid w:val="00346089"/>
    <w:rsid w:val="0034763A"/>
    <w:rsid w:val="003650D4"/>
    <w:rsid w:val="00375E7F"/>
    <w:rsid w:val="003849D1"/>
    <w:rsid w:val="0039195D"/>
    <w:rsid w:val="003A166A"/>
    <w:rsid w:val="003B5966"/>
    <w:rsid w:val="003B5A94"/>
    <w:rsid w:val="003B60E0"/>
    <w:rsid w:val="003C7683"/>
    <w:rsid w:val="003D2D20"/>
    <w:rsid w:val="003D49A2"/>
    <w:rsid w:val="003D79E1"/>
    <w:rsid w:val="003E0B80"/>
    <w:rsid w:val="003E7CEA"/>
    <w:rsid w:val="003F77C9"/>
    <w:rsid w:val="004018A6"/>
    <w:rsid w:val="004162F6"/>
    <w:rsid w:val="00421186"/>
    <w:rsid w:val="00427113"/>
    <w:rsid w:val="004338A5"/>
    <w:rsid w:val="00440F2C"/>
    <w:rsid w:val="00443035"/>
    <w:rsid w:val="004646F7"/>
    <w:rsid w:val="004710AC"/>
    <w:rsid w:val="004748AA"/>
    <w:rsid w:val="00480625"/>
    <w:rsid w:val="0049574B"/>
    <w:rsid w:val="004A45C4"/>
    <w:rsid w:val="004A47C6"/>
    <w:rsid w:val="004D15F6"/>
    <w:rsid w:val="004E0C30"/>
    <w:rsid w:val="004E49CC"/>
    <w:rsid w:val="004F3F67"/>
    <w:rsid w:val="004F7D7C"/>
    <w:rsid w:val="0050335C"/>
    <w:rsid w:val="00520F78"/>
    <w:rsid w:val="00521B43"/>
    <w:rsid w:val="0053353E"/>
    <w:rsid w:val="005454CD"/>
    <w:rsid w:val="00553CFF"/>
    <w:rsid w:val="00554B45"/>
    <w:rsid w:val="005622B5"/>
    <w:rsid w:val="005652DA"/>
    <w:rsid w:val="00565319"/>
    <w:rsid w:val="00566E3F"/>
    <w:rsid w:val="00567977"/>
    <w:rsid w:val="00586ADD"/>
    <w:rsid w:val="005B7221"/>
    <w:rsid w:val="005C6EEA"/>
    <w:rsid w:val="005C7CE8"/>
    <w:rsid w:val="005D0723"/>
    <w:rsid w:val="005D6539"/>
    <w:rsid w:val="005D751D"/>
    <w:rsid w:val="005E7881"/>
    <w:rsid w:val="00601125"/>
    <w:rsid w:val="006032B8"/>
    <w:rsid w:val="006118EF"/>
    <w:rsid w:val="00621CCE"/>
    <w:rsid w:val="00622984"/>
    <w:rsid w:val="006308E8"/>
    <w:rsid w:val="00640E42"/>
    <w:rsid w:val="006464AA"/>
    <w:rsid w:val="00646789"/>
    <w:rsid w:val="00650AFC"/>
    <w:rsid w:val="00663E51"/>
    <w:rsid w:val="00666DC9"/>
    <w:rsid w:val="0066781F"/>
    <w:rsid w:val="0067264A"/>
    <w:rsid w:val="006840F9"/>
    <w:rsid w:val="00694123"/>
    <w:rsid w:val="006B1275"/>
    <w:rsid w:val="006B2318"/>
    <w:rsid w:val="006B7676"/>
    <w:rsid w:val="006C0036"/>
    <w:rsid w:val="006C7146"/>
    <w:rsid w:val="006D0B17"/>
    <w:rsid w:val="006E0C7A"/>
    <w:rsid w:val="006F5A53"/>
    <w:rsid w:val="00702DC1"/>
    <w:rsid w:val="00713B34"/>
    <w:rsid w:val="007158A7"/>
    <w:rsid w:val="007237F3"/>
    <w:rsid w:val="007306E5"/>
    <w:rsid w:val="00766ABD"/>
    <w:rsid w:val="00776501"/>
    <w:rsid w:val="00780441"/>
    <w:rsid w:val="00781E1B"/>
    <w:rsid w:val="007844FD"/>
    <w:rsid w:val="00785B7E"/>
    <w:rsid w:val="007967BE"/>
    <w:rsid w:val="00796FF7"/>
    <w:rsid w:val="007A4FCF"/>
    <w:rsid w:val="007B0BCC"/>
    <w:rsid w:val="007B4568"/>
    <w:rsid w:val="007D3E67"/>
    <w:rsid w:val="007F0699"/>
    <w:rsid w:val="007F0C4F"/>
    <w:rsid w:val="007F2A87"/>
    <w:rsid w:val="007F5BC8"/>
    <w:rsid w:val="00800053"/>
    <w:rsid w:val="008114CA"/>
    <w:rsid w:val="00813363"/>
    <w:rsid w:val="008166CA"/>
    <w:rsid w:val="00823F96"/>
    <w:rsid w:val="00840CF4"/>
    <w:rsid w:val="008413F3"/>
    <w:rsid w:val="0085725F"/>
    <w:rsid w:val="00861F45"/>
    <w:rsid w:val="008645A2"/>
    <w:rsid w:val="00873CEB"/>
    <w:rsid w:val="0088185E"/>
    <w:rsid w:val="00893B4A"/>
    <w:rsid w:val="008A4344"/>
    <w:rsid w:val="008B3D00"/>
    <w:rsid w:val="008B41D8"/>
    <w:rsid w:val="008C0ED0"/>
    <w:rsid w:val="008C15A7"/>
    <w:rsid w:val="008C3903"/>
    <w:rsid w:val="008E0866"/>
    <w:rsid w:val="008E192B"/>
    <w:rsid w:val="008E4E15"/>
    <w:rsid w:val="0091344E"/>
    <w:rsid w:val="00926C1A"/>
    <w:rsid w:val="00927BDF"/>
    <w:rsid w:val="00974ECF"/>
    <w:rsid w:val="00993D6A"/>
    <w:rsid w:val="009A7EBC"/>
    <w:rsid w:val="009B64C8"/>
    <w:rsid w:val="009C454C"/>
    <w:rsid w:val="009C605B"/>
    <w:rsid w:val="009C69FC"/>
    <w:rsid w:val="009D31F6"/>
    <w:rsid w:val="009F1685"/>
    <w:rsid w:val="009F448D"/>
    <w:rsid w:val="009F714B"/>
    <w:rsid w:val="009F7E82"/>
    <w:rsid w:val="00A11E73"/>
    <w:rsid w:val="00A249D5"/>
    <w:rsid w:val="00A36AEB"/>
    <w:rsid w:val="00A37AC0"/>
    <w:rsid w:val="00A43098"/>
    <w:rsid w:val="00A53611"/>
    <w:rsid w:val="00A55EE9"/>
    <w:rsid w:val="00A6553B"/>
    <w:rsid w:val="00A6558E"/>
    <w:rsid w:val="00A7125E"/>
    <w:rsid w:val="00A76521"/>
    <w:rsid w:val="00A840B6"/>
    <w:rsid w:val="00A95688"/>
    <w:rsid w:val="00A96AE8"/>
    <w:rsid w:val="00A97BD0"/>
    <w:rsid w:val="00AB1FF9"/>
    <w:rsid w:val="00AB42F2"/>
    <w:rsid w:val="00AC4608"/>
    <w:rsid w:val="00AD0C5D"/>
    <w:rsid w:val="00AF0D26"/>
    <w:rsid w:val="00AF5F51"/>
    <w:rsid w:val="00AF661E"/>
    <w:rsid w:val="00B0160D"/>
    <w:rsid w:val="00B0213F"/>
    <w:rsid w:val="00B07584"/>
    <w:rsid w:val="00B1357D"/>
    <w:rsid w:val="00B16455"/>
    <w:rsid w:val="00B4110A"/>
    <w:rsid w:val="00B443B8"/>
    <w:rsid w:val="00B479EE"/>
    <w:rsid w:val="00B554EA"/>
    <w:rsid w:val="00B64646"/>
    <w:rsid w:val="00B64CC4"/>
    <w:rsid w:val="00B80614"/>
    <w:rsid w:val="00B8256E"/>
    <w:rsid w:val="00B975B3"/>
    <w:rsid w:val="00BA37A7"/>
    <w:rsid w:val="00BA7F96"/>
    <w:rsid w:val="00BB078E"/>
    <w:rsid w:val="00BB7184"/>
    <w:rsid w:val="00BC29DD"/>
    <w:rsid w:val="00BC76B3"/>
    <w:rsid w:val="00BD1579"/>
    <w:rsid w:val="00BD207F"/>
    <w:rsid w:val="00BE36A1"/>
    <w:rsid w:val="00BE6D78"/>
    <w:rsid w:val="00BF5613"/>
    <w:rsid w:val="00BF5CE0"/>
    <w:rsid w:val="00BF7621"/>
    <w:rsid w:val="00C124F0"/>
    <w:rsid w:val="00C143CF"/>
    <w:rsid w:val="00C161E7"/>
    <w:rsid w:val="00C17688"/>
    <w:rsid w:val="00C31EAE"/>
    <w:rsid w:val="00C45381"/>
    <w:rsid w:val="00C53F4A"/>
    <w:rsid w:val="00C5423D"/>
    <w:rsid w:val="00C54810"/>
    <w:rsid w:val="00C55C81"/>
    <w:rsid w:val="00C62FD3"/>
    <w:rsid w:val="00C7047C"/>
    <w:rsid w:val="00C806AA"/>
    <w:rsid w:val="00C817EA"/>
    <w:rsid w:val="00C826BF"/>
    <w:rsid w:val="00C9041F"/>
    <w:rsid w:val="00CA299A"/>
    <w:rsid w:val="00CA6179"/>
    <w:rsid w:val="00CB4D50"/>
    <w:rsid w:val="00CE42A8"/>
    <w:rsid w:val="00D00E79"/>
    <w:rsid w:val="00D06EC5"/>
    <w:rsid w:val="00D10FF1"/>
    <w:rsid w:val="00D34AD5"/>
    <w:rsid w:val="00D406AD"/>
    <w:rsid w:val="00D4720A"/>
    <w:rsid w:val="00D5662F"/>
    <w:rsid w:val="00D62B1D"/>
    <w:rsid w:val="00D6368A"/>
    <w:rsid w:val="00D65A3C"/>
    <w:rsid w:val="00D670E3"/>
    <w:rsid w:val="00D70DAB"/>
    <w:rsid w:val="00D93A03"/>
    <w:rsid w:val="00DB379E"/>
    <w:rsid w:val="00DC6EA4"/>
    <w:rsid w:val="00DE199C"/>
    <w:rsid w:val="00DE4C98"/>
    <w:rsid w:val="00E02BDB"/>
    <w:rsid w:val="00E243D4"/>
    <w:rsid w:val="00E31A8D"/>
    <w:rsid w:val="00E3282D"/>
    <w:rsid w:val="00E33BEA"/>
    <w:rsid w:val="00E407A0"/>
    <w:rsid w:val="00E80CE1"/>
    <w:rsid w:val="00E8286F"/>
    <w:rsid w:val="00E92C5B"/>
    <w:rsid w:val="00E94764"/>
    <w:rsid w:val="00EC02B4"/>
    <w:rsid w:val="00EE0BC8"/>
    <w:rsid w:val="00EE7F5C"/>
    <w:rsid w:val="00EF72B0"/>
    <w:rsid w:val="00F06316"/>
    <w:rsid w:val="00F11F9C"/>
    <w:rsid w:val="00F13181"/>
    <w:rsid w:val="00F331F4"/>
    <w:rsid w:val="00F40D6C"/>
    <w:rsid w:val="00F577BB"/>
    <w:rsid w:val="00F67382"/>
    <w:rsid w:val="00F91E88"/>
    <w:rsid w:val="00F94210"/>
    <w:rsid w:val="00FB5C71"/>
    <w:rsid w:val="00FC7AD0"/>
    <w:rsid w:val="00FD3489"/>
    <w:rsid w:val="00FD4085"/>
    <w:rsid w:val="00FE32C0"/>
    <w:rsid w:val="00FF3BAB"/>
    <w:rsid w:val="00FF58CD"/>
    <w:rsid w:val="00FF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A7EB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061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9A7EBC"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locked/>
    <w:rsid w:val="009A7EBC"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80614"/>
    <w:rPr>
      <w:rFonts w:ascii="Times New Roman" w:hAnsi="Times New Roman" w:cs="Times New Roman"/>
      <w:b/>
      <w:sz w:val="24"/>
      <w:lang w:val="ru-RU" w:eastAsia="ru-RU"/>
    </w:rPr>
  </w:style>
  <w:style w:type="table" w:styleId="a3">
    <w:name w:val="Table Grid"/>
    <w:basedOn w:val="a1"/>
    <w:uiPriority w:val="99"/>
    <w:rsid w:val="00E3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873CEB"/>
    <w:rPr>
      <w:rFonts w:cs="Times New Roman"/>
      <w:b/>
    </w:rPr>
  </w:style>
  <w:style w:type="paragraph" w:styleId="a5">
    <w:name w:val="List Paragraph"/>
    <w:basedOn w:val="a"/>
    <w:uiPriority w:val="34"/>
    <w:qFormat/>
    <w:rsid w:val="004748AA"/>
    <w:pPr>
      <w:ind w:left="720"/>
      <w:contextualSpacing/>
    </w:pPr>
  </w:style>
  <w:style w:type="paragraph" w:styleId="a6">
    <w:name w:val="header"/>
    <w:basedOn w:val="a"/>
    <w:link w:val="a7"/>
    <w:rsid w:val="008C0E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8C0ED0"/>
    <w:rPr>
      <w:rFonts w:ascii="Times New Roman" w:hAnsi="Times New Roman" w:cs="Times New Roman"/>
      <w:sz w:val="24"/>
      <w:lang w:val="ru-RU" w:eastAsia="ru-RU"/>
    </w:rPr>
  </w:style>
  <w:style w:type="paragraph" w:styleId="a8">
    <w:name w:val="footer"/>
    <w:basedOn w:val="a"/>
    <w:link w:val="a9"/>
    <w:rsid w:val="008C0E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locked/>
    <w:rsid w:val="008C0ED0"/>
    <w:rPr>
      <w:rFonts w:ascii="Times New Roman" w:hAnsi="Times New Roman" w:cs="Times New Roman"/>
      <w:sz w:val="24"/>
      <w:lang w:val="ru-RU" w:eastAsia="ru-RU"/>
    </w:rPr>
  </w:style>
  <w:style w:type="paragraph" w:styleId="aa">
    <w:name w:val="Balloon Text"/>
    <w:basedOn w:val="a"/>
    <w:link w:val="ab"/>
    <w:semiHidden/>
    <w:rsid w:val="00CA6179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A6179"/>
    <w:rPr>
      <w:rFonts w:ascii="Tahoma" w:hAnsi="Tahoma" w:cs="Times New Roman"/>
      <w:sz w:val="16"/>
      <w:lang w:val="ru-RU" w:eastAsia="ru-RU"/>
    </w:rPr>
  </w:style>
  <w:style w:type="character" w:customStyle="1" w:styleId="ac">
    <w:name w:val="Основной текст_"/>
    <w:link w:val="11"/>
    <w:uiPriority w:val="99"/>
    <w:locked/>
    <w:rsid w:val="008166CA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8166CA"/>
    <w:pPr>
      <w:widowControl w:val="0"/>
      <w:shd w:val="clear" w:color="auto" w:fill="FFFFFF"/>
    </w:pPr>
    <w:rPr>
      <w:rFonts w:eastAsia="Calibri"/>
      <w:sz w:val="20"/>
      <w:szCs w:val="20"/>
    </w:rPr>
  </w:style>
  <w:style w:type="character" w:customStyle="1" w:styleId="Arial3">
    <w:name w:val="Основной текст + Arial3"/>
    <w:aliases w:val="8 pt,Полужирный1"/>
    <w:uiPriority w:val="99"/>
    <w:rsid w:val="008166CA"/>
    <w:rPr>
      <w:rFonts w:ascii="Arial" w:hAnsi="Arial"/>
      <w:b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rial2">
    <w:name w:val="Основной текст + Arial2"/>
    <w:aliases w:val="8 pt2"/>
    <w:uiPriority w:val="99"/>
    <w:rsid w:val="008166CA"/>
    <w:rPr>
      <w:rFonts w:ascii="Arial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rial1">
    <w:name w:val="Основной текст + Arial1"/>
    <w:aliases w:val="8 pt1"/>
    <w:uiPriority w:val="99"/>
    <w:rsid w:val="008166CA"/>
    <w:rPr>
      <w:rFonts w:ascii="Arial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styleId="ad">
    <w:name w:val="Hyperlink"/>
    <w:uiPriority w:val="99"/>
    <w:rsid w:val="003D79E1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3D79E1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8">
    <w:name w:val="xl68"/>
    <w:basedOn w:val="a"/>
    <w:rsid w:val="003D79E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9">
    <w:name w:val="xl69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0">
    <w:name w:val="xl70"/>
    <w:basedOn w:val="a"/>
    <w:rsid w:val="003D79E1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2">
    <w:name w:val="xl72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"/>
    <w:rsid w:val="003D79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16"/>
      <w:szCs w:val="16"/>
    </w:rPr>
  </w:style>
  <w:style w:type="paragraph" w:customStyle="1" w:styleId="xl74">
    <w:name w:val="xl74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b/>
      <w:bCs/>
      <w:sz w:val="20"/>
      <w:szCs w:val="20"/>
    </w:rPr>
  </w:style>
  <w:style w:type="paragraph" w:customStyle="1" w:styleId="xl75">
    <w:name w:val="xl75"/>
    <w:basedOn w:val="a"/>
    <w:rsid w:val="003D79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16"/>
      <w:szCs w:val="16"/>
    </w:rPr>
  </w:style>
  <w:style w:type="paragraph" w:customStyle="1" w:styleId="xl76">
    <w:name w:val="xl76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xl78">
    <w:name w:val="xl78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xl79">
    <w:name w:val="xl79"/>
    <w:basedOn w:val="a"/>
    <w:rsid w:val="003D79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16"/>
      <w:szCs w:val="16"/>
    </w:rPr>
  </w:style>
  <w:style w:type="paragraph" w:customStyle="1" w:styleId="xl80">
    <w:name w:val="xl80"/>
    <w:basedOn w:val="a"/>
    <w:rsid w:val="003D79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xl82">
    <w:name w:val="xl82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xl83">
    <w:name w:val="xl83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20"/>
      <w:szCs w:val="20"/>
    </w:rPr>
  </w:style>
  <w:style w:type="paragraph" w:customStyle="1" w:styleId="xl84">
    <w:name w:val="xl84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20"/>
      <w:szCs w:val="20"/>
    </w:rPr>
  </w:style>
  <w:style w:type="paragraph" w:customStyle="1" w:styleId="xl85">
    <w:name w:val="xl85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6">
    <w:name w:val="xl86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7">
    <w:name w:val="xl87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xl88">
    <w:name w:val="xl88"/>
    <w:basedOn w:val="a"/>
    <w:rsid w:val="003D79E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9">
    <w:name w:val="xl89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eastAsia="Calibri" w:hAnsi="Arial CYR" w:cs="Arial CYR"/>
      <w:b/>
      <w:bCs/>
      <w:sz w:val="20"/>
      <w:szCs w:val="20"/>
    </w:rPr>
  </w:style>
  <w:style w:type="paragraph" w:customStyle="1" w:styleId="xl90">
    <w:name w:val="xl90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91">
    <w:name w:val="xl91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16"/>
      <w:szCs w:val="16"/>
    </w:rPr>
  </w:style>
  <w:style w:type="paragraph" w:customStyle="1" w:styleId="xl92">
    <w:name w:val="xl92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sz w:val="20"/>
      <w:szCs w:val="20"/>
    </w:rPr>
  </w:style>
  <w:style w:type="paragraph" w:customStyle="1" w:styleId="xl93">
    <w:name w:val="xl93"/>
    <w:basedOn w:val="a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mbria" w:eastAsia="Calibri" w:hAnsi="Cambria"/>
      <w:sz w:val="20"/>
      <w:szCs w:val="20"/>
    </w:rPr>
  </w:style>
  <w:style w:type="paragraph" w:customStyle="1" w:styleId="xl94">
    <w:name w:val="xl94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mbria" w:eastAsia="Calibri" w:hAnsi="Cambria"/>
      <w:sz w:val="20"/>
      <w:szCs w:val="20"/>
    </w:rPr>
  </w:style>
  <w:style w:type="paragraph" w:customStyle="1" w:styleId="xl95">
    <w:name w:val="xl95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96">
    <w:name w:val="xl96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97">
    <w:name w:val="xl97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98">
    <w:name w:val="xl98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99">
    <w:name w:val="xl99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20"/>
      <w:szCs w:val="20"/>
    </w:rPr>
  </w:style>
  <w:style w:type="paragraph" w:customStyle="1" w:styleId="xl100">
    <w:name w:val="xl100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sz w:val="20"/>
      <w:szCs w:val="20"/>
    </w:rPr>
  </w:style>
  <w:style w:type="paragraph" w:customStyle="1" w:styleId="xl101">
    <w:name w:val="xl101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03">
    <w:name w:val="xl103"/>
    <w:basedOn w:val="a"/>
    <w:uiPriority w:val="99"/>
    <w:rsid w:val="003D79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04">
    <w:name w:val="xl104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20"/>
      <w:szCs w:val="20"/>
    </w:rPr>
  </w:style>
  <w:style w:type="paragraph" w:customStyle="1" w:styleId="xl105">
    <w:name w:val="xl105"/>
    <w:basedOn w:val="a"/>
    <w:uiPriority w:val="99"/>
    <w:rsid w:val="003D79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20"/>
      <w:szCs w:val="20"/>
    </w:rPr>
  </w:style>
  <w:style w:type="paragraph" w:customStyle="1" w:styleId="xl106">
    <w:name w:val="xl106"/>
    <w:basedOn w:val="a"/>
    <w:uiPriority w:val="99"/>
    <w:rsid w:val="003D79E1"/>
    <w:pP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3D79E1"/>
    <w:pPr>
      <w:spacing w:before="100" w:beforeAutospacing="1" w:after="100" w:afterAutospacing="1"/>
      <w:jc w:val="center"/>
    </w:pPr>
    <w:rPr>
      <w:rFonts w:eastAsia="Calibri"/>
    </w:rPr>
  </w:style>
  <w:style w:type="character" w:customStyle="1" w:styleId="10">
    <w:name w:val="Заголовок 1 Знак"/>
    <w:link w:val="1"/>
    <w:rsid w:val="009A7EB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9A7EBC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40">
    <w:name w:val="Заголовок 4 Знак"/>
    <w:link w:val="4"/>
    <w:rsid w:val="009A7EBC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9A7EBC"/>
    <w:rPr>
      <w:sz w:val="22"/>
    </w:rPr>
  </w:style>
  <w:style w:type="character" w:customStyle="1" w:styleId="22">
    <w:name w:val="Основной текст 2 Знак"/>
    <w:link w:val="21"/>
    <w:rsid w:val="009A7EBC"/>
    <w:rPr>
      <w:rFonts w:ascii="Times New Roman" w:eastAsia="Times New Roman" w:hAnsi="Times New Roman"/>
      <w:sz w:val="22"/>
      <w:szCs w:val="24"/>
    </w:rPr>
  </w:style>
  <w:style w:type="paragraph" w:styleId="af">
    <w:name w:val="Body Text Indent"/>
    <w:basedOn w:val="a"/>
    <w:link w:val="af0"/>
    <w:rsid w:val="009A7EB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A7E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29AB-A63D-4ED8-821C-E4742798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147</Pages>
  <Words>35142</Words>
  <Characters>200316</Characters>
  <Application>Microsoft Office Word</Application>
  <DocSecurity>0</DocSecurity>
  <Lines>1669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Akhmadov</dc:creator>
  <cp:lastModifiedBy>Аслан</cp:lastModifiedBy>
  <cp:revision>2</cp:revision>
  <cp:lastPrinted>2016-05-26T11:18:00Z</cp:lastPrinted>
  <dcterms:created xsi:type="dcterms:W3CDTF">2020-07-14T18:58:00Z</dcterms:created>
  <dcterms:modified xsi:type="dcterms:W3CDTF">2020-07-14T18:58:00Z</dcterms:modified>
</cp:coreProperties>
</file>