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E" w:rsidRDefault="005E514E" w:rsidP="008479AC"/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Ind w:w="-254" w:type="dxa"/>
        <w:tblLook w:val="04A0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C42622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34" w:type="dxa"/>
          </w:tcPr>
          <w:p w:rsidR="005765C5" w:rsidRPr="005F79B7" w:rsidRDefault="005765C5" w:rsidP="00315B3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B82367" w:rsidP="00CD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B82367" w:rsidP="00CD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34" w:type="dxa"/>
          </w:tcPr>
          <w:p w:rsidR="00315B37" w:rsidRPr="005F79B7" w:rsidRDefault="00315B37" w:rsidP="00D52AD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B82367" w:rsidP="00DF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B82367" w:rsidP="002166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83B31" w:rsidRPr="005F79B7" w:rsidRDefault="00383B31" w:rsidP="00B8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B82367" w:rsidP="006E35B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B82367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315B37" w:rsidRPr="005F79B7" w:rsidRDefault="00315B37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B82367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B82367" w:rsidP="003D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B82367" w:rsidP="0082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0B6C48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0B6C48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0B6C48" w:rsidRDefault="00501FE6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sz w:val="24"/>
                <w:szCs w:val="24"/>
              </w:rPr>
              <w:t>С</w:t>
            </w:r>
            <w:r w:rsidR="00B82367" w:rsidRPr="000B6C48">
              <w:rPr>
                <w:rFonts w:cs="Times New Roman"/>
                <w:sz w:val="24"/>
                <w:szCs w:val="24"/>
              </w:rPr>
              <w:t>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0B6C48" w:rsidRDefault="00B82367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82367" w:rsidRPr="000B6C48" w:rsidTr="00FD527B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B82367" w:rsidRPr="000B6C48" w:rsidRDefault="00B82367" w:rsidP="00FD527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82367" w:rsidRPr="000B6C48" w:rsidRDefault="00501FE6" w:rsidP="00FD527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B82367" w:rsidRPr="000B6C48">
              <w:rPr>
                <w:rFonts w:cs="Times New Roman"/>
                <w:color w:val="000000"/>
                <w:sz w:val="24"/>
                <w:szCs w:val="24"/>
              </w:rPr>
              <w:t>рхивные справки о трудовом стаже и заработной плате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82367" w:rsidRPr="000B6C48" w:rsidRDefault="00B82367" w:rsidP="00FD527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423BC" w:rsidRPr="000B6C48" w:rsidTr="00D52AD6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9423BC" w:rsidRPr="000B6C48" w:rsidRDefault="009423B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9423BC" w:rsidRPr="000B6C48" w:rsidRDefault="009423BC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23BC" w:rsidRPr="000B6C48" w:rsidRDefault="005F3AD2" w:rsidP="00B8236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B82367" w:rsidRPr="000B6C48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2407" w:rsidRPr="00E51263" w:rsidTr="0037317A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7E2407" w:rsidRPr="00E51263" w:rsidRDefault="007E2407" w:rsidP="0037317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E2407" w:rsidRPr="00E51263" w:rsidRDefault="007E2407" w:rsidP="003731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2407" w:rsidRPr="00E51263" w:rsidRDefault="007E2407" w:rsidP="0037317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019F6" w:rsidRPr="003D6C39" w:rsidTr="0059695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019F6" w:rsidRPr="003D6C39" w:rsidRDefault="00B019F6" w:rsidP="0059695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019F6" w:rsidRPr="003D6C39" w:rsidRDefault="00B019F6" w:rsidP="0059695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019F6" w:rsidRPr="003D6C39" w:rsidRDefault="00B82367" w:rsidP="005969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501FE6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Ремонт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501FE6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1FE6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501FE6" w:rsidRPr="00E51263" w:rsidRDefault="00501FE6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01FE6" w:rsidRDefault="00501FE6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Переименование улицы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01FE6" w:rsidRDefault="00501FE6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2407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7E2407" w:rsidRPr="00E51263" w:rsidRDefault="007E2407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E2407" w:rsidRDefault="007E2407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2407" w:rsidRDefault="007E2407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B91D8D" w:rsidP="00E639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85</w:t>
            </w:r>
          </w:p>
        </w:tc>
      </w:tr>
    </w:tbl>
    <w:p w:rsidR="00F0235C" w:rsidRPr="00E51263" w:rsidRDefault="00F0235C" w:rsidP="00C27751">
      <w:pPr>
        <w:jc w:val="center"/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0E" w:rsidRDefault="00E1220E" w:rsidP="00C27751">
      <w:pPr>
        <w:spacing w:after="0" w:line="240" w:lineRule="auto"/>
      </w:pPr>
      <w:r>
        <w:separator/>
      </w:r>
    </w:p>
  </w:endnote>
  <w:endnote w:type="continuationSeparator" w:id="1">
    <w:p w:rsidR="00E1220E" w:rsidRDefault="00E1220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0E" w:rsidRDefault="00E1220E" w:rsidP="00C27751">
      <w:pPr>
        <w:spacing w:after="0" w:line="240" w:lineRule="auto"/>
      </w:pPr>
      <w:r>
        <w:separator/>
      </w:r>
    </w:p>
  </w:footnote>
  <w:footnote w:type="continuationSeparator" w:id="1">
    <w:p w:rsidR="00E1220E" w:rsidRDefault="00E1220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C48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43B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0E7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1FE6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3F1F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407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6EED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07A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367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1D8D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622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292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A43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752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20E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9</cp:revision>
  <cp:lastPrinted>2019-10-01T09:44:00Z</cp:lastPrinted>
  <dcterms:created xsi:type="dcterms:W3CDTF">2017-01-27T05:26:00Z</dcterms:created>
  <dcterms:modified xsi:type="dcterms:W3CDTF">2020-10-12T09:05:00Z</dcterms:modified>
</cp:coreProperties>
</file>