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4A0" w:firstRow="1" w:lastRow="0" w:firstColumn="1" w:lastColumn="0" w:noHBand="0" w:noVBand="1"/>
      </w:tblPr>
      <w:tblGrid>
        <w:gridCol w:w="817"/>
        <w:gridCol w:w="3334"/>
        <w:gridCol w:w="5596"/>
        <w:gridCol w:w="3544"/>
        <w:gridCol w:w="1559"/>
      </w:tblGrid>
      <w:tr w:rsidR="001D6D2B" w:rsidRPr="003A5704" w:rsidTr="001D6D2B">
        <w:trPr>
          <w:trHeight w:val="300"/>
        </w:trPr>
        <w:tc>
          <w:tcPr>
            <w:tcW w:w="1485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6D2B" w:rsidRPr="00B13000" w:rsidRDefault="001D6D2B" w:rsidP="001D6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по общеобразовательным организациям</w:t>
            </w:r>
            <w:r w:rsidRPr="00B13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Грозненского муниципального района</w:t>
            </w:r>
          </w:p>
          <w:p w:rsidR="001D6D2B" w:rsidRPr="003A5704" w:rsidRDefault="001D6D2B" w:rsidP="001D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65E2" w:rsidRPr="003A5704" w:rsidTr="00090CB4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2" w:rsidRPr="003A5704" w:rsidRDefault="00DB65E2" w:rsidP="008A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2" w:rsidRPr="003A5704" w:rsidRDefault="00DB65E2" w:rsidP="008A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СОШ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2" w:rsidRPr="003A5704" w:rsidRDefault="00DB65E2" w:rsidP="008A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2" w:rsidRPr="003A5704" w:rsidRDefault="00DB65E2" w:rsidP="008A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E2" w:rsidRPr="003A5704" w:rsidRDefault="00DB65E2" w:rsidP="008A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№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с. Алхан-Кала"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366005,Ч</w:t>
            </w:r>
            <w:r w:rsidR="00CA3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CA3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Грозненский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Алхан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-Кала, пл. Советская, б/н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Абдулазиева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Таня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4D7130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89279916666</w:t>
            </w:r>
          </w:p>
        </w:tc>
      </w:tr>
      <w:tr w:rsidR="008A3C87" w:rsidRPr="003A5704" w:rsidTr="00C10700">
        <w:trPr>
          <w:trHeight w:val="3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 с.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Алхан-Кала»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5F0196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366005, Чеченская Республика, Грозненский муниципальный район, </w:t>
            </w:r>
            <w:proofErr w:type="spellStart"/>
            <w:r w:rsidRPr="005F0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с.Алхан</w:t>
            </w:r>
            <w:proofErr w:type="spellEnd"/>
            <w:r w:rsidRPr="005F0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-Кала, </w:t>
            </w:r>
            <w:proofErr w:type="spellStart"/>
            <w:r w:rsidRPr="005F0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ул.А.Шерипова</w:t>
            </w:r>
            <w:proofErr w:type="spellEnd"/>
            <w:r w:rsidRPr="005F0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Индербиев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Лемаевич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865585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892878366</w:t>
            </w:r>
            <w:r w:rsidR="008A3C87"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8A3C87" w:rsidRPr="003A5704" w:rsidTr="00C10700">
        <w:trPr>
          <w:trHeight w:val="3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№3 с.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Алхан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-Кала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DF6F6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F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366005, Чеченская Республика, Грозненский муниципальный район, с. Алхан-Кала, ул. Мира, 29а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Солсаев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Адам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Хамидович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89280877847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с.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Беркат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-Юрт Грозненского муниципального района" ЧР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9E3B55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366027 Чеченская Республика, Грозненский </w:t>
            </w:r>
            <w:r w:rsidR="00615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 w:rsidRPr="009E3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район, </w:t>
            </w:r>
            <w:proofErr w:type="spellStart"/>
            <w:r w:rsidRPr="009E3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с.Беркат</w:t>
            </w:r>
            <w:proofErr w:type="spellEnd"/>
            <w:r w:rsidRPr="009E3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-Юрт, </w:t>
            </w:r>
            <w:proofErr w:type="spellStart"/>
            <w:r w:rsidRPr="009E3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9E3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б/н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Бешерханова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Адлановна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865585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896370569</w:t>
            </w:r>
            <w:r w:rsidR="008A3C87"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"ООШ с.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Бартхой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2B033A" w:rsidP="002E5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366009</w:t>
            </w:r>
            <w:r w:rsidR="008A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,Ч</w:t>
            </w:r>
            <w:r w:rsidR="002E55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r w:rsidR="008A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2E55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 w:rsidR="008A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Грозненский </w:t>
            </w:r>
            <w:r w:rsidR="002E55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  <w:r w:rsidR="008A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A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</w:t>
            </w:r>
            <w:r w:rsidR="008A3C87"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Бартхой</w:t>
            </w:r>
            <w:proofErr w:type="spellEnd"/>
            <w:r w:rsidR="008A3C87"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="008A3C87"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ул.Трудовая</w:t>
            </w:r>
            <w:proofErr w:type="spellEnd"/>
            <w:r w:rsidR="008A3C87"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б/н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8A3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Исаева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Айзан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Маулдыевна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865585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896398345</w:t>
            </w:r>
            <w:r w:rsidR="008A3C87"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A3C87" w:rsidRPr="003A5704" w:rsidTr="00C10700">
        <w:trPr>
          <w:trHeight w:val="3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с. Виноградное"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DF6F6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F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366014, Чеченская Республика, Грозненский муниципальный район, с. Виноградное, улица Ленина ,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Шихсаидова Рая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Хусеновна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89298886249</w:t>
            </w:r>
          </w:p>
        </w:tc>
      </w:tr>
      <w:tr w:rsidR="008A3C87" w:rsidRPr="003A5704" w:rsidTr="00C10700">
        <w:trPr>
          <w:trHeight w:val="42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ст.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Горячеисточненская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366012,Ч</w:t>
            </w:r>
            <w:r w:rsidR="00BD4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D4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Грозненский</w:t>
            </w:r>
            <w:r w:rsidR="00BD4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ст.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Горячеисточненская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Горячеводская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Хасульбекова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Элим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Эмдыевна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89280856542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п.Долинский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9E3B55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366019, Чеченская Республика, Грозненский муниципальный район,   п. </w:t>
            </w:r>
            <w:proofErr w:type="spellStart"/>
            <w:r w:rsidRPr="009E3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Долинский</w:t>
            </w:r>
            <w:proofErr w:type="spellEnd"/>
            <w:r w:rsidRPr="009E3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б/у, б/н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Успаев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Идрис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865585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892878025</w:t>
            </w:r>
            <w:r w:rsidR="008A3C87"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ст.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Ильиновская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366011,Ч</w:t>
            </w:r>
            <w:r w:rsidR="00BF44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F44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Грозненс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кий </w:t>
            </w:r>
            <w:r w:rsidR="00BF44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район, 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Выгонная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Хагиева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Луиза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Алсултановна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865585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892878100</w:t>
            </w:r>
            <w:r w:rsidR="008A3C87"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с.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Керла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-Юрт Грозненского муниципального района" ЧР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2E559D" w:rsidP="00321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5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366009 Чеченская Республика, Грозненский </w:t>
            </w:r>
            <w:r w:rsidR="00E80C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 w:rsidRPr="002E55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</w:t>
            </w:r>
            <w:r w:rsidR="00321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5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с.Керла</w:t>
            </w:r>
            <w:proofErr w:type="spellEnd"/>
            <w:r w:rsidRPr="002E55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-Юрт , пер.Школьный,4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Цомакаева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Марет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Хасмахмедовна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89889031529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955356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8A3C87"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Юрт"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66018,Ч</w:t>
            </w:r>
            <w:r w:rsidR="00D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D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Грозненский </w:t>
            </w:r>
            <w:r w:rsidR="0093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с.Кень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-Юрт,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Бисултанова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Марет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Мовладовна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89640604467</w:t>
            </w:r>
          </w:p>
        </w:tc>
      </w:tr>
      <w:tr w:rsidR="008A3C87" w:rsidRPr="003A5704" w:rsidTr="00C10700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НОШ с.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Красностепновское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FC1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366004,Ч</w:t>
            </w:r>
            <w:r w:rsidR="00F8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F8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Грозненский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с.Красностепновское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FC16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Рабочая</w:t>
            </w:r>
            <w:proofErr w:type="spellEnd"/>
            <w:r w:rsidR="00FC16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Саитова Анжела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Хайдарбековна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A3C87" w:rsidRPr="001D6D2B" w:rsidRDefault="008A3C87" w:rsidP="008A3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89286476</w:t>
            </w:r>
            <w:bookmarkStart w:id="0" w:name="_GoBack"/>
            <w:bookmarkEnd w:id="0"/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с. Нагорное"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366008,Ч</w:t>
            </w:r>
            <w:r w:rsidR="00FB4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FB4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Гроз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ненский </w:t>
            </w:r>
            <w:r w:rsidR="00FB4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с.Нагорное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Тракторная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Джамалдинова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Зулпа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Нуралиевна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016C9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89635850658</w:t>
            </w:r>
          </w:p>
        </w:tc>
      </w:tr>
      <w:tr w:rsidR="008A3C87" w:rsidRPr="003A5704" w:rsidTr="00C10700">
        <w:trPr>
          <w:trHeight w:val="3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"НОШ пос. Набережный"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AA6C21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366013,  Чеченская Республика, Грозненский муниципальный район, пос. Набережный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F7672C" w:rsidP="009C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B63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Зязиков</w:t>
            </w:r>
            <w:proofErr w:type="spellEnd"/>
            <w:r w:rsidR="004B63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Расул </w:t>
            </w:r>
            <w:proofErr w:type="spellStart"/>
            <w:r w:rsidR="004B63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Баширович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4B63E9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89640632206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с. Октябрьское Грозненского муниципального района"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3A1175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1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366004, Чеченская Республика, Грозненский муниципальный район, с. Октябрьское, ул. Советская, б/н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2A6466" w:rsidP="0052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5217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Газимаева</w:t>
            </w:r>
            <w:proofErr w:type="spellEnd"/>
            <w:r w:rsidR="005217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Малкан</w:t>
            </w:r>
            <w:proofErr w:type="spellEnd"/>
            <w:r w:rsidR="005217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Хамидовна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521776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89287498348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№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с.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Правобережное"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4F5DC9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5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366015, Чеченская Республика, Грозненский муниципальный район, с. Правобережное, ул. Школьная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Исраилова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Юаши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Висирхаевна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1D6D2B" w:rsidRDefault="00ED04F3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89287842571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№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с. Правобережное"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3A70F5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366015,Чеченская Республика, Грозненский  муниципальный район, с.Правобережное,ул.Луговая-2,б/н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Махмаева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Лемиевна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896339611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8A3C87" w:rsidRPr="003A5704" w:rsidTr="00C10700">
        <w:trPr>
          <w:trHeight w:val="4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СОШ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Пролетарское 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F31F35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366041, Чеченская Республика, Грозненский район, </w:t>
            </w:r>
            <w:proofErr w:type="spellStart"/>
            <w:r w:rsidRPr="00F31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с.Пролетарское</w:t>
            </w:r>
            <w:proofErr w:type="spellEnd"/>
            <w:r w:rsidRPr="00F31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50 лет Октября, 14а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Ахм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едов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Апти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Янарсанович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89287802511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Побединская СОШ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A31A72" w:rsidP="001A5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1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366003, Чеченская Республика, Грозненский муниципальный район, с. </w:t>
            </w:r>
            <w:proofErr w:type="spellStart"/>
            <w:r w:rsidRPr="00A31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Побединское</w:t>
            </w:r>
            <w:proofErr w:type="spellEnd"/>
            <w:r w:rsidRPr="00A31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A5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 Школьный,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Духаева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Лайла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892889931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Первомайская СОШ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002,Ч</w:t>
            </w:r>
            <w:r w:rsidR="009B1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9B1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,Грозненский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B1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ст.</w:t>
            </w:r>
            <w:r w:rsidR="009B1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spellEnd"/>
            <w:r w:rsidR="009B1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Ворошилова,3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Бурсагова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Деши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Бурсиевна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892878149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8A3C87" w:rsidRPr="003A5704" w:rsidTr="00C10700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ст.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Петропавловская Грозненского муниципального района" ЧР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321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366010,Ч</w:t>
            </w:r>
            <w:r w:rsidR="009B1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9B1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Грозненский </w:t>
            </w:r>
            <w:r w:rsidR="00321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</w:t>
            </w:r>
            <w:r w:rsidR="009B1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ст. Петропавловская, ул. Школьная,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Нусальчиева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3A5704" w:rsidRDefault="00CD5C62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89640661319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"ООШ с. Радужное"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366019,Ч</w:t>
            </w:r>
            <w:r w:rsidR="002E2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2E2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Грозненский </w:t>
            </w:r>
            <w:r w:rsidR="002E2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</w:t>
            </w:r>
            <w:r w:rsidR="002E2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н, с. Радужное, ул. Шоссейная,17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Сулумова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Даутовна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896</w:t>
            </w:r>
            <w:r w:rsidR="00BF6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59039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СОШ с.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Садовое</w:t>
            </w:r>
            <w:r w:rsidR="0067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А-Х. Кадырова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A31A72" w:rsidP="00403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1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366041, Чеченская Республика, Грозненский муниципальный район,  с. Садовое, </w:t>
            </w:r>
            <w:r w:rsidR="00403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улица имени </w:t>
            </w:r>
            <w:proofErr w:type="spellStart"/>
            <w:r w:rsidR="00403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Мадыя</w:t>
            </w:r>
            <w:proofErr w:type="spellEnd"/>
            <w:r w:rsidR="00403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03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Джамалдиновича</w:t>
            </w:r>
            <w:proofErr w:type="spellEnd"/>
            <w:r w:rsidR="00403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03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Бахмадова</w:t>
            </w:r>
            <w:proofErr w:type="spellEnd"/>
            <w:r w:rsidR="0067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35</w:t>
            </w:r>
            <w:r w:rsidRPr="00A31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Тазбиева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Мовлаевна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89287825091</w:t>
            </w:r>
          </w:p>
        </w:tc>
      </w:tr>
      <w:tr w:rsidR="008A3C87" w:rsidRPr="003A5704" w:rsidTr="00C10700">
        <w:trPr>
          <w:trHeight w:val="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"Толстой-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Юртовская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№1"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366013,Ч</w:t>
            </w:r>
            <w:r w:rsidR="00D956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D956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Грозненский </w:t>
            </w:r>
            <w:r w:rsidR="002E55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 с. То</w:t>
            </w:r>
            <w:r w:rsidR="00D956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лстой-Юрт, ул. Дружбы Народов 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D66D72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Янарсаева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Луиза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Мамедовна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3A5704" w:rsidRDefault="00D66D72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89286450575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№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с. Толстой-Юрт"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430FCB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366013, ЧР, Грозненский</w:t>
            </w:r>
            <w:r w:rsidR="006F2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430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село Толстой-Юрт, поселок №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Берсанов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Саламбек</w:t>
            </w:r>
            <w:proofErr w:type="spellEnd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3A5704" w:rsidRDefault="0068208F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89635903332</w:t>
            </w:r>
          </w:p>
        </w:tc>
      </w:tr>
      <w:tr w:rsidR="00111F0F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0F" w:rsidRPr="00090CB4" w:rsidRDefault="00111F0F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0F" w:rsidRPr="00AD6619" w:rsidRDefault="00E41F9F" w:rsidP="004B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F9F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spellStart"/>
            <w:r w:rsidRPr="00E41F9F">
              <w:rPr>
                <w:rFonts w:ascii="Times New Roman" w:hAnsi="Times New Roman"/>
                <w:sz w:val="20"/>
                <w:szCs w:val="20"/>
              </w:rPr>
              <w:t>им.Я.У.Эсхаджиева</w:t>
            </w:r>
            <w:proofErr w:type="spellEnd"/>
            <w:r w:rsidRPr="00E41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F9F">
              <w:rPr>
                <w:rFonts w:ascii="Times New Roman" w:hAnsi="Times New Roman"/>
                <w:sz w:val="20"/>
                <w:szCs w:val="20"/>
              </w:rPr>
              <w:t>с.Толстой</w:t>
            </w:r>
            <w:proofErr w:type="spellEnd"/>
            <w:r w:rsidRPr="00E41F9F">
              <w:rPr>
                <w:rFonts w:ascii="Times New Roman" w:hAnsi="Times New Roman"/>
                <w:sz w:val="20"/>
                <w:szCs w:val="20"/>
              </w:rPr>
              <w:t>-Юрт»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0F" w:rsidRDefault="00111F0F" w:rsidP="004B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0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366013</w:t>
            </w:r>
            <w:r w:rsidRPr="00993A02">
              <w:rPr>
                <w:rFonts w:ascii="Times New Roman" w:hAnsi="Times New Roman"/>
                <w:sz w:val="20"/>
                <w:szCs w:val="20"/>
              </w:rPr>
              <w:t>, Ч</w:t>
            </w:r>
            <w:r w:rsidR="004A70D3">
              <w:rPr>
                <w:rFonts w:ascii="Times New Roman" w:hAnsi="Times New Roman"/>
                <w:sz w:val="20"/>
                <w:szCs w:val="20"/>
              </w:rPr>
              <w:t xml:space="preserve">еченская </w:t>
            </w:r>
            <w:r w:rsidRPr="00993A02">
              <w:rPr>
                <w:rFonts w:ascii="Times New Roman" w:hAnsi="Times New Roman"/>
                <w:sz w:val="20"/>
                <w:szCs w:val="20"/>
              </w:rPr>
              <w:t>Р</w:t>
            </w:r>
            <w:r w:rsidR="004A70D3">
              <w:rPr>
                <w:rFonts w:ascii="Times New Roman" w:hAnsi="Times New Roman"/>
                <w:sz w:val="20"/>
                <w:szCs w:val="20"/>
              </w:rPr>
              <w:t>еспублика</w:t>
            </w:r>
            <w:r w:rsidRPr="00993A02">
              <w:rPr>
                <w:rFonts w:ascii="Times New Roman" w:hAnsi="Times New Roman"/>
                <w:sz w:val="20"/>
                <w:szCs w:val="20"/>
              </w:rPr>
              <w:t>, Грозненский</w:t>
            </w:r>
            <w:r w:rsidR="004A70D3">
              <w:rPr>
                <w:rFonts w:ascii="Times New Roman" w:hAnsi="Times New Roman"/>
                <w:sz w:val="20"/>
                <w:szCs w:val="20"/>
              </w:rPr>
              <w:t xml:space="preserve"> муниципальный</w:t>
            </w:r>
            <w:r w:rsidRPr="00993A0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993A02">
              <w:rPr>
                <w:rFonts w:ascii="Times New Roman" w:hAnsi="Times New Roman"/>
                <w:sz w:val="20"/>
                <w:szCs w:val="20"/>
              </w:rPr>
              <w:t>с.Толстой</w:t>
            </w:r>
            <w:proofErr w:type="spellEnd"/>
            <w:r w:rsidRPr="00993A02">
              <w:rPr>
                <w:rFonts w:ascii="Times New Roman" w:hAnsi="Times New Roman"/>
                <w:sz w:val="20"/>
                <w:szCs w:val="20"/>
              </w:rPr>
              <w:t xml:space="preserve">-Юрт, ул. </w:t>
            </w:r>
            <w:proofErr w:type="spellStart"/>
            <w:r w:rsidRPr="00993A02">
              <w:rPr>
                <w:rFonts w:ascii="Times New Roman" w:hAnsi="Times New Roman"/>
                <w:sz w:val="20"/>
                <w:szCs w:val="20"/>
              </w:rPr>
              <w:t>Староюртовская</w:t>
            </w:r>
            <w:proofErr w:type="spellEnd"/>
            <w:r w:rsidRPr="00993A02">
              <w:rPr>
                <w:rFonts w:ascii="Times New Roman" w:hAnsi="Times New Roman"/>
                <w:sz w:val="20"/>
                <w:szCs w:val="20"/>
              </w:rPr>
              <w:t>, б/н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0F" w:rsidRDefault="00111F0F" w:rsidP="004B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Уматгириева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Нажмудиновна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11F0F" w:rsidRDefault="00111F0F" w:rsidP="004B6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89289446515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с. Терское"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2E559D" w:rsidP="002E5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5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366017, Чеченская Республика, Грозненский </w:t>
            </w:r>
            <w:r w:rsidR="009C5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 w:rsidRPr="002E55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 с. Терское, ул. Терская 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D70840" w:rsidP="0069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6926ED" w:rsidRPr="006926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Дзакаева</w:t>
            </w:r>
            <w:proofErr w:type="spellEnd"/>
            <w:r w:rsidR="006926ED" w:rsidRPr="006926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26ED" w:rsidRPr="006926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Залихан</w:t>
            </w:r>
            <w:proofErr w:type="spellEnd"/>
            <w:r w:rsidR="006926ED" w:rsidRPr="006926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26ED" w:rsidRPr="006926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Аслановна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3A5704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89659530870</w:t>
            </w:r>
          </w:p>
        </w:tc>
      </w:tr>
      <w:tr w:rsidR="008A3C87" w:rsidRPr="003A5704" w:rsidTr="00C10700"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21173" w:rsidP="00821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"Н</w:t>
            </w:r>
            <w:r w:rsidR="008A3C87"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</w:t>
            </w:r>
            <w:r w:rsidR="008A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="008A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Центора</w:t>
            </w:r>
            <w:proofErr w:type="spellEnd"/>
            <w:r w:rsidR="008A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-Юрт</w:t>
            </w:r>
            <w:r w:rsidR="008A3C87"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="00B454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Грозненского муниципального района ЧР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366030,Ч</w:t>
            </w:r>
            <w:r w:rsidR="00A84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еченская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A84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A84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Грозненский  </w:t>
            </w:r>
            <w:r w:rsidR="00A84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район, </w:t>
            </w:r>
            <w:proofErr w:type="spellStart"/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F8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.Центора</w:t>
            </w:r>
            <w:proofErr w:type="spellEnd"/>
            <w:r w:rsidR="00F8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-Юрт , ул. Возрождения</w:t>
            </w:r>
            <w:r w:rsidR="00A84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F8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C87" w:rsidRPr="003A5704" w:rsidRDefault="000D723F" w:rsidP="000D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Зуруева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Хусаиновна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3C87" w:rsidRPr="003A5704" w:rsidRDefault="000D723F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7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89288925883</w:t>
            </w:r>
          </w:p>
        </w:tc>
      </w:tr>
      <w:tr w:rsidR="00111F0F" w:rsidRPr="003A5704" w:rsidTr="009C59DE">
        <w:trPr>
          <w:trHeight w:val="6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0F" w:rsidRPr="00090CB4" w:rsidRDefault="00111F0F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F0F" w:rsidRPr="00111F0F" w:rsidRDefault="00EB418A" w:rsidP="009C5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A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№2 с. </w:t>
            </w:r>
            <w:proofErr w:type="spellStart"/>
            <w:r w:rsidRPr="00EB418A">
              <w:rPr>
                <w:rFonts w:ascii="Times New Roman" w:hAnsi="Times New Roman" w:cs="Times New Roman"/>
                <w:sz w:val="20"/>
                <w:szCs w:val="20"/>
              </w:rPr>
              <w:t>Центора</w:t>
            </w:r>
            <w:proofErr w:type="spellEnd"/>
            <w:r w:rsidRPr="00EB418A">
              <w:rPr>
                <w:rFonts w:ascii="Times New Roman" w:hAnsi="Times New Roman" w:cs="Times New Roman"/>
                <w:sz w:val="20"/>
                <w:szCs w:val="20"/>
              </w:rPr>
              <w:t>-Юрт» им. А-Х. Кадырова Грозненского муниципального района ЧР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F0F" w:rsidRPr="00111F0F" w:rsidRDefault="006B1258" w:rsidP="004B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58">
              <w:rPr>
                <w:rFonts w:ascii="Times New Roman" w:hAnsi="Times New Roman" w:cs="Times New Roman"/>
                <w:sz w:val="20"/>
                <w:szCs w:val="20"/>
              </w:rPr>
              <w:t xml:space="preserve">366030, Чеченская Республика, Грозненский район, с. </w:t>
            </w:r>
            <w:proofErr w:type="spellStart"/>
            <w:r w:rsidRPr="006B1258">
              <w:rPr>
                <w:rFonts w:ascii="Times New Roman" w:hAnsi="Times New Roman" w:cs="Times New Roman"/>
                <w:sz w:val="20"/>
                <w:szCs w:val="20"/>
              </w:rPr>
              <w:t>Центора</w:t>
            </w:r>
            <w:proofErr w:type="spellEnd"/>
            <w:r w:rsidRPr="006B1258">
              <w:rPr>
                <w:rFonts w:ascii="Times New Roman" w:hAnsi="Times New Roman" w:cs="Times New Roman"/>
                <w:sz w:val="20"/>
                <w:szCs w:val="20"/>
              </w:rPr>
              <w:t xml:space="preserve">-Юрт, ул. </w:t>
            </w:r>
            <w:proofErr w:type="spellStart"/>
            <w:r w:rsidRPr="006B1258">
              <w:rPr>
                <w:rFonts w:ascii="Times New Roman" w:hAnsi="Times New Roman" w:cs="Times New Roman"/>
                <w:sz w:val="20"/>
                <w:szCs w:val="20"/>
              </w:rPr>
              <w:t>Аксайская</w:t>
            </w:r>
            <w:proofErr w:type="spellEnd"/>
            <w:r w:rsidRPr="006B1258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F0F" w:rsidRPr="00111F0F" w:rsidRDefault="00111F0F" w:rsidP="0011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F0F">
              <w:rPr>
                <w:rFonts w:ascii="Times New Roman" w:hAnsi="Times New Roman" w:cs="Times New Roman"/>
                <w:sz w:val="20"/>
                <w:szCs w:val="20"/>
              </w:rPr>
              <w:t>Зуруев</w:t>
            </w:r>
            <w:proofErr w:type="spellEnd"/>
            <w:r w:rsidRPr="00111F0F">
              <w:rPr>
                <w:rFonts w:ascii="Times New Roman" w:hAnsi="Times New Roman" w:cs="Times New Roman"/>
                <w:sz w:val="20"/>
                <w:szCs w:val="20"/>
              </w:rPr>
              <w:t xml:space="preserve"> Расул </w:t>
            </w:r>
            <w:proofErr w:type="spellStart"/>
            <w:r w:rsidRPr="00111F0F">
              <w:rPr>
                <w:rFonts w:ascii="Times New Roman" w:hAnsi="Times New Roman" w:cs="Times New Roman"/>
                <w:sz w:val="20"/>
                <w:szCs w:val="20"/>
              </w:rPr>
              <w:t>Усманович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11F0F" w:rsidRPr="00111F0F" w:rsidRDefault="00111F0F" w:rsidP="0011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F0F">
              <w:rPr>
                <w:rFonts w:ascii="Times New Roman" w:hAnsi="Times New Roman" w:cs="Times New Roman"/>
                <w:sz w:val="20"/>
                <w:szCs w:val="20"/>
              </w:rPr>
              <w:t>89289485045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87" w:rsidRPr="00D85225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</w:t>
            </w:r>
            <w:r w:rsidRPr="00D85225">
              <w:rPr>
                <w:rFonts w:ascii="Times New Roman" w:hAnsi="Times New Roman"/>
                <w:sz w:val="20"/>
                <w:szCs w:val="20"/>
              </w:rPr>
              <w:t xml:space="preserve"> "ЭБС Грозненского муниципального района"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87" w:rsidRPr="00D85225" w:rsidRDefault="008A3C87" w:rsidP="004B6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225">
              <w:rPr>
                <w:rFonts w:ascii="Times New Roman" w:hAnsi="Times New Roman"/>
                <w:sz w:val="20"/>
                <w:szCs w:val="20"/>
              </w:rPr>
              <w:t>366041,Ч</w:t>
            </w:r>
            <w:r w:rsidR="00F86330">
              <w:rPr>
                <w:rFonts w:ascii="Times New Roman" w:hAnsi="Times New Roman"/>
                <w:sz w:val="20"/>
                <w:szCs w:val="20"/>
              </w:rPr>
              <w:t xml:space="preserve">еченская </w:t>
            </w:r>
            <w:r w:rsidRPr="00D85225">
              <w:rPr>
                <w:rFonts w:ascii="Times New Roman" w:hAnsi="Times New Roman"/>
                <w:sz w:val="20"/>
                <w:szCs w:val="20"/>
              </w:rPr>
              <w:t>Р</w:t>
            </w:r>
            <w:r w:rsidR="00F86330">
              <w:rPr>
                <w:rFonts w:ascii="Times New Roman" w:hAnsi="Times New Roman"/>
                <w:sz w:val="20"/>
                <w:szCs w:val="20"/>
              </w:rPr>
              <w:t>еспублика</w:t>
            </w:r>
            <w:r w:rsidRPr="00D85225">
              <w:rPr>
                <w:rFonts w:ascii="Times New Roman" w:hAnsi="Times New Roman"/>
                <w:sz w:val="20"/>
                <w:szCs w:val="20"/>
              </w:rPr>
              <w:t>,</w:t>
            </w:r>
            <w:r w:rsidR="00A62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225">
              <w:rPr>
                <w:rFonts w:ascii="Times New Roman" w:hAnsi="Times New Roman"/>
                <w:sz w:val="20"/>
                <w:szCs w:val="20"/>
              </w:rPr>
              <w:t xml:space="preserve">Грозненский </w:t>
            </w:r>
            <w:r w:rsidR="009D5B18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 w:rsidRPr="00D85225">
              <w:rPr>
                <w:rFonts w:ascii="Times New Roman" w:hAnsi="Times New Roman"/>
                <w:sz w:val="20"/>
                <w:szCs w:val="20"/>
              </w:rPr>
              <w:t xml:space="preserve">район, с. Садовое, ул. </w:t>
            </w:r>
            <w:proofErr w:type="spellStart"/>
            <w:r w:rsidRPr="00D85225">
              <w:rPr>
                <w:rFonts w:ascii="Times New Roman" w:hAnsi="Times New Roman"/>
                <w:sz w:val="20"/>
                <w:szCs w:val="20"/>
              </w:rPr>
              <w:t>Черкаское</w:t>
            </w:r>
            <w:proofErr w:type="spellEnd"/>
            <w:r w:rsidRPr="00D85225">
              <w:rPr>
                <w:rFonts w:ascii="Times New Roman" w:hAnsi="Times New Roman"/>
                <w:sz w:val="20"/>
                <w:szCs w:val="20"/>
              </w:rPr>
              <w:t>, 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D85225" w:rsidRDefault="008A3C87" w:rsidP="00DE25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225">
              <w:rPr>
                <w:rFonts w:ascii="Times New Roman" w:hAnsi="Times New Roman"/>
                <w:sz w:val="20"/>
                <w:szCs w:val="20"/>
              </w:rPr>
              <w:t>Адаев</w:t>
            </w:r>
            <w:proofErr w:type="spellEnd"/>
            <w:r w:rsidRPr="00D85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258E">
              <w:rPr>
                <w:rFonts w:ascii="Times New Roman" w:hAnsi="Times New Roman"/>
                <w:sz w:val="20"/>
                <w:szCs w:val="20"/>
              </w:rPr>
              <w:t>Мохмад</w:t>
            </w:r>
            <w:proofErr w:type="spellEnd"/>
            <w:r w:rsidRPr="00D85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258E">
              <w:rPr>
                <w:rFonts w:ascii="Times New Roman" w:hAnsi="Times New Roman"/>
                <w:sz w:val="20"/>
                <w:szCs w:val="20"/>
              </w:rPr>
              <w:t>Шараниевич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3C87" w:rsidRPr="00D85225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225">
              <w:rPr>
                <w:rFonts w:ascii="Times New Roman" w:hAnsi="Times New Roman"/>
                <w:sz w:val="20"/>
                <w:szCs w:val="20"/>
              </w:rPr>
              <w:t>89284758726</w:t>
            </w:r>
          </w:p>
        </w:tc>
      </w:tr>
      <w:tr w:rsidR="008A3C87" w:rsidRPr="003A5704" w:rsidTr="00C10700">
        <w:trPr>
          <w:trHeight w:val="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D85225" w:rsidRDefault="008A3C87" w:rsidP="004B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</w:t>
            </w:r>
            <w:r w:rsidRPr="00D85225">
              <w:rPr>
                <w:rFonts w:ascii="Times New Roman" w:hAnsi="Times New Roman"/>
                <w:sz w:val="20"/>
                <w:szCs w:val="20"/>
              </w:rPr>
              <w:t xml:space="preserve"> "ДДЮТ и Э Грозненского муниципального района"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D85225" w:rsidRDefault="00B5089F" w:rsidP="00B508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366030</w:t>
            </w:r>
            <w:r w:rsidR="008A3C87" w:rsidRPr="00D85225">
              <w:rPr>
                <w:rFonts w:ascii="Times New Roman" w:hAnsi="Times New Roman"/>
                <w:sz w:val="20"/>
                <w:szCs w:val="20"/>
              </w:rPr>
              <w:t>,Ч</w:t>
            </w:r>
            <w:r w:rsidR="00B30CB4">
              <w:rPr>
                <w:rFonts w:ascii="Times New Roman" w:hAnsi="Times New Roman"/>
                <w:sz w:val="20"/>
                <w:szCs w:val="20"/>
              </w:rPr>
              <w:t xml:space="preserve">еченская </w:t>
            </w:r>
            <w:r w:rsidR="008A3C87" w:rsidRPr="00D85225">
              <w:rPr>
                <w:rFonts w:ascii="Times New Roman" w:hAnsi="Times New Roman"/>
                <w:sz w:val="20"/>
                <w:szCs w:val="20"/>
              </w:rPr>
              <w:t>Р</w:t>
            </w:r>
            <w:r w:rsidR="00B30CB4">
              <w:rPr>
                <w:rFonts w:ascii="Times New Roman" w:hAnsi="Times New Roman"/>
                <w:sz w:val="20"/>
                <w:szCs w:val="20"/>
              </w:rPr>
              <w:t>еспублика</w:t>
            </w:r>
            <w:r w:rsidR="008A3C87" w:rsidRPr="00D85225">
              <w:rPr>
                <w:rFonts w:ascii="Times New Roman" w:hAnsi="Times New Roman"/>
                <w:sz w:val="20"/>
                <w:szCs w:val="20"/>
              </w:rPr>
              <w:t>, Гроз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ненский </w:t>
            </w:r>
            <w:r w:rsidR="009D5B18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район, </w:t>
            </w:r>
            <w:r w:rsidR="008A3C8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Центора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-Юрт</w:t>
            </w:r>
            <w:r w:rsidR="008A3C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A3C8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Аксайская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D85225" w:rsidRDefault="008A3C87" w:rsidP="004B63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225">
              <w:rPr>
                <w:rFonts w:ascii="Times New Roman" w:hAnsi="Times New Roman"/>
                <w:sz w:val="20"/>
                <w:szCs w:val="20"/>
              </w:rPr>
              <w:t>Джигуев</w:t>
            </w:r>
            <w:proofErr w:type="spellEnd"/>
            <w:r w:rsidRPr="00D85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225">
              <w:rPr>
                <w:rFonts w:ascii="Times New Roman" w:hAnsi="Times New Roman"/>
                <w:sz w:val="20"/>
                <w:szCs w:val="20"/>
              </w:rPr>
              <w:t>Мухамедали</w:t>
            </w:r>
            <w:proofErr w:type="spellEnd"/>
            <w:r w:rsidRPr="00D85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225">
              <w:rPr>
                <w:rFonts w:ascii="Times New Roman" w:hAnsi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3C87" w:rsidRPr="00D85225" w:rsidRDefault="008A3C87" w:rsidP="004B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225">
              <w:rPr>
                <w:rFonts w:ascii="Times New Roman" w:hAnsi="Times New Roman"/>
                <w:sz w:val="20"/>
                <w:szCs w:val="20"/>
              </w:rPr>
              <w:t>89670100888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D85225" w:rsidRDefault="008A3C87" w:rsidP="004B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</w:t>
            </w:r>
            <w:r w:rsidRPr="00D85225">
              <w:rPr>
                <w:rFonts w:ascii="Times New Roman" w:hAnsi="Times New Roman"/>
                <w:sz w:val="20"/>
                <w:szCs w:val="20"/>
              </w:rPr>
              <w:t xml:space="preserve"> "ДДТ  Грозненского муниципального района"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D85225" w:rsidRDefault="00B5089F" w:rsidP="00077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366041</w:t>
            </w:r>
            <w:r w:rsidR="008A3C87" w:rsidRPr="00D85225">
              <w:rPr>
                <w:rFonts w:ascii="Times New Roman" w:hAnsi="Times New Roman"/>
                <w:sz w:val="20"/>
                <w:szCs w:val="20"/>
              </w:rPr>
              <w:t>,Ч</w:t>
            </w:r>
            <w:r w:rsidR="003A70F5">
              <w:rPr>
                <w:rFonts w:ascii="Times New Roman" w:hAnsi="Times New Roman"/>
                <w:sz w:val="20"/>
                <w:szCs w:val="20"/>
              </w:rPr>
              <w:t xml:space="preserve">еченская </w:t>
            </w:r>
            <w:r w:rsidR="008A3C87" w:rsidRPr="00D85225">
              <w:rPr>
                <w:rFonts w:ascii="Times New Roman" w:hAnsi="Times New Roman"/>
                <w:sz w:val="20"/>
                <w:szCs w:val="20"/>
              </w:rPr>
              <w:t>Р</w:t>
            </w:r>
            <w:r w:rsidR="003A70F5">
              <w:rPr>
                <w:rFonts w:ascii="Times New Roman" w:hAnsi="Times New Roman"/>
                <w:sz w:val="20"/>
                <w:szCs w:val="20"/>
              </w:rPr>
              <w:t>еспублика</w:t>
            </w:r>
            <w:r w:rsidR="008A3C87" w:rsidRPr="00D85225">
              <w:rPr>
                <w:rFonts w:ascii="Times New Roman" w:hAnsi="Times New Roman"/>
                <w:sz w:val="20"/>
                <w:szCs w:val="20"/>
              </w:rPr>
              <w:t xml:space="preserve">, Грозненский </w:t>
            </w:r>
            <w:r w:rsidR="009D5B18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 w:rsidR="008A3C87" w:rsidRPr="00D85225">
              <w:rPr>
                <w:rFonts w:ascii="Times New Roman" w:hAnsi="Times New Roman"/>
                <w:sz w:val="20"/>
                <w:szCs w:val="20"/>
              </w:rPr>
              <w:t xml:space="preserve">район, </w:t>
            </w:r>
            <w:r w:rsidR="00474A67" w:rsidRPr="00474A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0776AE">
              <w:rPr>
                <w:rFonts w:ascii="Times New Roman" w:hAnsi="Times New Roman"/>
                <w:sz w:val="20"/>
                <w:szCs w:val="20"/>
              </w:rPr>
              <w:t>Садовое</w:t>
            </w:r>
            <w:r w:rsidR="00474A67" w:rsidRPr="00474A67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0776AE">
              <w:rPr>
                <w:rFonts w:ascii="Times New Roman" w:hAnsi="Times New Roman"/>
                <w:sz w:val="20"/>
                <w:szCs w:val="20"/>
              </w:rPr>
              <w:t>Черкасская</w:t>
            </w:r>
            <w:r>
              <w:rPr>
                <w:rFonts w:ascii="Times New Roman" w:hAnsi="Times New Roman"/>
                <w:sz w:val="20"/>
                <w:szCs w:val="20"/>
              </w:rPr>
              <w:t>,35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D85225" w:rsidRDefault="008A3C87" w:rsidP="004B63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225">
              <w:rPr>
                <w:rFonts w:ascii="Times New Roman" w:hAnsi="Times New Roman"/>
                <w:sz w:val="20"/>
                <w:szCs w:val="20"/>
              </w:rPr>
              <w:t>Джигуев</w:t>
            </w:r>
            <w:proofErr w:type="spellEnd"/>
            <w:r w:rsidRPr="00D85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225">
              <w:rPr>
                <w:rFonts w:ascii="Times New Roman" w:hAnsi="Times New Roman"/>
                <w:sz w:val="20"/>
                <w:szCs w:val="20"/>
              </w:rPr>
              <w:t>Алисултан</w:t>
            </w:r>
            <w:proofErr w:type="spellEnd"/>
            <w:r w:rsidRPr="00D85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225">
              <w:rPr>
                <w:rFonts w:ascii="Times New Roman" w:hAnsi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3C87" w:rsidRPr="00D85225" w:rsidRDefault="008A3C87" w:rsidP="004B6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225">
              <w:rPr>
                <w:rFonts w:ascii="Times New Roman" w:hAnsi="Times New Roman"/>
                <w:sz w:val="20"/>
                <w:szCs w:val="20"/>
              </w:rPr>
              <w:t>89280867652</w:t>
            </w:r>
          </w:p>
        </w:tc>
      </w:tr>
      <w:tr w:rsidR="008A3C87" w:rsidRPr="003A5704" w:rsidTr="00C1070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090CB4" w:rsidRDefault="008A3C87" w:rsidP="00090CB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D85225" w:rsidRDefault="008A3C87" w:rsidP="004B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</w:t>
            </w:r>
            <w:r w:rsidRPr="00D85225">
              <w:rPr>
                <w:rFonts w:ascii="Times New Roman" w:hAnsi="Times New Roman"/>
                <w:sz w:val="20"/>
                <w:szCs w:val="20"/>
              </w:rPr>
              <w:t xml:space="preserve"> "ДЮТ  Грозненского муниципального района"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D85225" w:rsidRDefault="00B5089F" w:rsidP="004B63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366041</w:t>
            </w:r>
            <w:r w:rsidR="008A3C87" w:rsidRPr="00D85225">
              <w:rPr>
                <w:rFonts w:ascii="Times New Roman" w:hAnsi="Times New Roman"/>
                <w:sz w:val="20"/>
                <w:szCs w:val="20"/>
              </w:rPr>
              <w:t>,Ч</w:t>
            </w:r>
            <w:r w:rsidR="00D956ED">
              <w:rPr>
                <w:rFonts w:ascii="Times New Roman" w:hAnsi="Times New Roman"/>
                <w:sz w:val="20"/>
                <w:szCs w:val="20"/>
              </w:rPr>
              <w:t xml:space="preserve">еченская </w:t>
            </w:r>
            <w:r w:rsidR="008A3C87" w:rsidRPr="00D85225">
              <w:rPr>
                <w:rFonts w:ascii="Times New Roman" w:hAnsi="Times New Roman"/>
                <w:sz w:val="20"/>
                <w:szCs w:val="20"/>
              </w:rPr>
              <w:t>Р</w:t>
            </w:r>
            <w:r w:rsidR="00D956ED">
              <w:rPr>
                <w:rFonts w:ascii="Times New Roman" w:hAnsi="Times New Roman"/>
                <w:sz w:val="20"/>
                <w:szCs w:val="20"/>
              </w:rPr>
              <w:t>еспублика</w:t>
            </w:r>
            <w:r w:rsidR="008A3C87" w:rsidRPr="00D85225">
              <w:rPr>
                <w:rFonts w:ascii="Times New Roman" w:hAnsi="Times New Roman"/>
                <w:sz w:val="20"/>
                <w:szCs w:val="20"/>
              </w:rPr>
              <w:t xml:space="preserve">, Грозненский </w:t>
            </w:r>
            <w:r w:rsidR="00C10700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 w:rsidR="008A3C87" w:rsidRPr="00D85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="00230CC6">
              <w:rPr>
                <w:rFonts w:ascii="Times New Roman" w:hAnsi="Times New Roman"/>
                <w:sz w:val="20"/>
                <w:szCs w:val="20"/>
              </w:rPr>
              <w:t>с.</w:t>
            </w:r>
            <w:r w:rsidRPr="00B5089F">
              <w:rPr>
                <w:rFonts w:ascii="Times New Roman" w:hAnsi="Times New Roman"/>
                <w:sz w:val="20"/>
                <w:szCs w:val="20"/>
              </w:rPr>
              <w:t>Садовое</w:t>
            </w:r>
            <w:proofErr w:type="spellEnd"/>
            <w:r w:rsidRPr="00B508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0CC6" w:rsidRPr="00230CC6">
              <w:rPr>
                <w:rFonts w:ascii="Times New Roman" w:hAnsi="Times New Roman"/>
                <w:sz w:val="20"/>
                <w:szCs w:val="20"/>
              </w:rPr>
              <w:t xml:space="preserve">улица имени </w:t>
            </w:r>
            <w:proofErr w:type="spellStart"/>
            <w:r w:rsidR="00230CC6" w:rsidRPr="00230CC6">
              <w:rPr>
                <w:rFonts w:ascii="Times New Roman" w:hAnsi="Times New Roman"/>
                <w:sz w:val="20"/>
                <w:szCs w:val="20"/>
              </w:rPr>
              <w:t>Мадыя</w:t>
            </w:r>
            <w:proofErr w:type="spellEnd"/>
            <w:r w:rsidR="00230CC6" w:rsidRPr="00230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30CC6" w:rsidRPr="00230CC6">
              <w:rPr>
                <w:rFonts w:ascii="Times New Roman" w:hAnsi="Times New Roman"/>
                <w:sz w:val="20"/>
                <w:szCs w:val="20"/>
              </w:rPr>
              <w:t>Джамалди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C87" w:rsidRPr="00D85225" w:rsidRDefault="008A3C87" w:rsidP="004B63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225">
              <w:rPr>
                <w:rFonts w:ascii="Times New Roman" w:hAnsi="Times New Roman"/>
                <w:sz w:val="20"/>
                <w:szCs w:val="20"/>
              </w:rPr>
              <w:lastRenderedPageBreak/>
              <w:t>Эльдарова</w:t>
            </w:r>
            <w:proofErr w:type="spellEnd"/>
            <w:r w:rsidRPr="00D85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225">
              <w:rPr>
                <w:rFonts w:ascii="Times New Roman" w:hAnsi="Times New Roman"/>
                <w:sz w:val="20"/>
                <w:szCs w:val="20"/>
              </w:rPr>
              <w:t>Асет</w:t>
            </w:r>
            <w:proofErr w:type="spellEnd"/>
            <w:r w:rsidRPr="00D85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225">
              <w:rPr>
                <w:rFonts w:ascii="Times New Roman" w:hAnsi="Times New Roman"/>
                <w:sz w:val="20"/>
                <w:szCs w:val="20"/>
              </w:rPr>
              <w:t>Кюриевна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3C87" w:rsidRPr="00D85225" w:rsidRDefault="008A3C87" w:rsidP="004B6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225">
              <w:rPr>
                <w:rFonts w:ascii="Times New Roman" w:hAnsi="Times New Roman"/>
                <w:sz w:val="20"/>
                <w:szCs w:val="20"/>
              </w:rPr>
              <w:t>89287442065</w:t>
            </w:r>
          </w:p>
        </w:tc>
      </w:tr>
    </w:tbl>
    <w:p w:rsidR="004B63E9" w:rsidRDefault="002157AB" w:rsidP="002157AB">
      <w:pPr>
        <w:tabs>
          <w:tab w:val="left" w:pos="7920"/>
        </w:tabs>
      </w:pPr>
      <w:r>
        <w:lastRenderedPageBreak/>
        <w:tab/>
      </w:r>
    </w:p>
    <w:sectPr w:rsidR="004B63E9" w:rsidSect="001D6D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8C" w:rsidRDefault="00F1438C" w:rsidP="004061F4">
      <w:pPr>
        <w:spacing w:after="0" w:line="240" w:lineRule="auto"/>
      </w:pPr>
      <w:r>
        <w:separator/>
      </w:r>
    </w:p>
  </w:endnote>
  <w:endnote w:type="continuationSeparator" w:id="0">
    <w:p w:rsidR="00F1438C" w:rsidRDefault="00F1438C" w:rsidP="0040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8C" w:rsidRDefault="00F1438C" w:rsidP="004061F4">
      <w:pPr>
        <w:spacing w:after="0" w:line="240" w:lineRule="auto"/>
      </w:pPr>
      <w:r>
        <w:separator/>
      </w:r>
    </w:p>
  </w:footnote>
  <w:footnote w:type="continuationSeparator" w:id="0">
    <w:p w:rsidR="00F1438C" w:rsidRDefault="00F1438C" w:rsidP="0040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75A8"/>
    <w:multiLevelType w:val="hybridMultilevel"/>
    <w:tmpl w:val="DADE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74"/>
    <w:rsid w:val="0001413C"/>
    <w:rsid w:val="00016C97"/>
    <w:rsid w:val="000445FA"/>
    <w:rsid w:val="000648DE"/>
    <w:rsid w:val="00067AAC"/>
    <w:rsid w:val="000776AE"/>
    <w:rsid w:val="00090CB4"/>
    <w:rsid w:val="000D723F"/>
    <w:rsid w:val="000E2DBA"/>
    <w:rsid w:val="00101C30"/>
    <w:rsid w:val="00111F0F"/>
    <w:rsid w:val="0012317E"/>
    <w:rsid w:val="001A5A3E"/>
    <w:rsid w:val="001C323A"/>
    <w:rsid w:val="001D6D2B"/>
    <w:rsid w:val="002157AB"/>
    <w:rsid w:val="00217AC0"/>
    <w:rsid w:val="00222976"/>
    <w:rsid w:val="00226047"/>
    <w:rsid w:val="00230CC6"/>
    <w:rsid w:val="0025529A"/>
    <w:rsid w:val="00272308"/>
    <w:rsid w:val="00273A88"/>
    <w:rsid w:val="00294C74"/>
    <w:rsid w:val="002A6466"/>
    <w:rsid w:val="002B033A"/>
    <w:rsid w:val="002B10B8"/>
    <w:rsid w:val="002E2742"/>
    <w:rsid w:val="002E559D"/>
    <w:rsid w:val="002F1C1F"/>
    <w:rsid w:val="003057C3"/>
    <w:rsid w:val="003212CE"/>
    <w:rsid w:val="00326AE6"/>
    <w:rsid w:val="00334FD5"/>
    <w:rsid w:val="0035568B"/>
    <w:rsid w:val="0035723B"/>
    <w:rsid w:val="003A1175"/>
    <w:rsid w:val="003A4AFE"/>
    <w:rsid w:val="003A5704"/>
    <w:rsid w:val="003A70F5"/>
    <w:rsid w:val="003C0258"/>
    <w:rsid w:val="00403E63"/>
    <w:rsid w:val="004061F4"/>
    <w:rsid w:val="00430FCB"/>
    <w:rsid w:val="00435033"/>
    <w:rsid w:val="00474A67"/>
    <w:rsid w:val="004A70D3"/>
    <w:rsid w:val="004B63E9"/>
    <w:rsid w:val="004C4E11"/>
    <w:rsid w:val="004D53C6"/>
    <w:rsid w:val="004D5BAE"/>
    <w:rsid w:val="004D632A"/>
    <w:rsid w:val="004D7130"/>
    <w:rsid w:val="004F5DC9"/>
    <w:rsid w:val="00521776"/>
    <w:rsid w:val="005278A9"/>
    <w:rsid w:val="00570F6F"/>
    <w:rsid w:val="00591BF7"/>
    <w:rsid w:val="005A15BA"/>
    <w:rsid w:val="005A30F4"/>
    <w:rsid w:val="005F0196"/>
    <w:rsid w:val="00607F70"/>
    <w:rsid w:val="00615BDA"/>
    <w:rsid w:val="006373DC"/>
    <w:rsid w:val="00675B7D"/>
    <w:rsid w:val="0068208F"/>
    <w:rsid w:val="00690092"/>
    <w:rsid w:val="006926ED"/>
    <w:rsid w:val="006B1258"/>
    <w:rsid w:val="006D197A"/>
    <w:rsid w:val="006F2A13"/>
    <w:rsid w:val="00797343"/>
    <w:rsid w:val="007B359E"/>
    <w:rsid w:val="007F57F0"/>
    <w:rsid w:val="00810D83"/>
    <w:rsid w:val="00821173"/>
    <w:rsid w:val="00823920"/>
    <w:rsid w:val="00846155"/>
    <w:rsid w:val="008500F9"/>
    <w:rsid w:val="00865585"/>
    <w:rsid w:val="008A3C87"/>
    <w:rsid w:val="008E6149"/>
    <w:rsid w:val="009055D2"/>
    <w:rsid w:val="00937A5A"/>
    <w:rsid w:val="00955356"/>
    <w:rsid w:val="009B1A63"/>
    <w:rsid w:val="009C02AA"/>
    <w:rsid w:val="009C59DE"/>
    <w:rsid w:val="009D5B18"/>
    <w:rsid w:val="009E3B55"/>
    <w:rsid w:val="00A31A72"/>
    <w:rsid w:val="00A62DB1"/>
    <w:rsid w:val="00A84F46"/>
    <w:rsid w:val="00A90D36"/>
    <w:rsid w:val="00AA6C21"/>
    <w:rsid w:val="00AB3BDA"/>
    <w:rsid w:val="00B06814"/>
    <w:rsid w:val="00B30CB4"/>
    <w:rsid w:val="00B4297D"/>
    <w:rsid w:val="00B454AE"/>
    <w:rsid w:val="00B5089F"/>
    <w:rsid w:val="00B51857"/>
    <w:rsid w:val="00BD4BD4"/>
    <w:rsid w:val="00BF44EB"/>
    <w:rsid w:val="00BF66F5"/>
    <w:rsid w:val="00C10700"/>
    <w:rsid w:val="00C16369"/>
    <w:rsid w:val="00C829E9"/>
    <w:rsid w:val="00CA3154"/>
    <w:rsid w:val="00CD5C62"/>
    <w:rsid w:val="00D11631"/>
    <w:rsid w:val="00D2579E"/>
    <w:rsid w:val="00D56DF3"/>
    <w:rsid w:val="00D66D72"/>
    <w:rsid w:val="00D70840"/>
    <w:rsid w:val="00D85225"/>
    <w:rsid w:val="00D956ED"/>
    <w:rsid w:val="00DB65E2"/>
    <w:rsid w:val="00DC4E31"/>
    <w:rsid w:val="00DE258E"/>
    <w:rsid w:val="00DE6F52"/>
    <w:rsid w:val="00DF6F67"/>
    <w:rsid w:val="00E16182"/>
    <w:rsid w:val="00E34998"/>
    <w:rsid w:val="00E41F9F"/>
    <w:rsid w:val="00E80C74"/>
    <w:rsid w:val="00E821AE"/>
    <w:rsid w:val="00EB418A"/>
    <w:rsid w:val="00EC5759"/>
    <w:rsid w:val="00ED04F3"/>
    <w:rsid w:val="00EF5CCF"/>
    <w:rsid w:val="00F1438C"/>
    <w:rsid w:val="00F31F35"/>
    <w:rsid w:val="00F53611"/>
    <w:rsid w:val="00F7672C"/>
    <w:rsid w:val="00F86330"/>
    <w:rsid w:val="00FB4196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78A"/>
  <w15:docId w15:val="{44457D24-0D26-45E4-A46D-17E6823E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7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1F4"/>
  </w:style>
  <w:style w:type="paragraph" w:styleId="a6">
    <w:name w:val="footer"/>
    <w:basedOn w:val="a"/>
    <w:link w:val="a7"/>
    <w:uiPriority w:val="99"/>
    <w:unhideWhenUsed/>
    <w:rsid w:val="0040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1F4"/>
  </w:style>
  <w:style w:type="paragraph" w:styleId="a8">
    <w:name w:val="Balloon Text"/>
    <w:basedOn w:val="a"/>
    <w:link w:val="a9"/>
    <w:uiPriority w:val="99"/>
    <w:semiHidden/>
    <w:unhideWhenUsed/>
    <w:rsid w:val="0040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1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AAE6-D679-428C-A13E-35EF6723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Агамирзаев Хизир</dc:creator>
  <cp:lastModifiedBy>Пользователь</cp:lastModifiedBy>
  <cp:revision>46</cp:revision>
  <cp:lastPrinted>2018-06-19T07:45:00Z</cp:lastPrinted>
  <dcterms:created xsi:type="dcterms:W3CDTF">2020-01-17T08:27:00Z</dcterms:created>
  <dcterms:modified xsi:type="dcterms:W3CDTF">2020-10-06T11:33:00Z</dcterms:modified>
</cp:coreProperties>
</file>