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5E" w:rsidRDefault="00E12A5E" w:rsidP="00495B07">
      <w:pPr>
        <w:tabs>
          <w:tab w:val="left" w:pos="3000"/>
        </w:tabs>
        <w:jc w:val="both"/>
        <w:rPr>
          <w:rFonts w:ascii="Times New Roman" w:hAnsi="Times New Roman"/>
          <w:sz w:val="28"/>
          <w:szCs w:val="28"/>
        </w:rPr>
      </w:pPr>
    </w:p>
    <w:p w:rsidR="00E12A5E" w:rsidRPr="0089536F" w:rsidRDefault="00E12A5E" w:rsidP="002340C9">
      <w:pPr>
        <w:tabs>
          <w:tab w:val="left" w:pos="57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12A5E" w:rsidRPr="0089536F" w:rsidRDefault="00E12A5E" w:rsidP="002340C9">
      <w:pPr>
        <w:tabs>
          <w:tab w:val="left" w:pos="5745"/>
        </w:tabs>
        <w:jc w:val="center"/>
        <w:rPr>
          <w:rFonts w:ascii="Times New Roman" w:hAnsi="Times New Roman"/>
          <w:b/>
          <w:sz w:val="28"/>
          <w:szCs w:val="28"/>
        </w:rPr>
      </w:pPr>
      <w:r w:rsidRPr="0089536F">
        <w:rPr>
          <w:rFonts w:ascii="Times New Roman" w:hAnsi="Times New Roman"/>
          <w:b/>
          <w:sz w:val="28"/>
          <w:szCs w:val="28"/>
        </w:rPr>
        <w:t>ГРОЗНЕНСКИЙ  МУНИЦИПАЛЬНЫЙ  РАЙОН</w:t>
      </w:r>
    </w:p>
    <w:p w:rsidR="00E12A5E" w:rsidRPr="0089536F" w:rsidRDefault="00E12A5E" w:rsidP="002340C9">
      <w:pPr>
        <w:tabs>
          <w:tab w:val="left" w:pos="5745"/>
        </w:tabs>
        <w:jc w:val="center"/>
        <w:rPr>
          <w:rFonts w:ascii="Times New Roman" w:hAnsi="Times New Roman"/>
          <w:b/>
          <w:sz w:val="28"/>
          <w:szCs w:val="28"/>
        </w:rPr>
      </w:pPr>
      <w:r w:rsidRPr="0089536F">
        <w:rPr>
          <w:rFonts w:ascii="Times New Roman" w:hAnsi="Times New Roman"/>
          <w:b/>
          <w:sz w:val="28"/>
          <w:szCs w:val="28"/>
        </w:rPr>
        <w:t>СХОД ГРАЖДАН</w:t>
      </w:r>
    </w:p>
    <w:p w:rsidR="00E12A5E" w:rsidRPr="0089536F" w:rsidRDefault="00E12A5E" w:rsidP="002340C9">
      <w:pPr>
        <w:tabs>
          <w:tab w:val="left" w:pos="5745"/>
        </w:tabs>
        <w:jc w:val="center"/>
        <w:rPr>
          <w:rFonts w:ascii="Times New Roman" w:hAnsi="Times New Roman"/>
          <w:b/>
          <w:sz w:val="28"/>
          <w:szCs w:val="28"/>
        </w:rPr>
      </w:pPr>
      <w:r w:rsidRPr="0089536F">
        <w:rPr>
          <w:rFonts w:ascii="Times New Roman" w:hAnsi="Times New Roman"/>
          <w:b/>
          <w:sz w:val="28"/>
          <w:szCs w:val="28"/>
        </w:rPr>
        <w:t>АЛХАН-КАЛИНСКОГОСЕЛЬСКОГО ПОСЕЛЕНИЯ</w:t>
      </w:r>
    </w:p>
    <w:p w:rsidR="00E12A5E" w:rsidRPr="0089536F" w:rsidRDefault="00E12A5E" w:rsidP="00622B18">
      <w:pPr>
        <w:tabs>
          <w:tab w:val="left" w:pos="5745"/>
        </w:tabs>
        <w:jc w:val="center"/>
        <w:rPr>
          <w:rFonts w:ascii="Times New Roman" w:hAnsi="Times New Roman"/>
          <w:b/>
          <w:sz w:val="28"/>
          <w:szCs w:val="28"/>
        </w:rPr>
      </w:pPr>
      <w:r w:rsidRPr="0089536F">
        <w:rPr>
          <w:rFonts w:ascii="Times New Roman" w:hAnsi="Times New Roman"/>
          <w:b/>
          <w:sz w:val="28"/>
          <w:szCs w:val="28"/>
        </w:rPr>
        <w:t>ПРОТОКОЛ</w:t>
      </w:r>
    </w:p>
    <w:p w:rsidR="00E12A5E" w:rsidRPr="002340C9" w:rsidRDefault="00E12A5E" w:rsidP="002340C9">
      <w:pPr>
        <w:tabs>
          <w:tab w:val="left" w:pos="5745"/>
        </w:tabs>
        <w:rPr>
          <w:rFonts w:ascii="Times New Roman" w:hAnsi="Times New Roman"/>
          <w:sz w:val="28"/>
          <w:szCs w:val="28"/>
        </w:rPr>
      </w:pPr>
    </w:p>
    <w:p w:rsidR="00E12A5E" w:rsidRPr="0089536F" w:rsidRDefault="00E12A5E" w:rsidP="002340C9">
      <w:pPr>
        <w:tabs>
          <w:tab w:val="left" w:pos="5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</w:t>
      </w:r>
      <w:r w:rsidRPr="0089536F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октября</w:t>
      </w:r>
      <w:r w:rsidRPr="0089536F">
        <w:rPr>
          <w:rFonts w:ascii="Times New Roman" w:hAnsi="Times New Roman"/>
          <w:sz w:val="28"/>
          <w:szCs w:val="28"/>
        </w:rPr>
        <w:t xml:space="preserve">  2</w:t>
      </w:r>
      <w:r>
        <w:rPr>
          <w:rFonts w:ascii="Times New Roman" w:hAnsi="Times New Roman"/>
          <w:sz w:val="28"/>
          <w:szCs w:val="28"/>
        </w:rPr>
        <w:t>020</w:t>
      </w:r>
      <w:r w:rsidRPr="0089536F">
        <w:rPr>
          <w:rFonts w:ascii="Times New Roman" w:hAnsi="Times New Roman"/>
          <w:sz w:val="28"/>
          <w:szCs w:val="28"/>
        </w:rPr>
        <w:t xml:space="preserve">г.    с.Алхан-Кала </w:t>
      </w:r>
      <w:r>
        <w:rPr>
          <w:rFonts w:ascii="Times New Roman" w:hAnsi="Times New Roman"/>
          <w:sz w:val="28"/>
          <w:szCs w:val="28"/>
        </w:rPr>
        <w:t xml:space="preserve">  СОШ№3</w:t>
      </w:r>
    </w:p>
    <w:p w:rsidR="00E12A5E" w:rsidRDefault="00E12A5E" w:rsidP="002340C9">
      <w:pPr>
        <w:tabs>
          <w:tab w:val="left" w:pos="5745"/>
        </w:tabs>
        <w:rPr>
          <w:rFonts w:ascii="Times New Roman" w:hAnsi="Times New Roman"/>
          <w:sz w:val="28"/>
          <w:szCs w:val="28"/>
        </w:rPr>
      </w:pPr>
    </w:p>
    <w:p w:rsidR="00E12A5E" w:rsidRPr="00D73E12" w:rsidRDefault="00E12A5E" w:rsidP="002340C9">
      <w:pPr>
        <w:tabs>
          <w:tab w:val="left" w:pos="5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Глава администрации Алхан-Калинского  с/ п – Л.Н.Алматов </w:t>
      </w:r>
    </w:p>
    <w:p w:rsidR="00E12A5E" w:rsidRPr="003119D9" w:rsidRDefault="00E12A5E" w:rsidP="001E68F0">
      <w:pPr>
        <w:tabs>
          <w:tab w:val="left" w:pos="5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Специалист администрации-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Талхадова Л.Х.</w:t>
      </w:r>
    </w:p>
    <w:p w:rsidR="00E12A5E" w:rsidRPr="002340C9" w:rsidRDefault="00E12A5E" w:rsidP="002340C9">
      <w:pPr>
        <w:tabs>
          <w:tab w:val="left" w:pos="5745"/>
        </w:tabs>
        <w:rPr>
          <w:rFonts w:ascii="Times New Roman" w:hAnsi="Times New Roman"/>
          <w:sz w:val="28"/>
          <w:szCs w:val="28"/>
        </w:rPr>
      </w:pPr>
    </w:p>
    <w:p w:rsidR="00E12A5E" w:rsidRPr="002340C9" w:rsidRDefault="00E12A5E" w:rsidP="002340C9">
      <w:pPr>
        <w:tabs>
          <w:tab w:val="left" w:pos="5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 :</w:t>
      </w:r>
    </w:p>
    <w:p w:rsidR="00E12A5E" w:rsidRDefault="00E12A5E" w:rsidP="00D73E12">
      <w:pPr>
        <w:tabs>
          <w:tab w:val="left" w:pos="5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Глава  администрации Алхан-Калинского с/п -Л.Н.Алматов.</w:t>
      </w:r>
    </w:p>
    <w:p w:rsidR="00E12A5E" w:rsidRDefault="00E12A5E" w:rsidP="00D73E12">
      <w:pPr>
        <w:tabs>
          <w:tab w:val="left" w:pos="5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Кадий района – Гадаев А.Б.</w:t>
      </w:r>
    </w:p>
    <w:p w:rsidR="00E12A5E" w:rsidRDefault="00E12A5E" w:rsidP="00D73E12">
      <w:pPr>
        <w:tabs>
          <w:tab w:val="left" w:pos="5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Помощник главы  Грозненского муниципального района</w:t>
      </w:r>
    </w:p>
    <w:p w:rsidR="00E12A5E" w:rsidRPr="002340C9" w:rsidRDefault="00E12A5E" w:rsidP="00D73E12">
      <w:pPr>
        <w:tabs>
          <w:tab w:val="left" w:pos="5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- Саитов Ш.С.</w:t>
      </w:r>
    </w:p>
    <w:p w:rsidR="00E12A5E" w:rsidRPr="002340C9" w:rsidRDefault="00E12A5E" w:rsidP="00D73E12">
      <w:pPr>
        <w:tabs>
          <w:tab w:val="left" w:pos="1455"/>
        </w:tabs>
        <w:ind w:left="1620"/>
        <w:rPr>
          <w:rFonts w:ascii="Times New Roman" w:hAnsi="Times New Roman"/>
          <w:sz w:val="28"/>
          <w:szCs w:val="28"/>
        </w:rPr>
      </w:pPr>
      <w:r w:rsidRPr="002340C9">
        <w:rPr>
          <w:rFonts w:ascii="Times New Roman" w:hAnsi="Times New Roman"/>
          <w:sz w:val="28"/>
          <w:szCs w:val="28"/>
        </w:rPr>
        <w:t>Имам</w:t>
      </w:r>
      <w:r>
        <w:rPr>
          <w:rFonts w:ascii="Times New Roman" w:hAnsi="Times New Roman"/>
          <w:sz w:val="28"/>
          <w:szCs w:val="28"/>
        </w:rPr>
        <w:t>мечети  с.Алхан-Кала   - Лорсанов Р.А.</w:t>
      </w:r>
    </w:p>
    <w:p w:rsidR="00E12A5E" w:rsidRDefault="00E12A5E" w:rsidP="00D73E12">
      <w:pPr>
        <w:tabs>
          <w:tab w:val="left" w:pos="1455"/>
        </w:tabs>
        <w:spacing w:after="0" w:line="240" w:lineRule="auto"/>
        <w:ind w:left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СОШ № 1 –Абдулазиева Т.М.</w:t>
      </w:r>
    </w:p>
    <w:p w:rsidR="00E12A5E" w:rsidRDefault="00E12A5E" w:rsidP="00D73E12">
      <w:pPr>
        <w:tabs>
          <w:tab w:val="left" w:pos="1455"/>
        </w:tabs>
        <w:spacing w:after="0" w:line="240" w:lineRule="auto"/>
        <w:ind w:left="1980"/>
        <w:rPr>
          <w:rFonts w:ascii="Times New Roman" w:hAnsi="Times New Roman"/>
          <w:sz w:val="28"/>
          <w:szCs w:val="28"/>
        </w:rPr>
      </w:pPr>
    </w:p>
    <w:p w:rsidR="00E12A5E" w:rsidRDefault="00E12A5E" w:rsidP="00D73E12">
      <w:pPr>
        <w:tabs>
          <w:tab w:val="left" w:pos="1455"/>
        </w:tabs>
        <w:spacing w:after="0" w:line="240" w:lineRule="auto"/>
        <w:ind w:left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Директор СОШ № 2- Индербиев А.Л.</w:t>
      </w:r>
    </w:p>
    <w:p w:rsidR="00E12A5E" w:rsidRDefault="00E12A5E" w:rsidP="00D73E12">
      <w:pPr>
        <w:tabs>
          <w:tab w:val="left" w:pos="1455"/>
        </w:tabs>
        <w:spacing w:after="0" w:line="240" w:lineRule="auto"/>
        <w:ind w:left="1980"/>
        <w:rPr>
          <w:rFonts w:ascii="Times New Roman" w:hAnsi="Times New Roman"/>
          <w:sz w:val="28"/>
          <w:szCs w:val="28"/>
        </w:rPr>
      </w:pPr>
    </w:p>
    <w:p w:rsidR="00E12A5E" w:rsidRDefault="00E12A5E" w:rsidP="007E17A4">
      <w:pPr>
        <w:tabs>
          <w:tab w:val="left" w:pos="1455"/>
        </w:tabs>
        <w:spacing w:after="0" w:line="240" w:lineRule="auto"/>
        <w:ind w:left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Директор СОШ № 3- СолсаевА.Х </w:t>
      </w:r>
    </w:p>
    <w:p w:rsidR="00E12A5E" w:rsidRDefault="00E12A5E" w:rsidP="007E17A4">
      <w:pPr>
        <w:tabs>
          <w:tab w:val="left" w:pos="1455"/>
        </w:tabs>
        <w:spacing w:after="0" w:line="240" w:lineRule="auto"/>
        <w:ind w:left="1980"/>
        <w:rPr>
          <w:rFonts w:ascii="Times New Roman" w:hAnsi="Times New Roman"/>
          <w:sz w:val="28"/>
          <w:szCs w:val="28"/>
        </w:rPr>
      </w:pPr>
    </w:p>
    <w:p w:rsidR="00E12A5E" w:rsidRDefault="00E12A5E" w:rsidP="007E17A4">
      <w:pPr>
        <w:tabs>
          <w:tab w:val="left" w:pos="1455"/>
        </w:tabs>
        <w:spacing w:after="0" w:line="240" w:lineRule="auto"/>
        <w:ind w:left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полиции с/п –Басханов  Х.И</w:t>
      </w:r>
    </w:p>
    <w:p w:rsidR="00E12A5E" w:rsidRPr="002340C9" w:rsidRDefault="00E12A5E" w:rsidP="007E17A4">
      <w:pPr>
        <w:tabs>
          <w:tab w:val="left" w:pos="1455"/>
        </w:tabs>
        <w:spacing w:after="0" w:line="240" w:lineRule="auto"/>
        <w:ind w:left="1980"/>
        <w:rPr>
          <w:rFonts w:ascii="Times New Roman" w:hAnsi="Times New Roman"/>
          <w:sz w:val="28"/>
          <w:szCs w:val="28"/>
        </w:rPr>
      </w:pPr>
    </w:p>
    <w:p w:rsidR="00E12A5E" w:rsidRDefault="00E12A5E" w:rsidP="002340C9">
      <w:pPr>
        <w:tabs>
          <w:tab w:val="left" w:pos="5745"/>
        </w:tabs>
        <w:ind w:left="1800"/>
        <w:rPr>
          <w:rFonts w:ascii="Times New Roman" w:hAnsi="Times New Roman"/>
          <w:sz w:val="28"/>
          <w:szCs w:val="28"/>
        </w:rPr>
      </w:pPr>
      <w:r w:rsidRPr="002340C9">
        <w:rPr>
          <w:rFonts w:ascii="Times New Roman" w:hAnsi="Times New Roman"/>
          <w:sz w:val="28"/>
          <w:szCs w:val="28"/>
        </w:rPr>
        <w:t>Депутаты 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</w:p>
    <w:p w:rsidR="00E12A5E" w:rsidRDefault="00E12A5E" w:rsidP="002340C9">
      <w:pPr>
        <w:tabs>
          <w:tab w:val="left" w:pos="5745"/>
        </w:tabs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старейшин сельского поселения </w:t>
      </w:r>
    </w:p>
    <w:p w:rsidR="00E12A5E" w:rsidRPr="00A43B56" w:rsidRDefault="00E12A5E" w:rsidP="00495B07">
      <w:pPr>
        <w:pStyle w:val="a5"/>
        <w:tabs>
          <w:tab w:val="left" w:pos="3000"/>
        </w:tabs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Всего  - 110</w:t>
      </w:r>
      <w:r w:rsidRPr="00F54688">
        <w:rPr>
          <w:rFonts w:ascii="Times New Roman" w:hAnsi="Times New Roman"/>
          <w:sz w:val="28"/>
          <w:szCs w:val="28"/>
        </w:rPr>
        <w:t xml:space="preserve"> человек</w:t>
      </w:r>
    </w:p>
    <w:p w:rsidR="00E12A5E" w:rsidRDefault="00E12A5E" w:rsidP="00495B07">
      <w:pPr>
        <w:pStyle w:val="a5"/>
        <w:tabs>
          <w:tab w:val="left" w:pos="3000"/>
        </w:tabs>
        <w:jc w:val="both"/>
        <w:rPr>
          <w:rFonts w:ascii="Times New Roman" w:hAnsi="Times New Roman"/>
          <w:noProof/>
          <w:sz w:val="28"/>
          <w:szCs w:val="28"/>
        </w:rPr>
      </w:pPr>
    </w:p>
    <w:p w:rsidR="00E12A5E" w:rsidRDefault="00E12A5E" w:rsidP="00495B07">
      <w:pPr>
        <w:pStyle w:val="a5"/>
        <w:tabs>
          <w:tab w:val="left" w:pos="3000"/>
        </w:tabs>
        <w:jc w:val="both"/>
        <w:rPr>
          <w:rFonts w:ascii="Times New Roman" w:hAnsi="Times New Roman"/>
          <w:noProof/>
          <w:sz w:val="28"/>
          <w:szCs w:val="28"/>
        </w:rPr>
      </w:pPr>
    </w:p>
    <w:p w:rsidR="00E12A5E" w:rsidRDefault="00E12A5E" w:rsidP="00495B07">
      <w:pPr>
        <w:pStyle w:val="a5"/>
        <w:tabs>
          <w:tab w:val="left" w:pos="3000"/>
        </w:tabs>
        <w:jc w:val="both"/>
        <w:rPr>
          <w:rFonts w:ascii="Times New Roman" w:hAnsi="Times New Roman"/>
          <w:noProof/>
          <w:sz w:val="28"/>
          <w:szCs w:val="28"/>
        </w:rPr>
      </w:pPr>
    </w:p>
    <w:p w:rsidR="00E12A5E" w:rsidRDefault="00E12A5E" w:rsidP="00495B07">
      <w:pPr>
        <w:pStyle w:val="a5"/>
        <w:tabs>
          <w:tab w:val="left" w:pos="3000"/>
        </w:tabs>
        <w:jc w:val="both"/>
        <w:rPr>
          <w:rFonts w:ascii="Times New Roman" w:hAnsi="Times New Roman"/>
          <w:noProof/>
          <w:sz w:val="28"/>
          <w:szCs w:val="28"/>
        </w:rPr>
      </w:pPr>
    </w:p>
    <w:p w:rsidR="00E12A5E" w:rsidRDefault="00E12A5E" w:rsidP="00495B07">
      <w:pPr>
        <w:pStyle w:val="a5"/>
        <w:tabs>
          <w:tab w:val="left" w:pos="3000"/>
        </w:tabs>
        <w:jc w:val="both"/>
        <w:rPr>
          <w:rFonts w:ascii="Times New Roman" w:hAnsi="Times New Roman"/>
          <w:noProof/>
          <w:sz w:val="28"/>
          <w:szCs w:val="28"/>
        </w:rPr>
      </w:pPr>
    </w:p>
    <w:p w:rsidR="00E12A5E" w:rsidRDefault="00E12A5E" w:rsidP="00495B07">
      <w:pPr>
        <w:pStyle w:val="a5"/>
        <w:tabs>
          <w:tab w:val="left" w:pos="3000"/>
        </w:tabs>
        <w:jc w:val="both"/>
        <w:rPr>
          <w:rFonts w:ascii="Times New Roman" w:hAnsi="Times New Roman"/>
          <w:noProof/>
          <w:sz w:val="28"/>
          <w:szCs w:val="28"/>
        </w:rPr>
      </w:pPr>
    </w:p>
    <w:p w:rsidR="00E12A5E" w:rsidRPr="00F611B2" w:rsidRDefault="00E12A5E" w:rsidP="00495B07">
      <w:pPr>
        <w:tabs>
          <w:tab w:val="left" w:pos="300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11B2">
        <w:rPr>
          <w:rFonts w:ascii="Times New Roman" w:hAnsi="Times New Roman"/>
          <w:b/>
          <w:sz w:val="28"/>
          <w:szCs w:val="28"/>
        </w:rPr>
        <w:t xml:space="preserve">Повестка дня: </w:t>
      </w:r>
    </w:p>
    <w:p w:rsidR="00E12A5E" w:rsidRDefault="00E12A5E" w:rsidP="00181CFF">
      <w:pPr>
        <w:tabs>
          <w:tab w:val="left" w:pos="30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4688">
        <w:rPr>
          <w:rFonts w:ascii="Times New Roman" w:hAnsi="Times New Roman"/>
          <w:sz w:val="28"/>
          <w:szCs w:val="28"/>
        </w:rPr>
        <w:t>1</w:t>
      </w:r>
      <w:r w:rsidRPr="00F5468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пагубности идеологии экстремистских течений.</w:t>
      </w:r>
    </w:p>
    <w:p w:rsidR="00E12A5E" w:rsidRDefault="00E12A5E" w:rsidP="00181CFF">
      <w:pPr>
        <w:tabs>
          <w:tab w:val="left" w:pos="30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2.Духовно-нравственное воспитание</w:t>
      </w:r>
    </w:p>
    <w:p w:rsidR="00E12A5E" w:rsidRDefault="00E12A5E" w:rsidP="00776C5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A5E" w:rsidRDefault="00E12A5E" w:rsidP="00181CFF">
      <w:pPr>
        <w:tabs>
          <w:tab w:val="left" w:pos="30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12A5E" w:rsidRPr="00F611B2" w:rsidRDefault="00E12A5E" w:rsidP="00495B07">
      <w:pPr>
        <w:tabs>
          <w:tab w:val="left" w:pos="3000"/>
        </w:tabs>
        <w:jc w:val="both"/>
        <w:rPr>
          <w:rFonts w:ascii="Times New Roman" w:hAnsi="Times New Roman"/>
          <w:b/>
          <w:sz w:val="28"/>
          <w:szCs w:val="28"/>
        </w:rPr>
      </w:pPr>
      <w:r w:rsidRPr="00DD3085">
        <w:rPr>
          <w:rFonts w:ascii="Times New Roman" w:hAnsi="Times New Roman"/>
          <w:b/>
          <w:sz w:val="28"/>
          <w:szCs w:val="28"/>
        </w:rPr>
        <w:t xml:space="preserve">Выступил: </w:t>
      </w:r>
      <w:r w:rsidRPr="00F611B2">
        <w:rPr>
          <w:rFonts w:ascii="Times New Roman" w:hAnsi="Times New Roman"/>
          <w:b/>
          <w:sz w:val="28"/>
          <w:szCs w:val="28"/>
        </w:rPr>
        <w:t>Алматов Л.Н.</w:t>
      </w:r>
      <w:r w:rsidRPr="003119D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глава  Алхан-Калинского сельского поселения.  </w:t>
      </w:r>
    </w:p>
    <w:p w:rsidR="00E12A5E" w:rsidRDefault="00E12A5E" w:rsidP="00495B07">
      <w:pPr>
        <w:tabs>
          <w:tab w:val="left" w:pos="30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вступительным словом выступил глава администрации Алхан-Калинского сельского поселения Алматов Л.Н.</w:t>
      </w:r>
    </w:p>
    <w:p w:rsidR="00E12A5E" w:rsidRDefault="00E12A5E" w:rsidP="00495B07">
      <w:pPr>
        <w:tabs>
          <w:tab w:val="left" w:pos="30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–вот только некоторые из причин, позволяющих говорить о возможности легкого распространения радикальных идей среди чеченской молодежи. 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 </w:t>
      </w:r>
    </w:p>
    <w:p w:rsidR="00E12A5E" w:rsidRDefault="00272A6F" w:rsidP="00495B07">
      <w:pPr>
        <w:tabs>
          <w:tab w:val="left" w:pos="30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91025" cy="2305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E" w:rsidRDefault="00E12A5E" w:rsidP="007C109C">
      <w:pPr>
        <w:tabs>
          <w:tab w:val="left" w:pos="3000"/>
        </w:tabs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12A5E" w:rsidRDefault="00E12A5E" w:rsidP="007C109C">
      <w:pPr>
        <w:tabs>
          <w:tab w:val="left" w:pos="3000"/>
        </w:tabs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12A5E" w:rsidRDefault="00E12A5E" w:rsidP="007C109C">
      <w:pPr>
        <w:tabs>
          <w:tab w:val="left" w:pos="3000"/>
        </w:tabs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12A5E" w:rsidRPr="007C109C" w:rsidRDefault="00E12A5E" w:rsidP="007C109C">
      <w:pPr>
        <w:tabs>
          <w:tab w:val="left" w:pos="3000"/>
        </w:tabs>
        <w:jc w:val="both"/>
        <w:rPr>
          <w:rFonts w:ascii="Times New Roman" w:hAnsi="Times New Roman"/>
          <w:noProof/>
          <w:sz w:val="28"/>
          <w:szCs w:val="28"/>
        </w:rPr>
      </w:pPr>
      <w:r w:rsidRPr="007C109C">
        <w:rPr>
          <w:rFonts w:ascii="Times New Roman" w:hAnsi="Times New Roman"/>
          <w:b/>
          <w:noProof/>
          <w:sz w:val="28"/>
          <w:szCs w:val="28"/>
        </w:rPr>
        <w:t xml:space="preserve"> Выступил: Саитов Ш.С.</w:t>
      </w:r>
      <w:r w:rsidRPr="007C109C">
        <w:rPr>
          <w:rFonts w:ascii="Times New Roman" w:hAnsi="Times New Roman"/>
          <w:noProof/>
          <w:sz w:val="28"/>
          <w:szCs w:val="28"/>
        </w:rPr>
        <w:t>– В своей речи он призвал всех присутствующих родителей уделять предельно большое внимание духовно-нравственному воспитанию своих детей, проводить дома как можно больше бесед, мероприятий по семейным традициям, ценностям. Далее он отметил, что подрастающее поколение республики воспитывается в лучших традициях и обычаях чеченского народа, что у молодежи есть правильные ориентиры, есть на кого равняться.</w:t>
      </w:r>
    </w:p>
    <w:p w:rsidR="00E12A5E" w:rsidRPr="007C109C" w:rsidRDefault="00272A6F" w:rsidP="007C109C">
      <w:pPr>
        <w:tabs>
          <w:tab w:val="left" w:pos="3000"/>
        </w:tabs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33950" cy="23907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E" w:rsidRPr="0088214B" w:rsidRDefault="00E12A5E" w:rsidP="0088214B">
      <w:pPr>
        <w:tabs>
          <w:tab w:val="left" w:pos="3000"/>
        </w:tabs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12A5E" w:rsidRDefault="00E12A5E" w:rsidP="00F611B2">
      <w:pPr>
        <w:tabs>
          <w:tab w:val="left" w:pos="3000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30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Выступил: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Лорсанов Р.А.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Pr="008821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жителей населенного пункта, во всех общеобразовательных учреждениях, расположенных на территории Алхан-Калинского сельского поселения, настрой и отношение к соблюдению религиозных ценностей на высоком уровне. И наша задача всеми силами и средствами противостоять, чтобы наша молодежь не попадала под влияние религиозных экстремистских течений и лжепропадистов, особенно в интернет сети.</w:t>
      </w:r>
    </w:p>
    <w:p w:rsidR="00E12A5E" w:rsidRPr="00AA5653" w:rsidRDefault="00E12A5E" w:rsidP="00F611B2">
      <w:pPr>
        <w:tabs>
          <w:tab w:val="left" w:pos="3000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Также, необходимо  активнее пропагандировать в молодежной среде здоровый образ жизни, занятия спортом и физической культурой.</w:t>
      </w:r>
    </w:p>
    <w:p w:rsidR="00E12A5E" w:rsidRPr="000F491C" w:rsidRDefault="00E12A5E" w:rsidP="000F491C">
      <w:pPr>
        <w:tabs>
          <w:tab w:val="left" w:pos="79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0F491C">
        <w:rPr>
          <w:rFonts w:ascii="Times New Roman" w:hAnsi="Times New Roman"/>
          <w:b/>
          <w:bCs/>
          <w:sz w:val="28"/>
          <w:szCs w:val="28"/>
        </w:rPr>
        <w:t>РЕШИЛИ :</w:t>
      </w:r>
    </w:p>
    <w:p w:rsidR="00E12A5E" w:rsidRPr="005970EA" w:rsidRDefault="00E12A5E" w:rsidP="005970EA">
      <w:pPr>
        <w:tabs>
          <w:tab w:val="left" w:pos="79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F491C">
        <w:rPr>
          <w:rFonts w:ascii="Times New Roman" w:hAnsi="Times New Roman"/>
          <w:bCs/>
          <w:sz w:val="28"/>
          <w:szCs w:val="28"/>
        </w:rPr>
        <w:t>Продолжать работу по духовно-нравственному воспитанию подрастающего поколения, вести работу по исполнению протокольных поручений Главы Республики Р.А.Кадырова по профилактике экстремизма и терроризма среди молодёжи.</w:t>
      </w:r>
    </w:p>
    <w:p w:rsidR="00E12A5E" w:rsidRDefault="00E12A5E" w:rsidP="00495B07">
      <w:pPr>
        <w:jc w:val="both"/>
        <w:rPr>
          <w:rFonts w:ascii="Times New Roman" w:hAnsi="Times New Roman"/>
          <w:sz w:val="28"/>
          <w:szCs w:val="28"/>
        </w:rPr>
      </w:pPr>
    </w:p>
    <w:p w:rsidR="00E12A5E" w:rsidRPr="00E8160C" w:rsidRDefault="00E12A5E" w:rsidP="00495B07">
      <w:pPr>
        <w:jc w:val="both"/>
        <w:rPr>
          <w:rFonts w:ascii="Times New Roman" w:hAnsi="Times New Roman"/>
          <w:sz w:val="28"/>
          <w:szCs w:val="28"/>
        </w:rPr>
      </w:pPr>
    </w:p>
    <w:p w:rsidR="00E12A5E" w:rsidRPr="005970EA" w:rsidRDefault="00E12A5E" w:rsidP="005970EA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Глава администрации                                                                        Л.Н.Алматов.</w:t>
      </w:r>
    </w:p>
    <w:sectPr w:rsidR="00E12A5E" w:rsidRPr="005970EA" w:rsidSect="002340C9">
      <w:footerReference w:type="default" r:id="rId9"/>
      <w:pgSz w:w="11906" w:h="16838"/>
      <w:pgMar w:top="0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901" w:rsidRDefault="00AF7901" w:rsidP="00F611B2">
      <w:pPr>
        <w:spacing w:after="0" w:line="240" w:lineRule="auto"/>
      </w:pPr>
      <w:r>
        <w:separator/>
      </w:r>
    </w:p>
  </w:endnote>
  <w:endnote w:type="continuationSeparator" w:id="1">
    <w:p w:rsidR="00AF7901" w:rsidRDefault="00AF7901" w:rsidP="00F6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5E" w:rsidRDefault="00E12A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901" w:rsidRDefault="00AF7901" w:rsidP="00F611B2">
      <w:pPr>
        <w:spacing w:after="0" w:line="240" w:lineRule="auto"/>
      </w:pPr>
      <w:r>
        <w:separator/>
      </w:r>
    </w:p>
  </w:footnote>
  <w:footnote w:type="continuationSeparator" w:id="1">
    <w:p w:rsidR="00AF7901" w:rsidRDefault="00AF7901" w:rsidP="00F61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018E"/>
    <w:multiLevelType w:val="hybridMultilevel"/>
    <w:tmpl w:val="5FBE5EB6"/>
    <w:lvl w:ilvl="0" w:tplc="041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B51B68"/>
    <w:multiLevelType w:val="hybridMultilevel"/>
    <w:tmpl w:val="6CBA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137DDA"/>
    <w:multiLevelType w:val="hybridMultilevel"/>
    <w:tmpl w:val="0D94394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B78"/>
    <w:rsid w:val="00000D17"/>
    <w:rsid w:val="000025A0"/>
    <w:rsid w:val="00002A02"/>
    <w:rsid w:val="0000605A"/>
    <w:rsid w:val="000071E1"/>
    <w:rsid w:val="00011D0C"/>
    <w:rsid w:val="00015FF9"/>
    <w:rsid w:val="00024297"/>
    <w:rsid w:val="00025879"/>
    <w:rsid w:val="00026526"/>
    <w:rsid w:val="000301F2"/>
    <w:rsid w:val="0003616C"/>
    <w:rsid w:val="000437AE"/>
    <w:rsid w:val="00046115"/>
    <w:rsid w:val="000472B3"/>
    <w:rsid w:val="0005134E"/>
    <w:rsid w:val="00053ABF"/>
    <w:rsid w:val="0005650E"/>
    <w:rsid w:val="0006038E"/>
    <w:rsid w:val="000633EA"/>
    <w:rsid w:val="00064517"/>
    <w:rsid w:val="00066D9C"/>
    <w:rsid w:val="00072B79"/>
    <w:rsid w:val="000748A9"/>
    <w:rsid w:val="00075C3F"/>
    <w:rsid w:val="00077F4E"/>
    <w:rsid w:val="000805D2"/>
    <w:rsid w:val="000823A9"/>
    <w:rsid w:val="00085087"/>
    <w:rsid w:val="00085B1C"/>
    <w:rsid w:val="0008619B"/>
    <w:rsid w:val="00094CD7"/>
    <w:rsid w:val="000B4520"/>
    <w:rsid w:val="000B6F4E"/>
    <w:rsid w:val="000C44F7"/>
    <w:rsid w:val="000D1A54"/>
    <w:rsid w:val="000E57D7"/>
    <w:rsid w:val="000E6227"/>
    <w:rsid w:val="000F491C"/>
    <w:rsid w:val="000F4968"/>
    <w:rsid w:val="000F5884"/>
    <w:rsid w:val="00104ADE"/>
    <w:rsid w:val="00105F84"/>
    <w:rsid w:val="00107380"/>
    <w:rsid w:val="00112E49"/>
    <w:rsid w:val="00114E91"/>
    <w:rsid w:val="00116783"/>
    <w:rsid w:val="0012692C"/>
    <w:rsid w:val="00126ECC"/>
    <w:rsid w:val="00135CAC"/>
    <w:rsid w:val="0014395C"/>
    <w:rsid w:val="0015096F"/>
    <w:rsid w:val="00154494"/>
    <w:rsid w:val="00160CEA"/>
    <w:rsid w:val="00161A67"/>
    <w:rsid w:val="00171B74"/>
    <w:rsid w:val="00172AAC"/>
    <w:rsid w:val="00173717"/>
    <w:rsid w:val="00174B12"/>
    <w:rsid w:val="00181CFF"/>
    <w:rsid w:val="00186FE3"/>
    <w:rsid w:val="001915E5"/>
    <w:rsid w:val="00197089"/>
    <w:rsid w:val="00197411"/>
    <w:rsid w:val="00197C33"/>
    <w:rsid w:val="001A1494"/>
    <w:rsid w:val="001B3F54"/>
    <w:rsid w:val="001B645A"/>
    <w:rsid w:val="001C0819"/>
    <w:rsid w:val="001C752A"/>
    <w:rsid w:val="001C7DE4"/>
    <w:rsid w:val="001E3C9C"/>
    <w:rsid w:val="001E45F3"/>
    <w:rsid w:val="001E65D3"/>
    <w:rsid w:val="001E68F0"/>
    <w:rsid w:val="001E6F17"/>
    <w:rsid w:val="001F3CD7"/>
    <w:rsid w:val="001F4E4A"/>
    <w:rsid w:val="001F5040"/>
    <w:rsid w:val="001F765B"/>
    <w:rsid w:val="002025D6"/>
    <w:rsid w:val="00203FF2"/>
    <w:rsid w:val="00206EF1"/>
    <w:rsid w:val="00211D65"/>
    <w:rsid w:val="002146CB"/>
    <w:rsid w:val="00217097"/>
    <w:rsid w:val="00222A0A"/>
    <w:rsid w:val="00225342"/>
    <w:rsid w:val="002340C9"/>
    <w:rsid w:val="0023500F"/>
    <w:rsid w:val="00235A2C"/>
    <w:rsid w:val="0023651A"/>
    <w:rsid w:val="002365EE"/>
    <w:rsid w:val="00237346"/>
    <w:rsid w:val="0024061D"/>
    <w:rsid w:val="00241EBB"/>
    <w:rsid w:val="00247584"/>
    <w:rsid w:val="002510F6"/>
    <w:rsid w:val="00251E97"/>
    <w:rsid w:val="002616E8"/>
    <w:rsid w:val="002623D0"/>
    <w:rsid w:val="00262A32"/>
    <w:rsid w:val="002669BC"/>
    <w:rsid w:val="002671EA"/>
    <w:rsid w:val="002675E4"/>
    <w:rsid w:val="00271EC8"/>
    <w:rsid w:val="00272A6F"/>
    <w:rsid w:val="002737DE"/>
    <w:rsid w:val="00274C38"/>
    <w:rsid w:val="00276191"/>
    <w:rsid w:val="00280294"/>
    <w:rsid w:val="002830D3"/>
    <w:rsid w:val="00283BBF"/>
    <w:rsid w:val="0028671C"/>
    <w:rsid w:val="002A3142"/>
    <w:rsid w:val="002A4DA7"/>
    <w:rsid w:val="002A622D"/>
    <w:rsid w:val="002C174A"/>
    <w:rsid w:val="002C3BA5"/>
    <w:rsid w:val="002C667F"/>
    <w:rsid w:val="002D2F0A"/>
    <w:rsid w:val="002D481F"/>
    <w:rsid w:val="002D59CF"/>
    <w:rsid w:val="002D77D2"/>
    <w:rsid w:val="002E0C4D"/>
    <w:rsid w:val="002F230F"/>
    <w:rsid w:val="003010C3"/>
    <w:rsid w:val="00304B38"/>
    <w:rsid w:val="00306E26"/>
    <w:rsid w:val="00307616"/>
    <w:rsid w:val="003111D6"/>
    <w:rsid w:val="003119D9"/>
    <w:rsid w:val="0031340E"/>
    <w:rsid w:val="003242BF"/>
    <w:rsid w:val="00326B10"/>
    <w:rsid w:val="0034127E"/>
    <w:rsid w:val="00344B14"/>
    <w:rsid w:val="003517D4"/>
    <w:rsid w:val="0035185A"/>
    <w:rsid w:val="00352DB5"/>
    <w:rsid w:val="003551F1"/>
    <w:rsid w:val="00355D5A"/>
    <w:rsid w:val="00372439"/>
    <w:rsid w:val="0037497C"/>
    <w:rsid w:val="00384D9F"/>
    <w:rsid w:val="00385B21"/>
    <w:rsid w:val="003B0C12"/>
    <w:rsid w:val="003B36E6"/>
    <w:rsid w:val="003B3D16"/>
    <w:rsid w:val="003B4533"/>
    <w:rsid w:val="003B5F35"/>
    <w:rsid w:val="003C1C97"/>
    <w:rsid w:val="003D4945"/>
    <w:rsid w:val="003D56D9"/>
    <w:rsid w:val="003D59E3"/>
    <w:rsid w:val="003D7769"/>
    <w:rsid w:val="003E546C"/>
    <w:rsid w:val="003E635C"/>
    <w:rsid w:val="003F5A55"/>
    <w:rsid w:val="003F5A62"/>
    <w:rsid w:val="004078EF"/>
    <w:rsid w:val="00412356"/>
    <w:rsid w:val="00413112"/>
    <w:rsid w:val="00425A7F"/>
    <w:rsid w:val="0042609C"/>
    <w:rsid w:val="004335E2"/>
    <w:rsid w:val="004343C1"/>
    <w:rsid w:val="00434543"/>
    <w:rsid w:val="00442182"/>
    <w:rsid w:val="004423BD"/>
    <w:rsid w:val="00442B9F"/>
    <w:rsid w:val="00444796"/>
    <w:rsid w:val="00446B9E"/>
    <w:rsid w:val="00451DE6"/>
    <w:rsid w:val="00456C42"/>
    <w:rsid w:val="00493D35"/>
    <w:rsid w:val="00495084"/>
    <w:rsid w:val="00495B07"/>
    <w:rsid w:val="00496011"/>
    <w:rsid w:val="004A0ECF"/>
    <w:rsid w:val="004A26AD"/>
    <w:rsid w:val="004A4D16"/>
    <w:rsid w:val="004A6B33"/>
    <w:rsid w:val="004A7262"/>
    <w:rsid w:val="004A7E86"/>
    <w:rsid w:val="004B002B"/>
    <w:rsid w:val="004B3B62"/>
    <w:rsid w:val="004B7900"/>
    <w:rsid w:val="004D4F42"/>
    <w:rsid w:val="004F18EA"/>
    <w:rsid w:val="004F1E37"/>
    <w:rsid w:val="005046D3"/>
    <w:rsid w:val="00504B73"/>
    <w:rsid w:val="005066A6"/>
    <w:rsid w:val="00510F0D"/>
    <w:rsid w:val="005235BE"/>
    <w:rsid w:val="0053200B"/>
    <w:rsid w:val="005341A0"/>
    <w:rsid w:val="00545F56"/>
    <w:rsid w:val="0055021E"/>
    <w:rsid w:val="005569D4"/>
    <w:rsid w:val="0056513F"/>
    <w:rsid w:val="00571615"/>
    <w:rsid w:val="00571A83"/>
    <w:rsid w:val="005720F1"/>
    <w:rsid w:val="00572408"/>
    <w:rsid w:val="00576118"/>
    <w:rsid w:val="0057707F"/>
    <w:rsid w:val="0057713D"/>
    <w:rsid w:val="005833BB"/>
    <w:rsid w:val="00585866"/>
    <w:rsid w:val="0058709C"/>
    <w:rsid w:val="005912E2"/>
    <w:rsid w:val="005951CE"/>
    <w:rsid w:val="00595F19"/>
    <w:rsid w:val="005970EA"/>
    <w:rsid w:val="005A5ACF"/>
    <w:rsid w:val="005B231F"/>
    <w:rsid w:val="005B745E"/>
    <w:rsid w:val="005C1470"/>
    <w:rsid w:val="005C46D0"/>
    <w:rsid w:val="005D01A9"/>
    <w:rsid w:val="005D2ED5"/>
    <w:rsid w:val="005D3E95"/>
    <w:rsid w:val="005D4E1E"/>
    <w:rsid w:val="005E385E"/>
    <w:rsid w:val="005E5322"/>
    <w:rsid w:val="005F0477"/>
    <w:rsid w:val="00601C66"/>
    <w:rsid w:val="00606001"/>
    <w:rsid w:val="006123FF"/>
    <w:rsid w:val="00613DF9"/>
    <w:rsid w:val="00617113"/>
    <w:rsid w:val="006177ED"/>
    <w:rsid w:val="00622B18"/>
    <w:rsid w:val="006231ED"/>
    <w:rsid w:val="00633CF0"/>
    <w:rsid w:val="006355B1"/>
    <w:rsid w:val="006368F4"/>
    <w:rsid w:val="00640F1D"/>
    <w:rsid w:val="00645E6C"/>
    <w:rsid w:val="006521A0"/>
    <w:rsid w:val="00662D19"/>
    <w:rsid w:val="00665182"/>
    <w:rsid w:val="00673D0E"/>
    <w:rsid w:val="00686FD2"/>
    <w:rsid w:val="00690860"/>
    <w:rsid w:val="00693323"/>
    <w:rsid w:val="006946D4"/>
    <w:rsid w:val="00695D35"/>
    <w:rsid w:val="006A05AD"/>
    <w:rsid w:val="006A3D09"/>
    <w:rsid w:val="006A6B64"/>
    <w:rsid w:val="006B12FF"/>
    <w:rsid w:val="006B5FD8"/>
    <w:rsid w:val="006B68C1"/>
    <w:rsid w:val="006B7805"/>
    <w:rsid w:val="006C342B"/>
    <w:rsid w:val="006C3646"/>
    <w:rsid w:val="006F0714"/>
    <w:rsid w:val="006F3381"/>
    <w:rsid w:val="006F52E2"/>
    <w:rsid w:val="007036EF"/>
    <w:rsid w:val="0071392A"/>
    <w:rsid w:val="007223D9"/>
    <w:rsid w:val="00735EA6"/>
    <w:rsid w:val="00740FF3"/>
    <w:rsid w:val="00743B4F"/>
    <w:rsid w:val="00756181"/>
    <w:rsid w:val="00771B4E"/>
    <w:rsid w:val="00776C52"/>
    <w:rsid w:val="00783ED0"/>
    <w:rsid w:val="00790A7B"/>
    <w:rsid w:val="007940D4"/>
    <w:rsid w:val="00794C43"/>
    <w:rsid w:val="0079504D"/>
    <w:rsid w:val="007A2EB6"/>
    <w:rsid w:val="007A56A5"/>
    <w:rsid w:val="007A5C1B"/>
    <w:rsid w:val="007B4639"/>
    <w:rsid w:val="007B5CD5"/>
    <w:rsid w:val="007C109C"/>
    <w:rsid w:val="007C350F"/>
    <w:rsid w:val="007C7455"/>
    <w:rsid w:val="007D22EB"/>
    <w:rsid w:val="007E0FF9"/>
    <w:rsid w:val="007E17A4"/>
    <w:rsid w:val="007E46DB"/>
    <w:rsid w:val="007E46F7"/>
    <w:rsid w:val="007F0CFC"/>
    <w:rsid w:val="007F6187"/>
    <w:rsid w:val="00800195"/>
    <w:rsid w:val="008031CA"/>
    <w:rsid w:val="00806BA6"/>
    <w:rsid w:val="008075F5"/>
    <w:rsid w:val="00812B6A"/>
    <w:rsid w:val="008133CD"/>
    <w:rsid w:val="0081478C"/>
    <w:rsid w:val="00820814"/>
    <w:rsid w:val="00824698"/>
    <w:rsid w:val="0082637A"/>
    <w:rsid w:val="008316D4"/>
    <w:rsid w:val="00832E84"/>
    <w:rsid w:val="00833927"/>
    <w:rsid w:val="00833B14"/>
    <w:rsid w:val="00834870"/>
    <w:rsid w:val="00834A7B"/>
    <w:rsid w:val="0083559B"/>
    <w:rsid w:val="008419CF"/>
    <w:rsid w:val="00855C10"/>
    <w:rsid w:val="00857EBB"/>
    <w:rsid w:val="00861CEA"/>
    <w:rsid w:val="008631AA"/>
    <w:rsid w:val="00864F41"/>
    <w:rsid w:val="0088214B"/>
    <w:rsid w:val="0088398E"/>
    <w:rsid w:val="00884BCC"/>
    <w:rsid w:val="0088607C"/>
    <w:rsid w:val="0088627D"/>
    <w:rsid w:val="00891779"/>
    <w:rsid w:val="00891FCF"/>
    <w:rsid w:val="0089536F"/>
    <w:rsid w:val="008A2D8E"/>
    <w:rsid w:val="008A56FA"/>
    <w:rsid w:val="008B15E2"/>
    <w:rsid w:val="008B3A3A"/>
    <w:rsid w:val="008B4332"/>
    <w:rsid w:val="008D06E5"/>
    <w:rsid w:val="008D5CCA"/>
    <w:rsid w:val="008D67A7"/>
    <w:rsid w:val="008D776C"/>
    <w:rsid w:val="008D7A3D"/>
    <w:rsid w:val="008E49A4"/>
    <w:rsid w:val="008E675F"/>
    <w:rsid w:val="008F2D32"/>
    <w:rsid w:val="00900792"/>
    <w:rsid w:val="00901E78"/>
    <w:rsid w:val="0090546D"/>
    <w:rsid w:val="009138F2"/>
    <w:rsid w:val="00915332"/>
    <w:rsid w:val="009172D7"/>
    <w:rsid w:val="009203EE"/>
    <w:rsid w:val="00930D57"/>
    <w:rsid w:val="00935A46"/>
    <w:rsid w:val="009459D4"/>
    <w:rsid w:val="00952D32"/>
    <w:rsid w:val="009652FA"/>
    <w:rsid w:val="009664DF"/>
    <w:rsid w:val="009713C4"/>
    <w:rsid w:val="00980B5F"/>
    <w:rsid w:val="0098270C"/>
    <w:rsid w:val="00995A45"/>
    <w:rsid w:val="009A1B78"/>
    <w:rsid w:val="009B4618"/>
    <w:rsid w:val="009C00E6"/>
    <w:rsid w:val="009C0F88"/>
    <w:rsid w:val="009D106F"/>
    <w:rsid w:val="009D313A"/>
    <w:rsid w:val="009D47A5"/>
    <w:rsid w:val="009E15E1"/>
    <w:rsid w:val="009E4A58"/>
    <w:rsid w:val="009E5511"/>
    <w:rsid w:val="009E78FE"/>
    <w:rsid w:val="009F4E7E"/>
    <w:rsid w:val="009F6A0B"/>
    <w:rsid w:val="00A00F81"/>
    <w:rsid w:val="00A05407"/>
    <w:rsid w:val="00A05E8A"/>
    <w:rsid w:val="00A076F4"/>
    <w:rsid w:val="00A33A54"/>
    <w:rsid w:val="00A40CA4"/>
    <w:rsid w:val="00A43B56"/>
    <w:rsid w:val="00A45712"/>
    <w:rsid w:val="00A46BFC"/>
    <w:rsid w:val="00A517D6"/>
    <w:rsid w:val="00A54C41"/>
    <w:rsid w:val="00A56B2B"/>
    <w:rsid w:val="00A651A3"/>
    <w:rsid w:val="00A65E98"/>
    <w:rsid w:val="00A66795"/>
    <w:rsid w:val="00A72FE8"/>
    <w:rsid w:val="00A72FEE"/>
    <w:rsid w:val="00A7783D"/>
    <w:rsid w:val="00A838EA"/>
    <w:rsid w:val="00A93CA9"/>
    <w:rsid w:val="00AA2620"/>
    <w:rsid w:val="00AA2943"/>
    <w:rsid w:val="00AA4220"/>
    <w:rsid w:val="00AA5653"/>
    <w:rsid w:val="00AA7EFB"/>
    <w:rsid w:val="00AB5249"/>
    <w:rsid w:val="00AC2E10"/>
    <w:rsid w:val="00AC46CB"/>
    <w:rsid w:val="00AC75C1"/>
    <w:rsid w:val="00AE15FE"/>
    <w:rsid w:val="00AE18D2"/>
    <w:rsid w:val="00AE40D9"/>
    <w:rsid w:val="00AF0259"/>
    <w:rsid w:val="00AF230E"/>
    <w:rsid w:val="00AF360D"/>
    <w:rsid w:val="00AF7901"/>
    <w:rsid w:val="00B05FDD"/>
    <w:rsid w:val="00B11A70"/>
    <w:rsid w:val="00B20A18"/>
    <w:rsid w:val="00B22F94"/>
    <w:rsid w:val="00B264F7"/>
    <w:rsid w:val="00B26F3A"/>
    <w:rsid w:val="00B300ED"/>
    <w:rsid w:val="00B379A6"/>
    <w:rsid w:val="00B40BC2"/>
    <w:rsid w:val="00B44DE0"/>
    <w:rsid w:val="00B50FE5"/>
    <w:rsid w:val="00B51701"/>
    <w:rsid w:val="00B52569"/>
    <w:rsid w:val="00B60736"/>
    <w:rsid w:val="00B6223B"/>
    <w:rsid w:val="00B65B1F"/>
    <w:rsid w:val="00B66D65"/>
    <w:rsid w:val="00B671F3"/>
    <w:rsid w:val="00B67F50"/>
    <w:rsid w:val="00B71403"/>
    <w:rsid w:val="00B72FCD"/>
    <w:rsid w:val="00B7313C"/>
    <w:rsid w:val="00B7468C"/>
    <w:rsid w:val="00B75F40"/>
    <w:rsid w:val="00B809D2"/>
    <w:rsid w:val="00B858A2"/>
    <w:rsid w:val="00B93C12"/>
    <w:rsid w:val="00BA5AA7"/>
    <w:rsid w:val="00BA6D57"/>
    <w:rsid w:val="00BB2630"/>
    <w:rsid w:val="00BB7066"/>
    <w:rsid w:val="00BC44F3"/>
    <w:rsid w:val="00BD435E"/>
    <w:rsid w:val="00BD6E36"/>
    <w:rsid w:val="00BE7076"/>
    <w:rsid w:val="00BF2F72"/>
    <w:rsid w:val="00BF40DC"/>
    <w:rsid w:val="00BF558F"/>
    <w:rsid w:val="00C01025"/>
    <w:rsid w:val="00C05ECA"/>
    <w:rsid w:val="00C10DC7"/>
    <w:rsid w:val="00C161B6"/>
    <w:rsid w:val="00C2304F"/>
    <w:rsid w:val="00C268BA"/>
    <w:rsid w:val="00C34F37"/>
    <w:rsid w:val="00C36820"/>
    <w:rsid w:val="00C37033"/>
    <w:rsid w:val="00C476F8"/>
    <w:rsid w:val="00C70287"/>
    <w:rsid w:val="00C73026"/>
    <w:rsid w:val="00C75646"/>
    <w:rsid w:val="00C75D16"/>
    <w:rsid w:val="00C7730D"/>
    <w:rsid w:val="00C80781"/>
    <w:rsid w:val="00C8104C"/>
    <w:rsid w:val="00C834E9"/>
    <w:rsid w:val="00C848CC"/>
    <w:rsid w:val="00C87593"/>
    <w:rsid w:val="00C92109"/>
    <w:rsid w:val="00CA170C"/>
    <w:rsid w:val="00CA4773"/>
    <w:rsid w:val="00CA48F3"/>
    <w:rsid w:val="00CB0269"/>
    <w:rsid w:val="00CB0B46"/>
    <w:rsid w:val="00CB2211"/>
    <w:rsid w:val="00CB47B8"/>
    <w:rsid w:val="00CB7373"/>
    <w:rsid w:val="00CC6C9D"/>
    <w:rsid w:val="00CD3C52"/>
    <w:rsid w:val="00CD6F8D"/>
    <w:rsid w:val="00CF0215"/>
    <w:rsid w:val="00CF1F0B"/>
    <w:rsid w:val="00D02512"/>
    <w:rsid w:val="00D02651"/>
    <w:rsid w:val="00D052B5"/>
    <w:rsid w:val="00D10651"/>
    <w:rsid w:val="00D229A3"/>
    <w:rsid w:val="00D25D3E"/>
    <w:rsid w:val="00D340A9"/>
    <w:rsid w:val="00D35079"/>
    <w:rsid w:val="00D5325B"/>
    <w:rsid w:val="00D5496E"/>
    <w:rsid w:val="00D5774A"/>
    <w:rsid w:val="00D57993"/>
    <w:rsid w:val="00D629BB"/>
    <w:rsid w:val="00D64350"/>
    <w:rsid w:val="00D66099"/>
    <w:rsid w:val="00D675EC"/>
    <w:rsid w:val="00D72EEE"/>
    <w:rsid w:val="00D73E12"/>
    <w:rsid w:val="00D75156"/>
    <w:rsid w:val="00D76196"/>
    <w:rsid w:val="00D81F3E"/>
    <w:rsid w:val="00D84845"/>
    <w:rsid w:val="00D87339"/>
    <w:rsid w:val="00D87413"/>
    <w:rsid w:val="00D90B2F"/>
    <w:rsid w:val="00D92964"/>
    <w:rsid w:val="00D96091"/>
    <w:rsid w:val="00DC0430"/>
    <w:rsid w:val="00DC0BEB"/>
    <w:rsid w:val="00DC4023"/>
    <w:rsid w:val="00DC7F7D"/>
    <w:rsid w:val="00DD3085"/>
    <w:rsid w:val="00DD535F"/>
    <w:rsid w:val="00DD6698"/>
    <w:rsid w:val="00DE2D32"/>
    <w:rsid w:val="00DE424D"/>
    <w:rsid w:val="00DE54BC"/>
    <w:rsid w:val="00DE6087"/>
    <w:rsid w:val="00DE6464"/>
    <w:rsid w:val="00DF4507"/>
    <w:rsid w:val="00DF60D0"/>
    <w:rsid w:val="00DF7897"/>
    <w:rsid w:val="00E006E4"/>
    <w:rsid w:val="00E01B17"/>
    <w:rsid w:val="00E067A6"/>
    <w:rsid w:val="00E076CE"/>
    <w:rsid w:val="00E12A5E"/>
    <w:rsid w:val="00E13692"/>
    <w:rsid w:val="00E143A4"/>
    <w:rsid w:val="00E17425"/>
    <w:rsid w:val="00E2019C"/>
    <w:rsid w:val="00E4047F"/>
    <w:rsid w:val="00E41898"/>
    <w:rsid w:val="00E44103"/>
    <w:rsid w:val="00E4585C"/>
    <w:rsid w:val="00E52503"/>
    <w:rsid w:val="00E52BF4"/>
    <w:rsid w:val="00E53591"/>
    <w:rsid w:val="00E53F78"/>
    <w:rsid w:val="00E64206"/>
    <w:rsid w:val="00E70A85"/>
    <w:rsid w:val="00E70BCA"/>
    <w:rsid w:val="00E715FC"/>
    <w:rsid w:val="00E720D6"/>
    <w:rsid w:val="00E7358C"/>
    <w:rsid w:val="00E7559E"/>
    <w:rsid w:val="00E8160C"/>
    <w:rsid w:val="00E879B5"/>
    <w:rsid w:val="00E90262"/>
    <w:rsid w:val="00E967D7"/>
    <w:rsid w:val="00E96B1D"/>
    <w:rsid w:val="00EA2D4A"/>
    <w:rsid w:val="00EA557D"/>
    <w:rsid w:val="00EB0981"/>
    <w:rsid w:val="00EB3463"/>
    <w:rsid w:val="00EB7619"/>
    <w:rsid w:val="00EC5A12"/>
    <w:rsid w:val="00EC7245"/>
    <w:rsid w:val="00ED30E5"/>
    <w:rsid w:val="00ED407E"/>
    <w:rsid w:val="00ED7FE3"/>
    <w:rsid w:val="00EF698B"/>
    <w:rsid w:val="00EF6D1D"/>
    <w:rsid w:val="00F0053C"/>
    <w:rsid w:val="00F008BD"/>
    <w:rsid w:val="00F008E6"/>
    <w:rsid w:val="00F00A1D"/>
    <w:rsid w:val="00F019AA"/>
    <w:rsid w:val="00F02E0D"/>
    <w:rsid w:val="00F10266"/>
    <w:rsid w:val="00F10EC5"/>
    <w:rsid w:val="00F13541"/>
    <w:rsid w:val="00F314D2"/>
    <w:rsid w:val="00F31FEF"/>
    <w:rsid w:val="00F34057"/>
    <w:rsid w:val="00F42B2F"/>
    <w:rsid w:val="00F42F73"/>
    <w:rsid w:val="00F51AA8"/>
    <w:rsid w:val="00F52574"/>
    <w:rsid w:val="00F53A89"/>
    <w:rsid w:val="00F54688"/>
    <w:rsid w:val="00F57319"/>
    <w:rsid w:val="00F573BB"/>
    <w:rsid w:val="00F601D9"/>
    <w:rsid w:val="00F611B2"/>
    <w:rsid w:val="00F764FA"/>
    <w:rsid w:val="00F77CF1"/>
    <w:rsid w:val="00F80219"/>
    <w:rsid w:val="00F81286"/>
    <w:rsid w:val="00F83B70"/>
    <w:rsid w:val="00F90C67"/>
    <w:rsid w:val="00F92FC5"/>
    <w:rsid w:val="00F930F8"/>
    <w:rsid w:val="00FA16E1"/>
    <w:rsid w:val="00FA4AD0"/>
    <w:rsid w:val="00FA555F"/>
    <w:rsid w:val="00FB507A"/>
    <w:rsid w:val="00FB61D6"/>
    <w:rsid w:val="00FC11BE"/>
    <w:rsid w:val="00FD2CFD"/>
    <w:rsid w:val="00FD4328"/>
    <w:rsid w:val="00FE49AE"/>
    <w:rsid w:val="00FE5A3F"/>
    <w:rsid w:val="00FE6616"/>
    <w:rsid w:val="00FF32C5"/>
    <w:rsid w:val="00FF5C48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1B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268BA"/>
    <w:pPr>
      <w:ind w:left="720"/>
      <w:contextualSpacing/>
    </w:pPr>
  </w:style>
  <w:style w:type="paragraph" w:styleId="a6">
    <w:name w:val="Normal (Web)"/>
    <w:basedOn w:val="a"/>
    <w:uiPriority w:val="99"/>
    <w:rsid w:val="00861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F6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611B2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F6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611B2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0</DocSecurity>
  <Lines>25</Lines>
  <Paragraphs>7</Paragraphs>
  <ScaleCrop>false</ScaleCrop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SuperMan</cp:lastModifiedBy>
  <cp:revision>2</cp:revision>
  <cp:lastPrinted>2002-01-02T03:25:00Z</cp:lastPrinted>
  <dcterms:created xsi:type="dcterms:W3CDTF">2020-11-10T10:41:00Z</dcterms:created>
  <dcterms:modified xsi:type="dcterms:W3CDTF">2020-11-10T10:41:00Z</dcterms:modified>
</cp:coreProperties>
</file>