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F" w:rsidRDefault="00B754FF" w:rsidP="00B754FF">
      <w:pPr>
        <w:pStyle w:val="a5"/>
      </w:pPr>
      <w:r>
        <w:t>«В соответствии с  пунктом 1 статьи  39.6, статьями 39.11, 39.12 Земельного кодекса РФ Министерство имущественных и земельных отношений Чеченской Республики сообщает о наличии предназначенных для предоставления в аренду следующего земельного участка»</w:t>
      </w:r>
    </w:p>
    <w:p w:rsidR="00955479" w:rsidRDefault="00955479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2978"/>
        <w:gridCol w:w="283"/>
        <w:gridCol w:w="1985"/>
        <w:gridCol w:w="142"/>
        <w:gridCol w:w="1134"/>
        <w:gridCol w:w="2126"/>
        <w:gridCol w:w="142"/>
        <w:gridCol w:w="2126"/>
      </w:tblGrid>
      <w:tr w:rsidR="00EB5C9B" w:rsidTr="00B754FF">
        <w:tc>
          <w:tcPr>
            <w:tcW w:w="425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  <w:gridSpan w:val="2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  <w:gridSpan w:val="2"/>
          </w:tcPr>
          <w:p w:rsidR="00EB5C9B" w:rsidRPr="00EB5C9B" w:rsidRDefault="00EB5C9B" w:rsidP="00FE6258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26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268" w:type="dxa"/>
            <w:gridSpan w:val="2"/>
          </w:tcPr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1C76" w:rsidTr="00155A29">
        <w:tc>
          <w:tcPr>
            <w:tcW w:w="11341" w:type="dxa"/>
            <w:gridSpan w:val="9"/>
          </w:tcPr>
          <w:p w:rsidR="00151C76" w:rsidRDefault="00151C76" w:rsidP="00151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26.08</w:t>
            </w:r>
            <w:r w:rsidRPr="00BD540B">
              <w:rPr>
                <w:rFonts w:ascii="Times New Roman" w:hAnsi="Times New Roman" w:cs="Times New Roman"/>
                <w:b/>
              </w:rPr>
              <w:t>.2021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51C76" w:rsidTr="00B754FF">
        <w:tc>
          <w:tcPr>
            <w:tcW w:w="425" w:type="dxa"/>
          </w:tcPr>
          <w:p w:rsidR="00151C76" w:rsidRPr="00EB5C9B" w:rsidRDefault="00151C76" w:rsidP="00E4578C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151C76" w:rsidRPr="00453FAE" w:rsidRDefault="00151C76" w:rsidP="00E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ст. Петропавловская, из земель ГУП «Госхоз «Ленина»</w:t>
            </w:r>
          </w:p>
        </w:tc>
        <w:tc>
          <w:tcPr>
            <w:tcW w:w="2268" w:type="dxa"/>
            <w:gridSpan w:val="2"/>
          </w:tcPr>
          <w:p w:rsidR="00151C76" w:rsidRPr="00453FAE" w:rsidRDefault="00151C76" w:rsidP="00E4578C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5302000:461</w:t>
            </w:r>
          </w:p>
        </w:tc>
        <w:tc>
          <w:tcPr>
            <w:tcW w:w="1276" w:type="dxa"/>
            <w:gridSpan w:val="2"/>
          </w:tcPr>
          <w:p w:rsidR="00151C76" w:rsidRPr="00453FAE" w:rsidRDefault="00151C76" w:rsidP="00E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97000кв.м.</w:t>
            </w:r>
          </w:p>
        </w:tc>
        <w:tc>
          <w:tcPr>
            <w:tcW w:w="2126" w:type="dxa"/>
          </w:tcPr>
          <w:p w:rsidR="00151C76" w:rsidRPr="00EB5C9B" w:rsidRDefault="00151C76" w:rsidP="00E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промышленности и иного специального назначения </w:t>
            </w:r>
          </w:p>
        </w:tc>
        <w:tc>
          <w:tcPr>
            <w:tcW w:w="2268" w:type="dxa"/>
            <w:gridSpan w:val="2"/>
          </w:tcPr>
          <w:p w:rsidR="00151C76" w:rsidRPr="00EB5C9B" w:rsidRDefault="00151C76" w:rsidP="00E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строительства агропромышленного парка</w:t>
            </w:r>
          </w:p>
        </w:tc>
      </w:tr>
      <w:tr w:rsidR="001B2F60" w:rsidTr="00E86D5C">
        <w:tc>
          <w:tcPr>
            <w:tcW w:w="11341" w:type="dxa"/>
            <w:gridSpan w:val="9"/>
          </w:tcPr>
          <w:p w:rsidR="001B2F60" w:rsidRPr="00EB5C9B" w:rsidRDefault="001B2F60" w:rsidP="001B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11.08</w:t>
            </w:r>
            <w:r w:rsidRPr="00BD540B">
              <w:rPr>
                <w:rFonts w:ascii="Times New Roman" w:hAnsi="Times New Roman" w:cs="Times New Roman"/>
                <w:b/>
              </w:rPr>
              <w:t>.2021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B2F60" w:rsidTr="00B754FF">
        <w:tc>
          <w:tcPr>
            <w:tcW w:w="425" w:type="dxa"/>
          </w:tcPr>
          <w:p w:rsidR="001B2F60" w:rsidRPr="00EB5C9B" w:rsidRDefault="001B2F60" w:rsidP="0000229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1B2F60" w:rsidRPr="00453FAE" w:rsidRDefault="001B2F60" w:rsidP="0000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на южной окраине с. Правобережное, из земель ГУП «Госхоз «Горячеисточненский»</w:t>
            </w:r>
          </w:p>
        </w:tc>
        <w:tc>
          <w:tcPr>
            <w:tcW w:w="2268" w:type="dxa"/>
            <w:gridSpan w:val="2"/>
          </w:tcPr>
          <w:p w:rsidR="001B2F60" w:rsidRPr="00453FAE" w:rsidRDefault="001B2F60" w:rsidP="0000229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4602000:970</w:t>
            </w:r>
          </w:p>
        </w:tc>
        <w:tc>
          <w:tcPr>
            <w:tcW w:w="1276" w:type="dxa"/>
            <w:gridSpan w:val="2"/>
          </w:tcPr>
          <w:p w:rsidR="001B2F60" w:rsidRPr="00453FAE" w:rsidRDefault="001B2F60" w:rsidP="0000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243231кв.м.</w:t>
            </w:r>
          </w:p>
        </w:tc>
        <w:tc>
          <w:tcPr>
            <w:tcW w:w="2126" w:type="dxa"/>
          </w:tcPr>
          <w:p w:rsidR="001B2F60" w:rsidRPr="00EB5C9B" w:rsidRDefault="001B2F60" w:rsidP="0000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1B2F60" w:rsidRPr="00EB5C9B" w:rsidRDefault="001B2F60" w:rsidP="0000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1F28A6" w:rsidTr="006C7856">
        <w:tc>
          <w:tcPr>
            <w:tcW w:w="11341" w:type="dxa"/>
            <w:gridSpan w:val="9"/>
          </w:tcPr>
          <w:p w:rsidR="001F28A6" w:rsidRPr="00EB5C9B" w:rsidRDefault="001F28A6" w:rsidP="001F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03.08</w:t>
            </w:r>
            <w:r w:rsidRPr="00BD540B">
              <w:rPr>
                <w:rFonts w:ascii="Times New Roman" w:hAnsi="Times New Roman" w:cs="Times New Roman"/>
                <w:b/>
              </w:rPr>
              <w:t>.2021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F28A6" w:rsidTr="00B754FF">
        <w:tc>
          <w:tcPr>
            <w:tcW w:w="425" w:type="dxa"/>
          </w:tcPr>
          <w:p w:rsidR="001F28A6" w:rsidRPr="00EB5C9B" w:rsidRDefault="001F28A6" w:rsidP="00CF6DC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1F28A6" w:rsidRPr="00453FAE" w:rsidRDefault="001F28A6" w:rsidP="00CF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из земель ГУП «Госхоз «Молочный-1» МСХ ЧР</w:t>
            </w:r>
          </w:p>
        </w:tc>
        <w:tc>
          <w:tcPr>
            <w:tcW w:w="2268" w:type="dxa"/>
            <w:gridSpan w:val="2"/>
          </w:tcPr>
          <w:p w:rsidR="001F28A6" w:rsidRPr="00453FAE" w:rsidRDefault="001F28A6" w:rsidP="00CF6DC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0000000:4249</w:t>
            </w:r>
          </w:p>
        </w:tc>
        <w:tc>
          <w:tcPr>
            <w:tcW w:w="1276" w:type="dxa"/>
            <w:gridSpan w:val="2"/>
          </w:tcPr>
          <w:p w:rsidR="001F28A6" w:rsidRPr="00453FAE" w:rsidRDefault="001F28A6" w:rsidP="00CF6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74938943 кв.м.</w:t>
            </w:r>
          </w:p>
        </w:tc>
        <w:tc>
          <w:tcPr>
            <w:tcW w:w="2126" w:type="dxa"/>
          </w:tcPr>
          <w:p w:rsidR="001F28A6" w:rsidRPr="00EB5C9B" w:rsidRDefault="001F28A6" w:rsidP="00CF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1F28A6" w:rsidRPr="00EB5C9B" w:rsidRDefault="001F28A6" w:rsidP="00CF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3B6EE0" w:rsidTr="00014049">
        <w:tc>
          <w:tcPr>
            <w:tcW w:w="11341" w:type="dxa"/>
            <w:gridSpan w:val="9"/>
          </w:tcPr>
          <w:p w:rsidR="003B6EE0" w:rsidRPr="00EB5C9B" w:rsidRDefault="003B6EE0" w:rsidP="003B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29.06</w:t>
            </w:r>
            <w:r w:rsidRPr="00BD540B">
              <w:rPr>
                <w:rFonts w:ascii="Times New Roman" w:hAnsi="Times New Roman" w:cs="Times New Roman"/>
                <w:b/>
              </w:rPr>
              <w:t>.2021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B6EE0" w:rsidTr="00B754FF">
        <w:tc>
          <w:tcPr>
            <w:tcW w:w="425" w:type="dxa"/>
          </w:tcPr>
          <w:p w:rsidR="003B6EE0" w:rsidRPr="00EB5C9B" w:rsidRDefault="003B6EE0" w:rsidP="0021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3B6EE0" w:rsidRDefault="003B6EE0" w:rsidP="0021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с. Садовое, ГУП «Госхоз «60 лет Октября»</w:t>
            </w:r>
          </w:p>
        </w:tc>
        <w:tc>
          <w:tcPr>
            <w:tcW w:w="2268" w:type="dxa"/>
            <w:gridSpan w:val="2"/>
          </w:tcPr>
          <w:p w:rsidR="003B6EE0" w:rsidRPr="00EB5C9B" w:rsidRDefault="003B6EE0" w:rsidP="0021377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0000000:4260</w:t>
            </w:r>
          </w:p>
        </w:tc>
        <w:tc>
          <w:tcPr>
            <w:tcW w:w="1276" w:type="dxa"/>
            <w:gridSpan w:val="2"/>
          </w:tcPr>
          <w:p w:rsidR="003B6EE0" w:rsidRDefault="003B6EE0" w:rsidP="0021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25078489 кв.м.</w:t>
            </w:r>
          </w:p>
        </w:tc>
        <w:tc>
          <w:tcPr>
            <w:tcW w:w="2126" w:type="dxa"/>
          </w:tcPr>
          <w:p w:rsidR="003B6EE0" w:rsidRPr="00EB5C9B" w:rsidRDefault="003B6EE0" w:rsidP="0021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3B6EE0" w:rsidRPr="00EB5C9B" w:rsidRDefault="003B6EE0" w:rsidP="0021377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3B6EE0" w:rsidRPr="00EB5C9B" w:rsidRDefault="003B6EE0" w:rsidP="0021377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3B6EE0" w:rsidRPr="00EB5C9B" w:rsidRDefault="003B6EE0" w:rsidP="0021377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D540B" w:rsidTr="002A79F4">
        <w:tc>
          <w:tcPr>
            <w:tcW w:w="11341" w:type="dxa"/>
            <w:gridSpan w:val="9"/>
          </w:tcPr>
          <w:p w:rsidR="00BD540B" w:rsidRPr="00BD540B" w:rsidRDefault="00BD540B" w:rsidP="00BD5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  <w:r w:rsidRPr="00BD540B">
              <w:rPr>
                <w:rFonts w:ascii="Times New Roman" w:hAnsi="Times New Roman" w:cs="Times New Roman"/>
                <w:b/>
              </w:rPr>
              <w:t>.2021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D540B" w:rsidTr="00B754FF">
        <w:tc>
          <w:tcPr>
            <w:tcW w:w="425" w:type="dxa"/>
          </w:tcPr>
          <w:p w:rsidR="00BD540B" w:rsidRPr="00D036E2" w:rsidRDefault="00BD540B" w:rsidP="00BD540B">
            <w:r w:rsidRPr="00D036E2">
              <w:t>1.</w:t>
            </w:r>
          </w:p>
        </w:tc>
        <w:tc>
          <w:tcPr>
            <w:tcW w:w="2978" w:type="dxa"/>
          </w:tcPr>
          <w:p w:rsidR="00BD540B" w:rsidRPr="00D036E2" w:rsidRDefault="00BD540B" w:rsidP="00BD540B">
            <w:r w:rsidRPr="00D036E2">
              <w:t>ЧР, Грозненский р-он, на южной окраине с. Новый Центорой, из земель ГУП «Госхоз «Советская Россия»</w:t>
            </w:r>
          </w:p>
        </w:tc>
        <w:tc>
          <w:tcPr>
            <w:tcW w:w="2268" w:type="dxa"/>
            <w:gridSpan w:val="2"/>
          </w:tcPr>
          <w:p w:rsidR="00BD540B" w:rsidRPr="00D036E2" w:rsidRDefault="00BD540B" w:rsidP="00BD540B">
            <w:r w:rsidRPr="00D036E2">
              <w:t>20:03:2601004:470</w:t>
            </w:r>
          </w:p>
        </w:tc>
        <w:tc>
          <w:tcPr>
            <w:tcW w:w="1276" w:type="dxa"/>
            <w:gridSpan w:val="2"/>
          </w:tcPr>
          <w:p w:rsidR="00BD540B" w:rsidRPr="00D036E2" w:rsidRDefault="00BD540B" w:rsidP="00BD540B">
            <w:r w:rsidRPr="00D036E2">
              <w:t>3400кв.м.</w:t>
            </w:r>
          </w:p>
        </w:tc>
        <w:tc>
          <w:tcPr>
            <w:tcW w:w="2126" w:type="dxa"/>
          </w:tcPr>
          <w:p w:rsidR="00BD540B" w:rsidRPr="00D036E2" w:rsidRDefault="00BD540B" w:rsidP="00BD540B">
            <w:r w:rsidRPr="00D036E2">
              <w:t>Земли населенных пунктов</w:t>
            </w:r>
          </w:p>
        </w:tc>
        <w:tc>
          <w:tcPr>
            <w:tcW w:w="2268" w:type="dxa"/>
            <w:gridSpan w:val="2"/>
          </w:tcPr>
          <w:p w:rsidR="00BD540B" w:rsidRDefault="00BD540B" w:rsidP="00BD540B">
            <w:r w:rsidRPr="00D036E2">
              <w:t>Для строительства торгового центра</w:t>
            </w:r>
          </w:p>
        </w:tc>
      </w:tr>
      <w:tr w:rsidR="003D79B4" w:rsidTr="00162D07">
        <w:tc>
          <w:tcPr>
            <w:tcW w:w="11341" w:type="dxa"/>
            <w:gridSpan w:val="9"/>
          </w:tcPr>
          <w:p w:rsidR="003D79B4" w:rsidRPr="00EB5C9B" w:rsidRDefault="003D79B4" w:rsidP="003D79B4">
            <w:pPr>
              <w:jc w:val="center"/>
              <w:rPr>
                <w:rFonts w:ascii="Times New Roman" w:hAnsi="Times New Roman" w:cs="Times New Roman"/>
              </w:rPr>
            </w:pPr>
            <w:r w:rsidRPr="00B754F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754FF">
              <w:rPr>
                <w:rFonts w:ascii="Times New Roman" w:hAnsi="Times New Roman" w:cs="Times New Roman"/>
                <w:b/>
              </w:rPr>
              <w:t>.</w:t>
            </w:r>
            <w:r w:rsidRPr="00983094">
              <w:rPr>
                <w:rFonts w:ascii="Times New Roman" w:hAnsi="Times New Roman" w:cs="Times New Roman"/>
                <w:b/>
              </w:rPr>
              <w:t>12</w:t>
            </w:r>
            <w:r w:rsidRPr="00B754FF">
              <w:rPr>
                <w:rFonts w:ascii="Times New Roman" w:hAnsi="Times New Roman" w:cs="Times New Roman"/>
                <w:b/>
              </w:rPr>
              <w:t>.2020 г.</w:t>
            </w:r>
          </w:p>
        </w:tc>
      </w:tr>
      <w:tr w:rsidR="003D79B4" w:rsidTr="00B754FF">
        <w:tc>
          <w:tcPr>
            <w:tcW w:w="425" w:type="dxa"/>
          </w:tcPr>
          <w:p w:rsidR="003D79B4" w:rsidRPr="00EB5C9B" w:rsidRDefault="003D79B4" w:rsidP="00B2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3D79B4" w:rsidRDefault="003D79B4" w:rsidP="00B2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Толстой-Юрт, ГУП «Госхоз «Загорский»</w:t>
            </w:r>
          </w:p>
        </w:tc>
        <w:tc>
          <w:tcPr>
            <w:tcW w:w="2268" w:type="dxa"/>
            <w:gridSpan w:val="2"/>
          </w:tcPr>
          <w:p w:rsidR="003D79B4" w:rsidRPr="00EB5C9B" w:rsidRDefault="003D79B4" w:rsidP="00B241B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4602000:1260</w:t>
            </w:r>
          </w:p>
        </w:tc>
        <w:tc>
          <w:tcPr>
            <w:tcW w:w="1276" w:type="dxa"/>
            <w:gridSpan w:val="2"/>
          </w:tcPr>
          <w:p w:rsidR="003D79B4" w:rsidRDefault="003D79B4" w:rsidP="00B2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315513кв.м.</w:t>
            </w:r>
          </w:p>
        </w:tc>
        <w:tc>
          <w:tcPr>
            <w:tcW w:w="2126" w:type="dxa"/>
          </w:tcPr>
          <w:p w:rsidR="003D79B4" w:rsidRPr="00EB5C9B" w:rsidRDefault="003D79B4" w:rsidP="00B2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3D79B4" w:rsidRPr="00EB5C9B" w:rsidRDefault="003D79B4" w:rsidP="00B241B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3D79B4" w:rsidRPr="00EB5C9B" w:rsidRDefault="003D79B4" w:rsidP="00B241B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3D79B4" w:rsidRPr="00EB5C9B" w:rsidRDefault="003D79B4" w:rsidP="00B241B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1F43BE">
        <w:tc>
          <w:tcPr>
            <w:tcW w:w="11341" w:type="dxa"/>
            <w:gridSpan w:val="9"/>
          </w:tcPr>
          <w:p w:rsidR="00E3213B" w:rsidRPr="00EB5C9B" w:rsidRDefault="00E3213B" w:rsidP="00E3213B">
            <w:pPr>
              <w:jc w:val="center"/>
              <w:rPr>
                <w:rFonts w:ascii="Times New Roman" w:hAnsi="Times New Roman" w:cs="Times New Roman"/>
              </w:rPr>
            </w:pPr>
            <w:r w:rsidRPr="00B754F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B754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B754FF">
              <w:rPr>
                <w:rFonts w:ascii="Times New Roman" w:hAnsi="Times New Roman" w:cs="Times New Roman"/>
                <w:b/>
              </w:rPr>
              <w:t>.2020 г.</w:t>
            </w:r>
          </w:p>
        </w:tc>
      </w:tr>
      <w:tr w:rsidR="00E3213B" w:rsidTr="00B754FF">
        <w:tc>
          <w:tcPr>
            <w:tcW w:w="425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Керла-Юрт,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5102000:41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693873 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B754FF">
        <w:tc>
          <w:tcPr>
            <w:tcW w:w="425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Побединское,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5002000:103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599965 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B754FF">
        <w:tc>
          <w:tcPr>
            <w:tcW w:w="425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Побединское,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5002000:204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500038 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B754FF">
        <w:tc>
          <w:tcPr>
            <w:tcW w:w="425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Побединское,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5102000:59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200004 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B754FF">
        <w:tc>
          <w:tcPr>
            <w:tcW w:w="425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Грозненский р-он, с. </w:t>
            </w:r>
            <w:r>
              <w:rPr>
                <w:rFonts w:ascii="Times New Roman" w:hAnsi="Times New Roman" w:cs="Times New Roman"/>
              </w:rPr>
              <w:lastRenderedPageBreak/>
              <w:t>Побединское,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lastRenderedPageBreak/>
              <w:t>20:03:</w:t>
            </w:r>
            <w:r>
              <w:rPr>
                <w:rFonts w:ascii="Times New Roman" w:hAnsi="Times New Roman" w:cs="Times New Roman"/>
              </w:rPr>
              <w:t>4802000:853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300000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lastRenderedPageBreak/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lastRenderedPageBreak/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B754FF">
        <w:tc>
          <w:tcPr>
            <w:tcW w:w="425" w:type="dxa"/>
          </w:tcPr>
          <w:p w:rsidR="00E3213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Побединское,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5102000:58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200007 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B754FF">
        <w:tc>
          <w:tcPr>
            <w:tcW w:w="425" w:type="dxa"/>
          </w:tcPr>
          <w:p w:rsidR="00E3213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Нагорное,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5002000:93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 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E3213B" w:rsidTr="00B754FF">
        <w:tc>
          <w:tcPr>
            <w:tcW w:w="425" w:type="dxa"/>
          </w:tcPr>
          <w:p w:rsidR="00E3213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8" w:type="dxa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Нагорное, из земель ГУП «Госхоз «Грозненский»</w:t>
            </w:r>
          </w:p>
        </w:tc>
        <w:tc>
          <w:tcPr>
            <w:tcW w:w="2268" w:type="dxa"/>
            <w:gridSpan w:val="2"/>
          </w:tcPr>
          <w:p w:rsidR="00E3213B" w:rsidRPr="00453FAE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5002000:96</w:t>
            </w:r>
          </w:p>
        </w:tc>
        <w:tc>
          <w:tcPr>
            <w:tcW w:w="1276" w:type="dxa"/>
            <w:gridSpan w:val="2"/>
          </w:tcPr>
          <w:p w:rsidR="00E3213B" w:rsidRPr="00453FAE" w:rsidRDefault="00E3213B" w:rsidP="003A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 кв.м.</w:t>
            </w:r>
          </w:p>
        </w:tc>
        <w:tc>
          <w:tcPr>
            <w:tcW w:w="2126" w:type="dxa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3213B" w:rsidRPr="00EB5C9B" w:rsidRDefault="00E3213B" w:rsidP="003A400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754FF" w:rsidTr="00B754FF">
        <w:tc>
          <w:tcPr>
            <w:tcW w:w="11341" w:type="dxa"/>
            <w:gridSpan w:val="9"/>
          </w:tcPr>
          <w:p w:rsidR="00B754FF" w:rsidRPr="00B754FF" w:rsidRDefault="00B754FF" w:rsidP="00B75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FF">
              <w:rPr>
                <w:rFonts w:ascii="Times New Roman" w:hAnsi="Times New Roman" w:cs="Times New Roman"/>
                <w:b/>
              </w:rPr>
              <w:t>22.06.2020 г.</w:t>
            </w:r>
          </w:p>
        </w:tc>
      </w:tr>
      <w:tr w:rsidR="00EB5C9B" w:rsidTr="00B754FF">
        <w:trPr>
          <w:trHeight w:val="881"/>
        </w:trPr>
        <w:tc>
          <w:tcPr>
            <w:tcW w:w="425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>озненский р-о</w:t>
            </w:r>
            <w:r w:rsidR="0063444D">
              <w:rPr>
                <w:rFonts w:ascii="Times New Roman" w:hAnsi="Times New Roman" w:cs="Times New Roman"/>
              </w:rPr>
              <w:t xml:space="preserve">н, </w:t>
            </w:r>
            <w:r w:rsidR="00FE6258">
              <w:rPr>
                <w:rFonts w:ascii="Times New Roman" w:hAnsi="Times New Roman" w:cs="Times New Roman"/>
              </w:rPr>
              <w:t>с</w:t>
            </w:r>
            <w:r w:rsidR="00D76276">
              <w:rPr>
                <w:rFonts w:ascii="Times New Roman" w:hAnsi="Times New Roman" w:cs="Times New Roman"/>
              </w:rPr>
              <w:t>т</w:t>
            </w:r>
            <w:r w:rsidR="00FE6258">
              <w:rPr>
                <w:rFonts w:ascii="Times New Roman" w:hAnsi="Times New Roman" w:cs="Times New Roman"/>
              </w:rPr>
              <w:t xml:space="preserve">. </w:t>
            </w:r>
            <w:r w:rsidR="00D76276">
              <w:rPr>
                <w:rFonts w:ascii="Times New Roman" w:hAnsi="Times New Roman" w:cs="Times New Roman"/>
              </w:rPr>
              <w:t>Петропавловская, из земель ГУП «Госхоз «им. Ленина»</w:t>
            </w:r>
          </w:p>
        </w:tc>
        <w:tc>
          <w:tcPr>
            <w:tcW w:w="2268" w:type="dxa"/>
            <w:gridSpan w:val="2"/>
          </w:tcPr>
          <w:p w:rsidR="00EB5C9B" w:rsidRPr="00453FAE" w:rsidRDefault="00EB5C9B" w:rsidP="00453FA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D76276">
              <w:rPr>
                <w:rFonts w:ascii="Times New Roman" w:hAnsi="Times New Roman" w:cs="Times New Roman"/>
              </w:rPr>
              <w:t>58</w:t>
            </w:r>
            <w:r w:rsidR="00A729A1">
              <w:rPr>
                <w:rFonts w:ascii="Times New Roman" w:hAnsi="Times New Roman" w:cs="Times New Roman"/>
              </w:rPr>
              <w:t>02000</w:t>
            </w:r>
            <w:r w:rsidR="0063444D">
              <w:rPr>
                <w:rFonts w:ascii="Times New Roman" w:hAnsi="Times New Roman" w:cs="Times New Roman"/>
              </w:rPr>
              <w:t>:</w:t>
            </w:r>
            <w:r w:rsidR="00D76276">
              <w:rPr>
                <w:rFonts w:ascii="Times New Roman" w:hAnsi="Times New Roman" w:cs="Times New Roman"/>
              </w:rPr>
              <w:t>3288</w:t>
            </w:r>
          </w:p>
        </w:tc>
        <w:tc>
          <w:tcPr>
            <w:tcW w:w="1276" w:type="dxa"/>
            <w:gridSpan w:val="2"/>
          </w:tcPr>
          <w:p w:rsidR="00EB5C9B" w:rsidRPr="00453FAE" w:rsidRDefault="00D76276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53008</w:t>
            </w:r>
            <w:r w:rsidR="00453FA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26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FE6258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EB5C9B" w:rsidRPr="00EB5C9B" w:rsidRDefault="00A729A1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FE6258">
              <w:rPr>
                <w:rFonts w:ascii="Times New Roman" w:hAnsi="Times New Roman" w:cs="Times New Roman"/>
              </w:rPr>
              <w:t>ведения сельскохозяйственного производства</w:t>
            </w:r>
          </w:p>
        </w:tc>
      </w:tr>
      <w:tr w:rsidR="00B754FF" w:rsidTr="00B754FF">
        <w:trPr>
          <w:trHeight w:val="301"/>
        </w:trPr>
        <w:tc>
          <w:tcPr>
            <w:tcW w:w="11341" w:type="dxa"/>
            <w:gridSpan w:val="9"/>
          </w:tcPr>
          <w:p w:rsidR="00B754FF" w:rsidRPr="00B754FF" w:rsidRDefault="00B754FF" w:rsidP="00B75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10.03.2020 г.</w:t>
            </w:r>
          </w:p>
        </w:tc>
      </w:tr>
      <w:tr w:rsidR="00B754FF" w:rsidRPr="00EB5C9B" w:rsidTr="00B754FF">
        <w:trPr>
          <w:trHeight w:val="1054"/>
        </w:trPr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gridSpan w:val="2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южная окраина с. Правобережное,  из земель , ГУП «Госхоз «Горячеисточненский»</w:t>
            </w:r>
          </w:p>
        </w:tc>
        <w:tc>
          <w:tcPr>
            <w:tcW w:w="2127" w:type="dxa"/>
            <w:gridSpan w:val="2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4602000:1012</w:t>
            </w:r>
          </w:p>
        </w:tc>
        <w:tc>
          <w:tcPr>
            <w:tcW w:w="1134" w:type="dxa"/>
          </w:tcPr>
          <w:p w:rsidR="00B754FF" w:rsidRPr="00453FAE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 кв.м.</w:t>
            </w:r>
          </w:p>
        </w:tc>
        <w:tc>
          <w:tcPr>
            <w:tcW w:w="2268" w:type="dxa"/>
            <w:gridSpan w:val="2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754FF" w:rsidRPr="00EB5C9B" w:rsidTr="00B754FF">
        <w:trPr>
          <w:trHeight w:val="1090"/>
        </w:trPr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gridSpan w:val="2"/>
          </w:tcPr>
          <w:p w:rsidR="00B754FF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южная окраина с. Правобережное, ГУП «Госхоз «Горячеисточненский»</w:t>
            </w:r>
          </w:p>
        </w:tc>
        <w:tc>
          <w:tcPr>
            <w:tcW w:w="2127" w:type="dxa"/>
            <w:gridSpan w:val="2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4602000:1009</w:t>
            </w:r>
          </w:p>
        </w:tc>
        <w:tc>
          <w:tcPr>
            <w:tcW w:w="1134" w:type="dxa"/>
          </w:tcPr>
          <w:p w:rsidR="00B754FF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499997 кв.м.</w:t>
            </w:r>
          </w:p>
        </w:tc>
        <w:tc>
          <w:tcPr>
            <w:tcW w:w="2268" w:type="dxa"/>
            <w:gridSpan w:val="2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754FF" w:rsidRPr="00B754FF" w:rsidTr="00B754FF">
        <w:trPr>
          <w:trHeight w:val="557"/>
        </w:trPr>
        <w:tc>
          <w:tcPr>
            <w:tcW w:w="11341" w:type="dxa"/>
            <w:gridSpan w:val="9"/>
            <w:vAlign w:val="center"/>
          </w:tcPr>
          <w:p w:rsidR="00B754FF" w:rsidRPr="00B754FF" w:rsidRDefault="00B754FF" w:rsidP="00735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19.02.2020 г.</w:t>
            </w:r>
          </w:p>
        </w:tc>
      </w:tr>
      <w:tr w:rsidR="00B754FF" w:rsidRPr="00EB5C9B" w:rsidTr="00B754FF">
        <w:trPr>
          <w:trHeight w:val="1054"/>
        </w:trPr>
        <w:tc>
          <w:tcPr>
            <w:tcW w:w="425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gridSpan w:val="2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Беркат-Юрт, из земель ГУП «Советская Россия»</w:t>
            </w:r>
          </w:p>
        </w:tc>
        <w:tc>
          <w:tcPr>
            <w:tcW w:w="2127" w:type="dxa"/>
            <w:gridSpan w:val="2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5802000:3028</w:t>
            </w:r>
          </w:p>
        </w:tc>
        <w:tc>
          <w:tcPr>
            <w:tcW w:w="1134" w:type="dxa"/>
          </w:tcPr>
          <w:p w:rsidR="00B754FF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194381</w:t>
            </w:r>
          </w:p>
          <w:p w:rsidR="00B754FF" w:rsidRPr="00453FAE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268" w:type="dxa"/>
            <w:gridSpan w:val="2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</w:tbl>
    <w:p w:rsidR="00246FAD" w:rsidRDefault="00246FAD">
      <w:pPr>
        <w:rPr>
          <w:sz w:val="28"/>
          <w:szCs w:val="28"/>
        </w:rPr>
      </w:pPr>
    </w:p>
    <w:p w:rsidR="00B754FF" w:rsidRDefault="00B754FF" w:rsidP="00B754FF">
      <w:pPr>
        <w:pStyle w:val="a5"/>
      </w:pPr>
      <w:r>
        <w:t>«Министерство имущественных и земельных отношений ЧР в соответствии со ст. 39.18 Земельного кодекса РФ сообщает о наличии предназначенных для предоставления в аренду следующих земельных участков»</w:t>
      </w:r>
    </w:p>
    <w:p w:rsidR="00B754FF" w:rsidRDefault="00B754FF" w:rsidP="00B754FF"/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25"/>
        <w:gridCol w:w="3119"/>
        <w:gridCol w:w="2127"/>
        <w:gridCol w:w="1134"/>
        <w:gridCol w:w="1984"/>
        <w:gridCol w:w="2410"/>
      </w:tblGrid>
      <w:tr w:rsidR="00B754FF" w:rsidTr="00B754FF"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B754FF" w:rsidRPr="00EB5C9B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410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6569" w:rsidTr="00D45B75">
        <w:tc>
          <w:tcPr>
            <w:tcW w:w="11199" w:type="dxa"/>
            <w:gridSpan w:val="6"/>
          </w:tcPr>
          <w:p w:rsidR="00BA6569" w:rsidRPr="00EB5C9B" w:rsidRDefault="00BA6569" w:rsidP="00BA6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  <w:r w:rsidRPr="00C108D9">
              <w:rPr>
                <w:rFonts w:ascii="Times New Roman" w:hAnsi="Times New Roman" w:cs="Times New Roman"/>
                <w:b/>
              </w:rPr>
              <w:t>.2021 г.</w:t>
            </w:r>
          </w:p>
        </w:tc>
      </w:tr>
      <w:tr w:rsidR="00BA6569" w:rsidTr="00B754FF">
        <w:tc>
          <w:tcPr>
            <w:tcW w:w="425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с. Новый-Центорой</w:t>
            </w:r>
            <w:r w:rsidRPr="00EB5C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ГУП «Госхоз «Советская Россия»</w:t>
            </w:r>
          </w:p>
        </w:tc>
        <w:tc>
          <w:tcPr>
            <w:tcW w:w="2127" w:type="dxa"/>
          </w:tcPr>
          <w:p w:rsidR="00BA6569" w:rsidRDefault="00BA6569" w:rsidP="00CF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20:03:5802000:3382</w:t>
            </w: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569" w:rsidRPr="00EB5C9B" w:rsidRDefault="00BA6569" w:rsidP="00CF6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кв.м</w:t>
            </w:r>
          </w:p>
        </w:tc>
        <w:tc>
          <w:tcPr>
            <w:tcW w:w="1984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A6569" w:rsidTr="00B754FF">
        <w:tc>
          <w:tcPr>
            <w:tcW w:w="425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BA6569" w:rsidRDefault="00BA6569" w:rsidP="00CF6A9A">
            <w:r>
              <w:rPr>
                <w:rFonts w:ascii="Times New Roman" w:hAnsi="Times New Roman" w:cs="Times New Roman"/>
              </w:rPr>
              <w:t>ЧР, Грозненский р-он, с. Толстой-Юрт</w:t>
            </w:r>
            <w:r w:rsidRPr="00EB5C9B">
              <w:rPr>
                <w:rFonts w:ascii="Times New Roman" w:hAnsi="Times New Roman" w:cs="Times New Roman"/>
              </w:rPr>
              <w:t>, Казна ЧР</w:t>
            </w:r>
          </w:p>
        </w:tc>
        <w:tc>
          <w:tcPr>
            <w:tcW w:w="2127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20:03:4602000:1000</w:t>
            </w:r>
          </w:p>
        </w:tc>
        <w:tc>
          <w:tcPr>
            <w:tcW w:w="1134" w:type="dxa"/>
          </w:tcPr>
          <w:p w:rsidR="00BA6569" w:rsidRPr="00EB5C9B" w:rsidRDefault="00BA6569" w:rsidP="00CF6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646198 кв.м</w:t>
            </w:r>
          </w:p>
        </w:tc>
        <w:tc>
          <w:tcPr>
            <w:tcW w:w="1984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A6569" w:rsidRPr="00EB5C9B" w:rsidRDefault="00BA6569" w:rsidP="00CF6A9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71178A" w:rsidTr="00133F0E">
        <w:tc>
          <w:tcPr>
            <w:tcW w:w="11199" w:type="dxa"/>
            <w:gridSpan w:val="6"/>
          </w:tcPr>
          <w:p w:rsidR="0071178A" w:rsidRPr="00EB5C9B" w:rsidRDefault="0071178A" w:rsidP="0071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14.04</w:t>
            </w:r>
            <w:r w:rsidRPr="00C108D9">
              <w:rPr>
                <w:rFonts w:ascii="Times New Roman" w:hAnsi="Times New Roman" w:cs="Times New Roman"/>
                <w:b/>
              </w:rPr>
              <w:t>.2021 г.</w:t>
            </w:r>
          </w:p>
        </w:tc>
      </w:tr>
      <w:tr w:rsidR="0071178A" w:rsidTr="00B754FF">
        <w:tc>
          <w:tcPr>
            <w:tcW w:w="425" w:type="dxa"/>
          </w:tcPr>
          <w:p w:rsidR="0071178A" w:rsidRPr="00EB5C9B" w:rsidRDefault="0071178A" w:rsidP="00AC5D3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19" w:type="dxa"/>
          </w:tcPr>
          <w:p w:rsidR="0071178A" w:rsidRPr="00453FAE" w:rsidRDefault="0071178A" w:rsidP="00AC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с. Кень-Юрт, из земель ГУП «Госхоз «Теркхо»</w:t>
            </w:r>
          </w:p>
        </w:tc>
        <w:tc>
          <w:tcPr>
            <w:tcW w:w="2127" w:type="dxa"/>
          </w:tcPr>
          <w:p w:rsidR="0071178A" w:rsidRPr="00453FAE" w:rsidRDefault="0071178A" w:rsidP="00AC5D3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4502000:307</w:t>
            </w:r>
          </w:p>
        </w:tc>
        <w:tc>
          <w:tcPr>
            <w:tcW w:w="1134" w:type="dxa"/>
          </w:tcPr>
          <w:p w:rsidR="0071178A" w:rsidRPr="00453FAE" w:rsidRDefault="0071178A" w:rsidP="00AC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663272 кв.м.</w:t>
            </w:r>
          </w:p>
        </w:tc>
        <w:tc>
          <w:tcPr>
            <w:tcW w:w="1984" w:type="dxa"/>
          </w:tcPr>
          <w:p w:rsidR="0071178A" w:rsidRPr="00EB5C9B" w:rsidRDefault="0071178A" w:rsidP="00AC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71178A" w:rsidRPr="00EB5C9B" w:rsidRDefault="0071178A" w:rsidP="00AC5D3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71178A" w:rsidRPr="00EB5C9B" w:rsidRDefault="0071178A" w:rsidP="00AC5D3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71178A" w:rsidRPr="00EB5C9B" w:rsidRDefault="0071178A" w:rsidP="00AC5D33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C108D9" w:rsidTr="00834302">
        <w:tc>
          <w:tcPr>
            <w:tcW w:w="11199" w:type="dxa"/>
            <w:gridSpan w:val="6"/>
          </w:tcPr>
          <w:p w:rsidR="00C108D9" w:rsidRPr="00C108D9" w:rsidRDefault="00C108D9" w:rsidP="00C10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</w:t>
            </w:r>
            <w:bookmarkStart w:id="0" w:name="_GoBack"/>
            <w:bookmarkEnd w:id="0"/>
            <w:r w:rsidRPr="00C108D9">
              <w:rPr>
                <w:rFonts w:ascii="Times New Roman" w:hAnsi="Times New Roman" w:cs="Times New Roman"/>
                <w:b/>
              </w:rPr>
              <w:t>.2021 г.</w:t>
            </w:r>
          </w:p>
        </w:tc>
      </w:tr>
      <w:tr w:rsidR="00C108D9" w:rsidTr="00B754FF">
        <w:tc>
          <w:tcPr>
            <w:tcW w:w="425" w:type="dxa"/>
          </w:tcPr>
          <w:p w:rsidR="00C108D9" w:rsidRPr="00EB5C9B" w:rsidRDefault="00C108D9" w:rsidP="00C108D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C108D9" w:rsidRPr="00453FAE" w:rsidRDefault="00C108D9" w:rsidP="00C1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северная окраина с. Алхан-Кала</w:t>
            </w:r>
          </w:p>
        </w:tc>
        <w:tc>
          <w:tcPr>
            <w:tcW w:w="2127" w:type="dxa"/>
          </w:tcPr>
          <w:p w:rsidR="00C108D9" w:rsidRPr="00453FAE" w:rsidRDefault="00C108D9" w:rsidP="00C108D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0000000:9952</w:t>
            </w:r>
          </w:p>
        </w:tc>
        <w:tc>
          <w:tcPr>
            <w:tcW w:w="1134" w:type="dxa"/>
          </w:tcPr>
          <w:p w:rsidR="00C108D9" w:rsidRPr="00453FAE" w:rsidRDefault="00C108D9" w:rsidP="00C1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50002 кв.м.</w:t>
            </w:r>
          </w:p>
        </w:tc>
        <w:tc>
          <w:tcPr>
            <w:tcW w:w="1984" w:type="dxa"/>
          </w:tcPr>
          <w:p w:rsidR="00C108D9" w:rsidRPr="00EB5C9B" w:rsidRDefault="00C108D9" w:rsidP="00C1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C108D9" w:rsidRPr="00EB5C9B" w:rsidRDefault="00C108D9" w:rsidP="00C108D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C108D9" w:rsidRPr="00EB5C9B" w:rsidRDefault="00C108D9" w:rsidP="00C108D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C108D9" w:rsidRPr="00EB5C9B" w:rsidRDefault="00C108D9" w:rsidP="00C108D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31773C" w:rsidTr="00DF5ACD">
        <w:tc>
          <w:tcPr>
            <w:tcW w:w="11199" w:type="dxa"/>
            <w:gridSpan w:val="6"/>
          </w:tcPr>
          <w:p w:rsidR="0031773C" w:rsidRPr="00EB5C9B" w:rsidRDefault="0031773C" w:rsidP="00144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B754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01.2021</w:t>
            </w:r>
            <w:r w:rsidRPr="00B754F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1773C" w:rsidTr="00B754FF">
        <w:tc>
          <w:tcPr>
            <w:tcW w:w="425" w:type="dxa"/>
          </w:tcPr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ЧР, Грозненский р-он, с</w:t>
            </w:r>
            <w:r>
              <w:rPr>
                <w:rFonts w:ascii="Times New Roman" w:hAnsi="Times New Roman" w:cs="Times New Roman"/>
              </w:rPr>
              <w:t>. Правобережное</w:t>
            </w:r>
            <w:r w:rsidRPr="00EB5C9B">
              <w:rPr>
                <w:rFonts w:ascii="Times New Roman" w:hAnsi="Times New Roman" w:cs="Times New Roman"/>
              </w:rPr>
              <w:t>, Казна ЧР</w:t>
            </w:r>
          </w:p>
        </w:tc>
        <w:tc>
          <w:tcPr>
            <w:tcW w:w="2127" w:type="dxa"/>
          </w:tcPr>
          <w:p w:rsidR="0031773C" w:rsidRDefault="0031773C" w:rsidP="00144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20:03:4602000:970</w:t>
            </w:r>
          </w:p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773C" w:rsidRPr="00EB5C9B" w:rsidRDefault="0031773C" w:rsidP="00144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243231 кв.м</w:t>
            </w:r>
          </w:p>
        </w:tc>
        <w:tc>
          <w:tcPr>
            <w:tcW w:w="1984" w:type="dxa"/>
          </w:tcPr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</w:p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31773C" w:rsidRPr="00EB5C9B" w:rsidRDefault="0031773C" w:rsidP="00144658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250CD3" w:rsidTr="008A089B">
        <w:tc>
          <w:tcPr>
            <w:tcW w:w="11199" w:type="dxa"/>
            <w:gridSpan w:val="6"/>
          </w:tcPr>
          <w:p w:rsidR="00250CD3" w:rsidRPr="00EB5C9B" w:rsidRDefault="00250CD3" w:rsidP="0025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56AB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656AB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0CD3" w:rsidTr="00B754FF">
        <w:tc>
          <w:tcPr>
            <w:tcW w:w="425" w:type="dxa"/>
          </w:tcPr>
          <w:p w:rsidR="00250CD3" w:rsidRPr="00EB5C9B" w:rsidRDefault="00250CD3" w:rsidP="00B2698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250CD3" w:rsidRPr="00453FAE" w:rsidRDefault="00250CD3" w:rsidP="00B2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ст. Петропавловская, Казна ЧР</w:t>
            </w:r>
          </w:p>
        </w:tc>
        <w:tc>
          <w:tcPr>
            <w:tcW w:w="2127" w:type="dxa"/>
          </w:tcPr>
          <w:p w:rsidR="00250CD3" w:rsidRPr="00453FAE" w:rsidRDefault="00250CD3" w:rsidP="00B2698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5302000:94</w:t>
            </w:r>
          </w:p>
        </w:tc>
        <w:tc>
          <w:tcPr>
            <w:tcW w:w="1134" w:type="dxa"/>
          </w:tcPr>
          <w:p w:rsidR="00250CD3" w:rsidRPr="00453FAE" w:rsidRDefault="00250CD3" w:rsidP="00B26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330000 кв.м.</w:t>
            </w:r>
          </w:p>
        </w:tc>
        <w:tc>
          <w:tcPr>
            <w:tcW w:w="1984" w:type="dxa"/>
          </w:tcPr>
          <w:p w:rsidR="00250CD3" w:rsidRPr="00EB5C9B" w:rsidRDefault="00250CD3" w:rsidP="00B2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250CD3" w:rsidRPr="00EB5C9B" w:rsidRDefault="00250CD3" w:rsidP="00B2698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250CD3" w:rsidRPr="00EB5C9B" w:rsidRDefault="00250CD3" w:rsidP="00B2698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250CD3" w:rsidRPr="00EB5C9B" w:rsidRDefault="00250CD3" w:rsidP="00B2698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656AB0" w:rsidTr="00AA37E3">
        <w:tc>
          <w:tcPr>
            <w:tcW w:w="11199" w:type="dxa"/>
            <w:gridSpan w:val="6"/>
          </w:tcPr>
          <w:p w:rsidR="00656AB0" w:rsidRPr="00EB5C9B" w:rsidRDefault="00656AB0" w:rsidP="0065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56AB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56AB0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656AB0" w:rsidTr="00B754FF">
        <w:tc>
          <w:tcPr>
            <w:tcW w:w="425" w:type="dxa"/>
          </w:tcPr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Терское</w:t>
            </w:r>
            <w:r w:rsidRPr="00EB5C9B">
              <w:rPr>
                <w:rFonts w:ascii="Times New Roman" w:hAnsi="Times New Roman" w:cs="Times New Roman"/>
              </w:rPr>
              <w:t>, Казна ЧР</w:t>
            </w:r>
          </w:p>
        </w:tc>
        <w:tc>
          <w:tcPr>
            <w:tcW w:w="2127" w:type="dxa"/>
          </w:tcPr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4602000:774</w:t>
            </w:r>
          </w:p>
        </w:tc>
        <w:tc>
          <w:tcPr>
            <w:tcW w:w="1134" w:type="dxa"/>
          </w:tcPr>
          <w:p w:rsidR="00656AB0" w:rsidRPr="00EB5C9B" w:rsidRDefault="00656AB0" w:rsidP="00D4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 кв.м</w:t>
            </w:r>
          </w:p>
        </w:tc>
        <w:tc>
          <w:tcPr>
            <w:tcW w:w="1984" w:type="dxa"/>
          </w:tcPr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</w:p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656AB0" w:rsidRPr="00EB5C9B" w:rsidRDefault="00656AB0" w:rsidP="00D428F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620BDD" w:rsidTr="00620BDD">
        <w:tc>
          <w:tcPr>
            <w:tcW w:w="11199" w:type="dxa"/>
            <w:gridSpan w:val="6"/>
            <w:vAlign w:val="center"/>
          </w:tcPr>
          <w:p w:rsidR="00620BDD" w:rsidRPr="00620BDD" w:rsidRDefault="00620BDD" w:rsidP="00620B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0BDD">
              <w:rPr>
                <w:rFonts w:ascii="Times New Roman" w:hAnsi="Times New Roman" w:cs="Times New Roman"/>
                <w:b/>
                <w:lang w:val="en-US"/>
              </w:rPr>
              <w:t>15.10.2020</w:t>
            </w:r>
          </w:p>
        </w:tc>
      </w:tr>
      <w:tr w:rsidR="00620BDD" w:rsidTr="00B754FF">
        <w:tc>
          <w:tcPr>
            <w:tcW w:w="425" w:type="dxa"/>
          </w:tcPr>
          <w:p w:rsidR="00620BDD" w:rsidRPr="008E74DF" w:rsidRDefault="00620BDD" w:rsidP="0038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620BDD" w:rsidRPr="008E74DF" w:rsidRDefault="00620BDD" w:rsidP="0038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DF">
              <w:rPr>
                <w:rFonts w:ascii="Times New Roman" w:hAnsi="Times New Roman" w:cs="Times New Roman"/>
                <w:sz w:val="20"/>
                <w:szCs w:val="20"/>
              </w:rPr>
              <w:t>ЧР, Грозненский р-он, с. Керла-Юрт, Казна ЧР</w:t>
            </w:r>
          </w:p>
        </w:tc>
        <w:tc>
          <w:tcPr>
            <w:tcW w:w="2127" w:type="dxa"/>
          </w:tcPr>
          <w:p w:rsidR="00620BDD" w:rsidRPr="008E74DF" w:rsidRDefault="00620BDD" w:rsidP="0038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DF">
              <w:rPr>
                <w:rFonts w:ascii="Times New Roman" w:hAnsi="Times New Roman" w:cs="Times New Roman"/>
                <w:sz w:val="20"/>
                <w:szCs w:val="20"/>
              </w:rPr>
              <w:t>20:03:5102000:42</w:t>
            </w:r>
          </w:p>
        </w:tc>
        <w:tc>
          <w:tcPr>
            <w:tcW w:w="1134" w:type="dxa"/>
          </w:tcPr>
          <w:p w:rsidR="00620BDD" w:rsidRPr="008E74DF" w:rsidRDefault="00620BDD" w:rsidP="0038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876874 кв.м</w:t>
            </w:r>
          </w:p>
        </w:tc>
        <w:tc>
          <w:tcPr>
            <w:tcW w:w="1984" w:type="dxa"/>
          </w:tcPr>
          <w:p w:rsidR="00620BDD" w:rsidRPr="008E74DF" w:rsidRDefault="00620BDD" w:rsidP="0038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D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620BDD" w:rsidRPr="008E74DF" w:rsidRDefault="00620BDD" w:rsidP="0038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DF">
              <w:rPr>
                <w:rFonts w:ascii="Times New Roman" w:hAnsi="Times New Roman" w:cs="Times New Roman"/>
                <w:sz w:val="20"/>
                <w:szCs w:val="20"/>
              </w:rPr>
              <w:t>Для ведения</w:t>
            </w:r>
          </w:p>
          <w:p w:rsidR="00620BDD" w:rsidRPr="008E74DF" w:rsidRDefault="00620BDD" w:rsidP="0038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D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</w:p>
          <w:p w:rsidR="00620BDD" w:rsidRPr="008E74DF" w:rsidRDefault="00620BDD" w:rsidP="0038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D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</w:tr>
      <w:tr w:rsidR="00FA0E4B" w:rsidTr="00FA0E4B">
        <w:tc>
          <w:tcPr>
            <w:tcW w:w="11199" w:type="dxa"/>
            <w:gridSpan w:val="6"/>
            <w:vAlign w:val="center"/>
          </w:tcPr>
          <w:p w:rsidR="00FA0E4B" w:rsidRPr="00EB5C9B" w:rsidRDefault="00FA0E4B" w:rsidP="00FA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06.10.2020 г.</w:t>
            </w:r>
          </w:p>
        </w:tc>
      </w:tr>
      <w:tr w:rsidR="00FA0E4B" w:rsidTr="00B754FF">
        <w:tc>
          <w:tcPr>
            <w:tcW w:w="425" w:type="dxa"/>
          </w:tcPr>
          <w:p w:rsidR="00FA0E4B" w:rsidRPr="00EB5C9B" w:rsidRDefault="00FA0E4B" w:rsidP="00D71B4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FA0E4B" w:rsidRPr="00453FAE" w:rsidRDefault="00FA0E4B" w:rsidP="00D7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Побединское, казна ЧР</w:t>
            </w:r>
          </w:p>
        </w:tc>
        <w:tc>
          <w:tcPr>
            <w:tcW w:w="2127" w:type="dxa"/>
          </w:tcPr>
          <w:p w:rsidR="00FA0E4B" w:rsidRPr="00453FAE" w:rsidRDefault="00FA0E4B" w:rsidP="00D71B4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0000000:4245</w:t>
            </w:r>
          </w:p>
        </w:tc>
        <w:tc>
          <w:tcPr>
            <w:tcW w:w="1134" w:type="dxa"/>
          </w:tcPr>
          <w:p w:rsidR="00FA0E4B" w:rsidRPr="00453FAE" w:rsidRDefault="00FA0E4B" w:rsidP="00D7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368738 кв.м.</w:t>
            </w:r>
          </w:p>
        </w:tc>
        <w:tc>
          <w:tcPr>
            <w:tcW w:w="1984" w:type="dxa"/>
          </w:tcPr>
          <w:p w:rsidR="00FA0E4B" w:rsidRPr="00EB5C9B" w:rsidRDefault="00FA0E4B" w:rsidP="00D7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FA0E4B" w:rsidRPr="00EB5C9B" w:rsidRDefault="00FA0E4B" w:rsidP="00D71B4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FA0E4B" w:rsidRPr="00EB5C9B" w:rsidRDefault="00FA0E4B" w:rsidP="00D71B4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FA0E4B" w:rsidRPr="00EB5C9B" w:rsidRDefault="00FA0E4B" w:rsidP="00D71B4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9625A5" w:rsidTr="009625A5">
        <w:tc>
          <w:tcPr>
            <w:tcW w:w="11199" w:type="dxa"/>
            <w:gridSpan w:val="6"/>
            <w:vAlign w:val="center"/>
          </w:tcPr>
          <w:p w:rsidR="009625A5" w:rsidRPr="009625A5" w:rsidRDefault="009625A5" w:rsidP="00962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26.08.2020 г.</w:t>
            </w:r>
          </w:p>
        </w:tc>
      </w:tr>
      <w:tr w:rsidR="009625A5" w:rsidTr="00B754FF">
        <w:tc>
          <w:tcPr>
            <w:tcW w:w="425" w:type="dxa"/>
          </w:tcPr>
          <w:p w:rsidR="009625A5" w:rsidRPr="00EB5C9B" w:rsidRDefault="009625A5" w:rsidP="003A6A4F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9625A5" w:rsidRPr="00453FAE" w:rsidRDefault="009625A5" w:rsidP="003A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на левой стороне автодороги Толстой-Юрт-Правобережное,</w:t>
            </w:r>
          </w:p>
        </w:tc>
        <w:tc>
          <w:tcPr>
            <w:tcW w:w="2127" w:type="dxa"/>
          </w:tcPr>
          <w:p w:rsidR="009625A5" w:rsidRPr="00453FAE" w:rsidRDefault="009625A5" w:rsidP="003A6A4F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4702000:558</w:t>
            </w:r>
          </w:p>
        </w:tc>
        <w:tc>
          <w:tcPr>
            <w:tcW w:w="1134" w:type="dxa"/>
          </w:tcPr>
          <w:p w:rsidR="009625A5" w:rsidRDefault="009625A5" w:rsidP="003A6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9625A5" w:rsidRPr="00453FAE" w:rsidRDefault="009625A5" w:rsidP="003A6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4" w:type="dxa"/>
          </w:tcPr>
          <w:p w:rsidR="009625A5" w:rsidRPr="00EB5C9B" w:rsidRDefault="009625A5" w:rsidP="003A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9625A5" w:rsidRPr="00EB5C9B" w:rsidRDefault="009625A5" w:rsidP="003A6A4F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9625A5" w:rsidRPr="00EB5C9B" w:rsidRDefault="009625A5" w:rsidP="003A6A4F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9625A5" w:rsidRPr="00EB5C9B" w:rsidRDefault="009625A5" w:rsidP="003A6A4F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2E3FB5" w:rsidTr="002E3FB5">
        <w:tc>
          <w:tcPr>
            <w:tcW w:w="11199" w:type="dxa"/>
            <w:gridSpan w:val="6"/>
            <w:vAlign w:val="center"/>
          </w:tcPr>
          <w:p w:rsidR="002E3FB5" w:rsidRPr="002E3FB5" w:rsidRDefault="002E3FB5" w:rsidP="002E3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18.03.2020 г.</w:t>
            </w:r>
          </w:p>
        </w:tc>
      </w:tr>
      <w:tr w:rsidR="00B754FF" w:rsidTr="00B754FF">
        <w:trPr>
          <w:trHeight w:val="1054"/>
        </w:trPr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южная окраина с. Правобережное, Казна ЧР</w:t>
            </w:r>
          </w:p>
        </w:tc>
        <w:tc>
          <w:tcPr>
            <w:tcW w:w="2127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4602000:1013</w:t>
            </w:r>
          </w:p>
        </w:tc>
        <w:tc>
          <w:tcPr>
            <w:tcW w:w="1134" w:type="dxa"/>
          </w:tcPr>
          <w:p w:rsidR="00B754FF" w:rsidRPr="00453FAE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300004 кв.м.</w:t>
            </w:r>
          </w:p>
        </w:tc>
        <w:tc>
          <w:tcPr>
            <w:tcW w:w="1984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754FF" w:rsidRPr="00B754FF" w:rsidTr="00B754FF">
        <w:trPr>
          <w:trHeight w:val="415"/>
        </w:trPr>
        <w:tc>
          <w:tcPr>
            <w:tcW w:w="11199" w:type="dxa"/>
            <w:gridSpan w:val="6"/>
            <w:vAlign w:val="center"/>
          </w:tcPr>
          <w:p w:rsidR="00B754FF" w:rsidRPr="00B754FF" w:rsidRDefault="00B754FF" w:rsidP="00B75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13.02.2020 г.</w:t>
            </w:r>
          </w:p>
        </w:tc>
      </w:tr>
      <w:tr w:rsidR="00B754FF" w:rsidRPr="00F8482E" w:rsidTr="00B754FF">
        <w:trPr>
          <w:trHeight w:val="1054"/>
        </w:trPr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Толстой-Юрт</w:t>
            </w:r>
          </w:p>
        </w:tc>
        <w:tc>
          <w:tcPr>
            <w:tcW w:w="2127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4602000:976</w:t>
            </w:r>
          </w:p>
        </w:tc>
        <w:tc>
          <w:tcPr>
            <w:tcW w:w="1134" w:type="dxa"/>
          </w:tcPr>
          <w:p w:rsidR="00B754FF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499996</w:t>
            </w:r>
          </w:p>
          <w:p w:rsidR="00B754FF" w:rsidRPr="00453FAE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4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B754FF" w:rsidRPr="00F8482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B754FF" w:rsidRPr="00F8482E" w:rsidTr="00CD4771">
        <w:trPr>
          <w:trHeight w:val="275"/>
        </w:trPr>
        <w:tc>
          <w:tcPr>
            <w:tcW w:w="11199" w:type="dxa"/>
            <w:gridSpan w:val="6"/>
            <w:vAlign w:val="center"/>
          </w:tcPr>
          <w:p w:rsidR="00B754FF" w:rsidRPr="00B754FF" w:rsidRDefault="00CD4771" w:rsidP="00B75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23.01.2020 г.</w:t>
            </w:r>
          </w:p>
        </w:tc>
      </w:tr>
      <w:tr w:rsidR="00B754FF" w:rsidRPr="00EB5C9B" w:rsidTr="00B754FF">
        <w:trPr>
          <w:trHeight w:val="1054"/>
        </w:trPr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Толстой-Юрт</w:t>
            </w:r>
          </w:p>
        </w:tc>
        <w:tc>
          <w:tcPr>
            <w:tcW w:w="2127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4602000:975</w:t>
            </w:r>
          </w:p>
        </w:tc>
        <w:tc>
          <w:tcPr>
            <w:tcW w:w="1134" w:type="dxa"/>
          </w:tcPr>
          <w:p w:rsidR="00B754FF" w:rsidRPr="00453FAE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450366 кв.м.</w:t>
            </w:r>
          </w:p>
        </w:tc>
        <w:tc>
          <w:tcPr>
            <w:tcW w:w="1984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754FF" w:rsidRPr="00EB5C9B" w:rsidTr="00B754FF">
        <w:trPr>
          <w:trHeight w:val="1054"/>
        </w:trPr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Толстой-Юрт</w:t>
            </w:r>
          </w:p>
        </w:tc>
        <w:tc>
          <w:tcPr>
            <w:tcW w:w="2127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4602000:981</w:t>
            </w:r>
          </w:p>
        </w:tc>
        <w:tc>
          <w:tcPr>
            <w:tcW w:w="1134" w:type="dxa"/>
          </w:tcPr>
          <w:p w:rsidR="00B754FF" w:rsidRPr="00453FAE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200002 кв.м.</w:t>
            </w:r>
          </w:p>
        </w:tc>
        <w:tc>
          <w:tcPr>
            <w:tcW w:w="1984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754FF" w:rsidRPr="00EB5C9B" w:rsidTr="00B754FF">
        <w:trPr>
          <w:trHeight w:val="1054"/>
        </w:trPr>
        <w:tc>
          <w:tcPr>
            <w:tcW w:w="425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р-он, с. Толстой-Юрт</w:t>
            </w:r>
          </w:p>
        </w:tc>
        <w:tc>
          <w:tcPr>
            <w:tcW w:w="2127" w:type="dxa"/>
          </w:tcPr>
          <w:p w:rsidR="00B754FF" w:rsidRPr="00453FAE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4602000:979</w:t>
            </w:r>
          </w:p>
        </w:tc>
        <w:tc>
          <w:tcPr>
            <w:tcW w:w="1134" w:type="dxa"/>
          </w:tcPr>
          <w:p w:rsidR="00B754FF" w:rsidRPr="00453FAE" w:rsidRDefault="00B754FF" w:rsidP="0073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249999 кв.м.</w:t>
            </w:r>
          </w:p>
        </w:tc>
        <w:tc>
          <w:tcPr>
            <w:tcW w:w="1984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754FF" w:rsidRPr="00EB5C9B" w:rsidRDefault="00B754FF" w:rsidP="007354C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</w:tbl>
    <w:p w:rsidR="00B754FF" w:rsidRPr="00D534E0" w:rsidRDefault="00B754FF">
      <w:pPr>
        <w:rPr>
          <w:sz w:val="28"/>
          <w:szCs w:val="28"/>
        </w:rPr>
      </w:pPr>
    </w:p>
    <w:sectPr w:rsidR="00B754FF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33" w:rsidRDefault="00752E33" w:rsidP="00F72BA5">
      <w:pPr>
        <w:spacing w:after="0" w:line="240" w:lineRule="auto"/>
      </w:pPr>
      <w:r>
        <w:separator/>
      </w:r>
    </w:p>
  </w:endnote>
  <w:endnote w:type="continuationSeparator" w:id="1">
    <w:p w:rsidR="00752E33" w:rsidRDefault="00752E3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33" w:rsidRDefault="00752E33" w:rsidP="00F72BA5">
      <w:pPr>
        <w:spacing w:after="0" w:line="240" w:lineRule="auto"/>
      </w:pPr>
      <w:r>
        <w:separator/>
      </w:r>
    </w:p>
  </w:footnote>
  <w:footnote w:type="continuationSeparator" w:id="1">
    <w:p w:rsidR="00752E33" w:rsidRDefault="00752E3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5B"/>
    <w:rsid w:val="00035481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1C76"/>
    <w:rsid w:val="00167AE8"/>
    <w:rsid w:val="00171A6A"/>
    <w:rsid w:val="00181645"/>
    <w:rsid w:val="001B2F60"/>
    <w:rsid w:val="001B7575"/>
    <w:rsid w:val="001C4556"/>
    <w:rsid w:val="001D35E6"/>
    <w:rsid w:val="001D7E40"/>
    <w:rsid w:val="001F28A6"/>
    <w:rsid w:val="001F58C1"/>
    <w:rsid w:val="0020747E"/>
    <w:rsid w:val="002131BC"/>
    <w:rsid w:val="00222EE1"/>
    <w:rsid w:val="00225E5B"/>
    <w:rsid w:val="00242DBA"/>
    <w:rsid w:val="00246FAD"/>
    <w:rsid w:val="00250CD3"/>
    <w:rsid w:val="002541B1"/>
    <w:rsid w:val="002717DC"/>
    <w:rsid w:val="0027700C"/>
    <w:rsid w:val="002829CB"/>
    <w:rsid w:val="002910CD"/>
    <w:rsid w:val="00297DB5"/>
    <w:rsid w:val="002A0A4B"/>
    <w:rsid w:val="002B037B"/>
    <w:rsid w:val="002B7BCB"/>
    <w:rsid w:val="002E3FB5"/>
    <w:rsid w:val="0030034E"/>
    <w:rsid w:val="0031773C"/>
    <w:rsid w:val="003177B2"/>
    <w:rsid w:val="003179BC"/>
    <w:rsid w:val="00324856"/>
    <w:rsid w:val="0032778B"/>
    <w:rsid w:val="00333A8F"/>
    <w:rsid w:val="00362377"/>
    <w:rsid w:val="00387385"/>
    <w:rsid w:val="003B593E"/>
    <w:rsid w:val="003B6EE0"/>
    <w:rsid w:val="003B7FB8"/>
    <w:rsid w:val="003D053E"/>
    <w:rsid w:val="003D79B4"/>
    <w:rsid w:val="004021C7"/>
    <w:rsid w:val="00453FAE"/>
    <w:rsid w:val="00484475"/>
    <w:rsid w:val="00491CB7"/>
    <w:rsid w:val="00496E4A"/>
    <w:rsid w:val="004A0D8D"/>
    <w:rsid w:val="004A21F7"/>
    <w:rsid w:val="004C59D5"/>
    <w:rsid w:val="004C6812"/>
    <w:rsid w:val="005111A2"/>
    <w:rsid w:val="00560987"/>
    <w:rsid w:val="00563D2A"/>
    <w:rsid w:val="00596F4F"/>
    <w:rsid w:val="005A772A"/>
    <w:rsid w:val="005B03FA"/>
    <w:rsid w:val="005B6FBC"/>
    <w:rsid w:val="005D1830"/>
    <w:rsid w:val="00620BDD"/>
    <w:rsid w:val="00633D7D"/>
    <w:rsid w:val="0063444D"/>
    <w:rsid w:val="0063581D"/>
    <w:rsid w:val="00636E82"/>
    <w:rsid w:val="006525CC"/>
    <w:rsid w:val="00654745"/>
    <w:rsid w:val="00656AB0"/>
    <w:rsid w:val="006A3BD6"/>
    <w:rsid w:val="006B584E"/>
    <w:rsid w:val="006E7F48"/>
    <w:rsid w:val="00707A8B"/>
    <w:rsid w:val="0071178A"/>
    <w:rsid w:val="00727735"/>
    <w:rsid w:val="00752E33"/>
    <w:rsid w:val="007723AC"/>
    <w:rsid w:val="007A1187"/>
    <w:rsid w:val="007C49B5"/>
    <w:rsid w:val="00823631"/>
    <w:rsid w:val="0086058A"/>
    <w:rsid w:val="008A06C2"/>
    <w:rsid w:val="008A6466"/>
    <w:rsid w:val="008D6529"/>
    <w:rsid w:val="008E3CA1"/>
    <w:rsid w:val="008E5E21"/>
    <w:rsid w:val="008F13DF"/>
    <w:rsid w:val="008F7655"/>
    <w:rsid w:val="00921CEB"/>
    <w:rsid w:val="009241FF"/>
    <w:rsid w:val="00926C56"/>
    <w:rsid w:val="00931A52"/>
    <w:rsid w:val="0094436A"/>
    <w:rsid w:val="00955479"/>
    <w:rsid w:val="009625A5"/>
    <w:rsid w:val="0097046B"/>
    <w:rsid w:val="00977918"/>
    <w:rsid w:val="0098061A"/>
    <w:rsid w:val="00983094"/>
    <w:rsid w:val="009B5128"/>
    <w:rsid w:val="009C3E36"/>
    <w:rsid w:val="009F2336"/>
    <w:rsid w:val="009F4CFD"/>
    <w:rsid w:val="00A04E1E"/>
    <w:rsid w:val="00A06CB2"/>
    <w:rsid w:val="00A07E7F"/>
    <w:rsid w:val="00A10FEC"/>
    <w:rsid w:val="00A16A3E"/>
    <w:rsid w:val="00A22FBA"/>
    <w:rsid w:val="00A4295D"/>
    <w:rsid w:val="00A61BD8"/>
    <w:rsid w:val="00A65A31"/>
    <w:rsid w:val="00A703A9"/>
    <w:rsid w:val="00A729A1"/>
    <w:rsid w:val="00A82C81"/>
    <w:rsid w:val="00A9010B"/>
    <w:rsid w:val="00AB11DC"/>
    <w:rsid w:val="00AB4F23"/>
    <w:rsid w:val="00AD6260"/>
    <w:rsid w:val="00B00F73"/>
    <w:rsid w:val="00B32794"/>
    <w:rsid w:val="00B7277A"/>
    <w:rsid w:val="00B754FF"/>
    <w:rsid w:val="00B93B96"/>
    <w:rsid w:val="00B93E80"/>
    <w:rsid w:val="00BA6569"/>
    <w:rsid w:val="00BB29AE"/>
    <w:rsid w:val="00BC18C9"/>
    <w:rsid w:val="00BD540B"/>
    <w:rsid w:val="00C108D9"/>
    <w:rsid w:val="00C12779"/>
    <w:rsid w:val="00C356F5"/>
    <w:rsid w:val="00C436BE"/>
    <w:rsid w:val="00C50E26"/>
    <w:rsid w:val="00C82013"/>
    <w:rsid w:val="00CB6756"/>
    <w:rsid w:val="00CD4771"/>
    <w:rsid w:val="00D1200D"/>
    <w:rsid w:val="00D40CA8"/>
    <w:rsid w:val="00D4348B"/>
    <w:rsid w:val="00D534E0"/>
    <w:rsid w:val="00D76276"/>
    <w:rsid w:val="00D77264"/>
    <w:rsid w:val="00D9562D"/>
    <w:rsid w:val="00DC2D37"/>
    <w:rsid w:val="00DD5CE1"/>
    <w:rsid w:val="00DE7554"/>
    <w:rsid w:val="00DF288A"/>
    <w:rsid w:val="00E309C7"/>
    <w:rsid w:val="00E3213B"/>
    <w:rsid w:val="00E86280"/>
    <w:rsid w:val="00E94A80"/>
    <w:rsid w:val="00EA1BB1"/>
    <w:rsid w:val="00EB283F"/>
    <w:rsid w:val="00EB41C1"/>
    <w:rsid w:val="00EB5C9B"/>
    <w:rsid w:val="00EC4113"/>
    <w:rsid w:val="00ED2835"/>
    <w:rsid w:val="00ED4516"/>
    <w:rsid w:val="00EF4514"/>
    <w:rsid w:val="00EF71A9"/>
    <w:rsid w:val="00F104D1"/>
    <w:rsid w:val="00F24476"/>
    <w:rsid w:val="00F25F44"/>
    <w:rsid w:val="00F279A8"/>
    <w:rsid w:val="00F44499"/>
    <w:rsid w:val="00F70FD3"/>
    <w:rsid w:val="00F72BA5"/>
    <w:rsid w:val="00FA0E4B"/>
    <w:rsid w:val="00FA617F"/>
    <w:rsid w:val="00FB2731"/>
    <w:rsid w:val="00FC777C"/>
    <w:rsid w:val="00FE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Markha</cp:lastModifiedBy>
  <cp:revision>16</cp:revision>
  <dcterms:created xsi:type="dcterms:W3CDTF">2020-10-16T08:38:00Z</dcterms:created>
  <dcterms:modified xsi:type="dcterms:W3CDTF">2021-08-30T19:28:00Z</dcterms:modified>
</cp:coreProperties>
</file>