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927C8B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34" w:type="dxa"/>
          </w:tcPr>
          <w:p w:rsidR="005765C5" w:rsidRPr="005F79B7" w:rsidRDefault="00927C8B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5765C5" w:rsidRPr="005F79B7" w:rsidRDefault="00927C8B" w:rsidP="00E0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200FDB" w:rsidRDefault="00200FDB" w:rsidP="00200FDB">
            <w:pPr>
              <w:jc w:val="center"/>
              <w:rPr>
                <w:sz w:val="24"/>
                <w:szCs w:val="24"/>
              </w:rPr>
            </w:pPr>
          </w:p>
          <w:p w:rsidR="005765C5" w:rsidRPr="005F79B7" w:rsidRDefault="005765C5" w:rsidP="00200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927C8B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34" w:type="dxa"/>
          </w:tcPr>
          <w:p w:rsidR="00315B37" w:rsidRPr="005F79B7" w:rsidRDefault="00AF0005" w:rsidP="00200FD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C8B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315B37" w:rsidRPr="005F79B7" w:rsidRDefault="00927C8B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927C8B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4" w:type="dxa"/>
          </w:tcPr>
          <w:p w:rsidR="002E0612" w:rsidRDefault="002E0612" w:rsidP="00AF0005">
            <w:pPr>
              <w:spacing w:line="240" w:lineRule="exact"/>
              <w:rPr>
                <w:sz w:val="24"/>
                <w:szCs w:val="24"/>
              </w:rPr>
            </w:pPr>
          </w:p>
          <w:p w:rsidR="00315B37" w:rsidRDefault="00E04370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927C8B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927C8B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4" w:type="dxa"/>
          </w:tcPr>
          <w:p w:rsidR="00315B37" w:rsidRPr="005F79B7" w:rsidRDefault="00927C8B" w:rsidP="00200F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315B37" w:rsidRPr="00A76D9B" w:rsidRDefault="00927C8B" w:rsidP="00E0437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3D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1D661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822A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5F3AD2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A76D9B" w:rsidRDefault="00927C8B" w:rsidP="006D6D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</w:tr>
      <w:tr w:rsidR="006D6DB2" w:rsidRPr="00E51263" w:rsidTr="00C510DF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6D6DB2" w:rsidRPr="00E51263" w:rsidRDefault="006D6DB2" w:rsidP="00C510DF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6D6DB2" w:rsidRPr="00E51263" w:rsidRDefault="006D6DB2" w:rsidP="00C510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6DB2" w:rsidRPr="00A76D9B" w:rsidRDefault="00927C8B" w:rsidP="00A76D9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55513" w:rsidRPr="00E51263" w:rsidTr="001531F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555513" w:rsidRPr="00E51263" w:rsidRDefault="00555513" w:rsidP="001531F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55513" w:rsidRPr="00E51263" w:rsidRDefault="00555513" w:rsidP="001531F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55513" w:rsidRPr="00927C8B" w:rsidRDefault="00927C8B" w:rsidP="001531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B41DB" w:rsidRPr="003D6C39" w:rsidTr="00F91B8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3D6C39" w:rsidRDefault="00CB41DB" w:rsidP="00F91B8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927C8B" w:rsidRDefault="00927C8B" w:rsidP="00F91B8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B41DB" w:rsidRPr="00E51263" w:rsidTr="002C306E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E51263" w:rsidRDefault="00CB41DB" w:rsidP="002C306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927C8B" w:rsidRDefault="00927C8B" w:rsidP="002C30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927C8B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2"/>
              </w:rPr>
              <w:t>О выдаче разрешения на установку и эксплуатации рекламной конструкции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927C8B" w:rsidRDefault="00927C8B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B41DB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5F3AD2" w:rsidRDefault="00CB41DB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A76D9B" w:rsidRDefault="00927C8B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56372D" w:rsidP="005555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927C8B">
              <w:rPr>
                <w:rFonts w:cs="Times New Roman"/>
                <w:b/>
                <w:sz w:val="24"/>
                <w:szCs w:val="24"/>
              </w:rPr>
              <w:t>08</w:t>
            </w:r>
            <w:bookmarkStart w:id="0" w:name="_GoBack"/>
            <w:bookmarkEnd w:id="0"/>
          </w:p>
        </w:tc>
      </w:tr>
    </w:tbl>
    <w:p w:rsidR="00F0235C" w:rsidRPr="00E51263" w:rsidRDefault="00F0235C" w:rsidP="00CB41DB">
      <w:pPr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47" w:rsidRDefault="00622847" w:rsidP="00C27751">
      <w:pPr>
        <w:spacing w:after="0" w:line="240" w:lineRule="auto"/>
      </w:pPr>
      <w:r>
        <w:separator/>
      </w:r>
    </w:p>
  </w:endnote>
  <w:endnote w:type="continuationSeparator" w:id="0">
    <w:p w:rsidR="00622847" w:rsidRDefault="0062284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47" w:rsidRDefault="00622847" w:rsidP="00C27751">
      <w:pPr>
        <w:spacing w:after="0" w:line="240" w:lineRule="auto"/>
      </w:pPr>
      <w:r>
        <w:separator/>
      </w:r>
    </w:p>
  </w:footnote>
  <w:footnote w:type="continuationSeparator" w:id="0">
    <w:p w:rsidR="00622847" w:rsidRDefault="0062284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B4C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D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A66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616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0FDB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8A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4A5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4C6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B6C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277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513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2D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2847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DB2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A43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AAF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6E79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263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13C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27C8B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83A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0985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D9B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05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B8A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D8B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7B6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1DB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595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76B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1F9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237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370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AF9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5665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81DB"/>
  <w15:docId w15:val="{1387C8FB-C7CD-4FED-A910-66F9514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18</cp:revision>
  <cp:lastPrinted>2021-10-25T11:15:00Z</cp:lastPrinted>
  <dcterms:created xsi:type="dcterms:W3CDTF">2017-01-27T05:26:00Z</dcterms:created>
  <dcterms:modified xsi:type="dcterms:W3CDTF">2022-01-12T07:18:00Z</dcterms:modified>
</cp:coreProperties>
</file>