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8" w:rsidRDefault="00E71248" w:rsidP="00FC3DA3">
      <w:pPr>
        <w:jc w:val="center"/>
      </w:pPr>
    </w:p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1001CE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34" w:type="dxa"/>
          </w:tcPr>
          <w:p w:rsidR="005765C5" w:rsidRPr="005F79B7" w:rsidRDefault="001001CE" w:rsidP="00315B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8A8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5765C5" w:rsidRPr="005F79B7" w:rsidRDefault="000478F6" w:rsidP="002B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1CE">
              <w:rPr>
                <w:sz w:val="24"/>
                <w:szCs w:val="24"/>
              </w:rPr>
              <w:t>32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D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0478F6" w:rsidP="002B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1CE">
              <w:rPr>
                <w:sz w:val="24"/>
                <w:szCs w:val="24"/>
              </w:rPr>
              <w:t>21</w:t>
            </w:r>
          </w:p>
        </w:tc>
        <w:tc>
          <w:tcPr>
            <w:tcW w:w="1534" w:type="dxa"/>
          </w:tcPr>
          <w:p w:rsidR="00315B37" w:rsidRPr="005F79B7" w:rsidRDefault="001001CE" w:rsidP="00D52AD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8A8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315B37" w:rsidRPr="005F79B7" w:rsidRDefault="001001CE" w:rsidP="004C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1001CE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34" w:type="dxa"/>
          </w:tcPr>
          <w:p w:rsidR="002E0612" w:rsidRDefault="002E0612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5B3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83B31" w:rsidRPr="005F79B7" w:rsidRDefault="00383B31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1001CE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4C0277" w:rsidP="001001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01CE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315B37" w:rsidRPr="005F79B7" w:rsidRDefault="008A0263" w:rsidP="00F42E9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1CE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315B37" w:rsidRPr="005F79B7" w:rsidRDefault="001001CE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1001CE" w:rsidP="003D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</w:tcPr>
          <w:p w:rsidR="00315B37" w:rsidRPr="005F79B7" w:rsidRDefault="001001CE" w:rsidP="001D66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315B37" w:rsidRPr="005F79B7" w:rsidRDefault="001001CE" w:rsidP="00822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F0235C" w:rsidRPr="00E51263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E51263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1001CE" w:rsidP="001001C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B56B8A" w:rsidP="00CD37C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1001CE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C6D8B" w:rsidRPr="00E51263" w:rsidTr="002D0BE4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C6D8B" w:rsidRPr="00E51263" w:rsidRDefault="00BC6D8B" w:rsidP="002D0BE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C6D8B" w:rsidRPr="00E51263" w:rsidRDefault="001001CE" w:rsidP="001001C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Запросы архивных данных, выдача архивных справок</w:t>
            </w: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C6D8B" w:rsidRPr="00E51263" w:rsidRDefault="001001CE" w:rsidP="002D0BE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BC6D8B" w:rsidRPr="00E51263" w:rsidTr="00B141D2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C6D8B" w:rsidRPr="00E51263" w:rsidRDefault="00BC6D8B" w:rsidP="00B141D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C6D8B" w:rsidRPr="00E51263" w:rsidRDefault="001001CE" w:rsidP="001001C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  <w:r w:rsidRPr="003D6C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C6D8B" w:rsidRPr="00E51263" w:rsidRDefault="001001CE" w:rsidP="00B141D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CB41DB" w:rsidRPr="003D6C39" w:rsidTr="00F91B8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3D6C39" w:rsidRDefault="00CB41DB" w:rsidP="00F91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3D6C39" w:rsidRDefault="00CB41DB" w:rsidP="00F91B8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3D6C39" w:rsidRDefault="001001CE" w:rsidP="00F91B8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423BC" w:rsidRPr="00E51263" w:rsidTr="001001CE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9423BC" w:rsidRPr="00E51263" w:rsidRDefault="009423BC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9423BC" w:rsidRPr="00E51263" w:rsidRDefault="001001CE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23BC" w:rsidRPr="00E51263" w:rsidRDefault="001001CE" w:rsidP="008931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B41DB" w:rsidRPr="00E51263" w:rsidTr="002C306E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2C306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E51263" w:rsidRDefault="001001CE" w:rsidP="002C306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E51263" w:rsidRDefault="001001CE" w:rsidP="002C30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1001CE" w:rsidP="001001C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С</w:t>
            </w:r>
            <w:r w:rsidRPr="001001CE">
              <w:rPr>
                <w:rFonts w:cs="Times New Roman"/>
                <w:color w:val="000000"/>
                <w:sz w:val="24"/>
              </w:rPr>
              <w:t>троительство и реконструкция дорог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E51263" w:rsidRDefault="001001CE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41DB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5F3AD2" w:rsidRDefault="00CB41DB" w:rsidP="00D52AD6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Default="001001CE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56372D" w:rsidP="001001C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1001CE">
              <w:rPr>
                <w:rFonts w:cs="Times New Roman"/>
                <w:b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</w:tbl>
    <w:p w:rsidR="00F0235C" w:rsidRPr="00E51263" w:rsidRDefault="00F0235C" w:rsidP="00CB41DB">
      <w:pPr>
        <w:rPr>
          <w:rFonts w:cs="Times New Roman"/>
          <w:sz w:val="24"/>
          <w:szCs w:val="24"/>
        </w:rPr>
      </w:pPr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A6" w:rsidRDefault="00A966A6" w:rsidP="00C27751">
      <w:pPr>
        <w:spacing w:after="0" w:line="240" w:lineRule="auto"/>
      </w:pPr>
      <w:r>
        <w:separator/>
      </w:r>
    </w:p>
  </w:endnote>
  <w:endnote w:type="continuationSeparator" w:id="0">
    <w:p w:rsidR="00A966A6" w:rsidRDefault="00A966A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A6" w:rsidRDefault="00A966A6" w:rsidP="00C27751">
      <w:pPr>
        <w:spacing w:after="0" w:line="240" w:lineRule="auto"/>
      </w:pPr>
      <w:r>
        <w:separator/>
      </w:r>
    </w:p>
  </w:footnote>
  <w:footnote w:type="continuationSeparator" w:id="0">
    <w:p w:rsidR="00A966A6" w:rsidRDefault="00A966A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B4C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1CE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616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08A8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277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2D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263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83A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6A6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BA"/>
    <w:rsid w:val="00B568C6"/>
    <w:rsid w:val="00B56B8A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D8B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1DB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1F9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237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AF9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8AEA"/>
  <w15:docId w15:val="{DA948C52-3474-4E69-ADE5-0B554807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6</cp:revision>
  <cp:lastPrinted>2019-10-01T09:44:00Z</cp:lastPrinted>
  <dcterms:created xsi:type="dcterms:W3CDTF">2017-01-27T05:26:00Z</dcterms:created>
  <dcterms:modified xsi:type="dcterms:W3CDTF">2022-04-14T07:06:00Z</dcterms:modified>
</cp:coreProperties>
</file>