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48" w:rsidRDefault="00E71248" w:rsidP="00FC3DA3">
      <w:pPr>
        <w:jc w:val="center"/>
      </w:pPr>
    </w:p>
    <w:p w:rsidR="00FC3DA3" w:rsidRDefault="00FC3DA3" w:rsidP="00FC3DA3">
      <w:pPr>
        <w:jc w:val="center"/>
      </w:pPr>
      <w:r>
        <w:t xml:space="preserve">ИНФОРМАЦИЯ </w:t>
      </w:r>
    </w:p>
    <w:p w:rsidR="00474D6E" w:rsidRDefault="00FC3DA3" w:rsidP="00FC3DA3">
      <w:pPr>
        <w:jc w:val="center"/>
      </w:pPr>
      <w:r>
        <w:t xml:space="preserve">о результатах рассмотрения письменных </w:t>
      </w:r>
      <w:r w:rsidR="005F79B7">
        <w:t xml:space="preserve">и устных </w:t>
      </w:r>
      <w:r>
        <w:t>обращений граждан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0"/>
        <w:gridCol w:w="2835"/>
        <w:gridCol w:w="1758"/>
        <w:gridCol w:w="1534"/>
        <w:gridCol w:w="2610"/>
      </w:tblGrid>
      <w:tr w:rsidR="005765C5" w:rsidRPr="005F79B7" w:rsidTr="00915368">
        <w:trPr>
          <w:jc w:val="center"/>
        </w:trPr>
        <w:tc>
          <w:tcPr>
            <w:tcW w:w="660" w:type="dxa"/>
            <w:vMerge w:val="restart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№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 w:rsidRPr="005F79B7">
              <w:rPr>
                <w:sz w:val="24"/>
                <w:szCs w:val="24"/>
              </w:rPr>
              <w:t>п/п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</w:t>
            </w:r>
          </w:p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Адресат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Merge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обращения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C27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1534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10" w:type="dxa"/>
            <w:vAlign w:val="center"/>
          </w:tcPr>
          <w:p w:rsidR="005765C5" w:rsidRDefault="005765C5" w:rsidP="0057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и устные обращения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5765C5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58" w:type="dxa"/>
            <w:vAlign w:val="center"/>
          </w:tcPr>
          <w:p w:rsidR="005765C5" w:rsidRPr="005F79B7" w:rsidRDefault="00F96DA8" w:rsidP="00E51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34" w:type="dxa"/>
          </w:tcPr>
          <w:p w:rsidR="005765C5" w:rsidRPr="005F79B7" w:rsidRDefault="00F96DA8" w:rsidP="00315B3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5765C5" w:rsidRPr="005F79B7" w:rsidRDefault="00F96DA8" w:rsidP="002B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5765C5" w:rsidRPr="005F79B7" w:rsidTr="00915368">
        <w:trPr>
          <w:jc w:val="center"/>
        </w:trPr>
        <w:tc>
          <w:tcPr>
            <w:tcW w:w="660" w:type="dxa"/>
            <w:vAlign w:val="center"/>
          </w:tcPr>
          <w:p w:rsidR="005765C5" w:rsidRPr="005F79B7" w:rsidRDefault="005765C5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                  с предыдущего отчётного периода</w:t>
            </w:r>
          </w:p>
        </w:tc>
        <w:tc>
          <w:tcPr>
            <w:tcW w:w="1758" w:type="dxa"/>
            <w:vAlign w:val="center"/>
          </w:tcPr>
          <w:p w:rsidR="005765C5" w:rsidRPr="005F79B7" w:rsidRDefault="005765C5" w:rsidP="00D339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5765C5" w:rsidRPr="005F79B7" w:rsidRDefault="005765C5" w:rsidP="005F79B7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5765C5" w:rsidRPr="005F79B7" w:rsidRDefault="005765C5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758" w:type="dxa"/>
            <w:vAlign w:val="center"/>
          </w:tcPr>
          <w:p w:rsidR="00315B37" w:rsidRPr="005F79B7" w:rsidRDefault="00F96DA8" w:rsidP="002B0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34" w:type="dxa"/>
          </w:tcPr>
          <w:p w:rsidR="00315B37" w:rsidRPr="005F79B7" w:rsidRDefault="00F96DA8" w:rsidP="00D52AD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315B37" w:rsidRPr="005F79B7" w:rsidRDefault="00F96DA8" w:rsidP="004C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37" w:type="dxa"/>
            <w:gridSpan w:val="4"/>
            <w:vAlign w:val="center"/>
          </w:tcPr>
          <w:p w:rsidR="00315B37" w:rsidRDefault="00315B37" w:rsidP="002E0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315B37" w:rsidRPr="005F79B7" w:rsidTr="002E0612">
        <w:trPr>
          <w:trHeight w:val="431"/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58" w:type="dxa"/>
            <w:vAlign w:val="center"/>
          </w:tcPr>
          <w:p w:rsidR="009772D4" w:rsidRPr="005F79B7" w:rsidRDefault="00F96DA8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534" w:type="dxa"/>
          </w:tcPr>
          <w:p w:rsidR="002E0612" w:rsidRDefault="002E0612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15B3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83B31" w:rsidRPr="005F79B7" w:rsidRDefault="00383B31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F96DA8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Pr="005F79B7" w:rsidRDefault="00315B37" w:rsidP="002E061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835" w:type="dxa"/>
            <w:vAlign w:val="center"/>
          </w:tcPr>
          <w:p w:rsidR="00315B37" w:rsidRPr="005F79B7" w:rsidRDefault="00315B37" w:rsidP="002E061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Разъяснено </w:t>
            </w:r>
          </w:p>
        </w:tc>
        <w:tc>
          <w:tcPr>
            <w:tcW w:w="1758" w:type="dxa"/>
            <w:vAlign w:val="center"/>
          </w:tcPr>
          <w:p w:rsidR="00315B37" w:rsidRPr="005F79B7" w:rsidRDefault="00F96DA8" w:rsidP="001001CE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34" w:type="dxa"/>
          </w:tcPr>
          <w:p w:rsidR="00315B37" w:rsidRPr="005F79B7" w:rsidRDefault="00F96DA8" w:rsidP="00F42E9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315B37" w:rsidRPr="005F79B7" w:rsidRDefault="00F96DA8" w:rsidP="004C027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Отказано </w:t>
            </w:r>
          </w:p>
        </w:tc>
        <w:tc>
          <w:tcPr>
            <w:tcW w:w="1758" w:type="dxa"/>
            <w:vAlign w:val="center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4" w:type="dxa"/>
          </w:tcPr>
          <w:p w:rsidR="00315B37" w:rsidRPr="005F79B7" w:rsidRDefault="00315B37" w:rsidP="00E227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315B37" w:rsidRPr="005F79B7" w:rsidRDefault="00315B37" w:rsidP="005765C5">
            <w:pPr>
              <w:jc w:val="center"/>
              <w:rPr>
                <w:sz w:val="24"/>
                <w:szCs w:val="24"/>
              </w:rPr>
            </w:pPr>
          </w:p>
        </w:tc>
      </w:tr>
      <w:tr w:rsidR="00315B37" w:rsidRPr="005F79B7" w:rsidTr="00915368">
        <w:trPr>
          <w:jc w:val="center"/>
        </w:trPr>
        <w:tc>
          <w:tcPr>
            <w:tcW w:w="660" w:type="dxa"/>
            <w:vAlign w:val="center"/>
          </w:tcPr>
          <w:p w:rsidR="00315B37" w:rsidRDefault="00315B37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835" w:type="dxa"/>
            <w:vAlign w:val="center"/>
          </w:tcPr>
          <w:p w:rsidR="00315B37" w:rsidRDefault="00315B37" w:rsidP="005F7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58" w:type="dxa"/>
            <w:vAlign w:val="center"/>
          </w:tcPr>
          <w:p w:rsidR="00315B37" w:rsidRPr="005F79B7" w:rsidRDefault="00F96DA8" w:rsidP="003D2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34" w:type="dxa"/>
          </w:tcPr>
          <w:p w:rsidR="00315B37" w:rsidRPr="005F79B7" w:rsidRDefault="001001CE" w:rsidP="001D661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Align w:val="center"/>
          </w:tcPr>
          <w:p w:rsidR="00315B37" w:rsidRPr="005F79B7" w:rsidRDefault="00F96DA8" w:rsidP="00822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FC3DA3" w:rsidRDefault="00FC3DA3" w:rsidP="00FC3DA3">
      <w:pPr>
        <w:jc w:val="both"/>
      </w:pPr>
    </w:p>
    <w:p w:rsidR="00924CE0" w:rsidRDefault="00924CE0" w:rsidP="00C27751">
      <w:pPr>
        <w:jc w:val="center"/>
      </w:pPr>
    </w:p>
    <w:p w:rsidR="00F0235C" w:rsidRPr="009423BC" w:rsidRDefault="00C27751" w:rsidP="009423BC">
      <w:pPr>
        <w:jc w:val="center"/>
      </w:pPr>
      <w:r>
        <w:t>Тематический расклад письменных и устных обращений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172"/>
        <w:gridCol w:w="1617"/>
      </w:tblGrid>
      <w:tr w:rsidR="00F0235C" w:rsidRPr="00E51263" w:rsidTr="00D52AD6">
        <w:trPr>
          <w:trHeight w:val="389"/>
        </w:trPr>
        <w:tc>
          <w:tcPr>
            <w:tcW w:w="817" w:type="dxa"/>
            <w:vMerge w:val="restart"/>
            <w:shd w:val="clear" w:color="auto" w:fill="auto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№</w:t>
            </w:r>
          </w:p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7172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617" w:type="dxa"/>
            <w:shd w:val="clear" w:color="auto" w:fill="auto"/>
          </w:tcPr>
          <w:p w:rsidR="00F0235C" w:rsidRPr="00E51263" w:rsidRDefault="00F0235C" w:rsidP="00D52AD6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51263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F0235C" w:rsidRPr="00E51263" w:rsidTr="00D52AD6">
        <w:tc>
          <w:tcPr>
            <w:tcW w:w="817" w:type="dxa"/>
            <w:vMerge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F0235C" w:rsidP="00D52AD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F0235C" w:rsidRPr="00E51263" w:rsidTr="00D52AD6">
        <w:trPr>
          <w:trHeight w:val="271"/>
        </w:trPr>
        <w:tc>
          <w:tcPr>
            <w:tcW w:w="817" w:type="dxa"/>
            <w:shd w:val="clear" w:color="auto" w:fill="auto"/>
            <w:vAlign w:val="center"/>
          </w:tcPr>
          <w:p w:rsidR="00F0235C" w:rsidRPr="00E51263" w:rsidRDefault="00F0235C" w:rsidP="00F0235C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F0235C" w:rsidRPr="00E51263" w:rsidRDefault="001001CE" w:rsidP="001001C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F96DA8" w:rsidP="00CD37C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BC6D8B" w:rsidRPr="00E51263" w:rsidTr="002D0BE4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BC6D8B" w:rsidRPr="00E51263" w:rsidRDefault="00BC6D8B" w:rsidP="002D0BE4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BC6D8B" w:rsidRPr="00E51263" w:rsidRDefault="001001CE" w:rsidP="001001C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 xml:space="preserve">Запросы архивных данных, выдача архивных справок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C6D8B" w:rsidRPr="00E51263" w:rsidRDefault="00F96DA8" w:rsidP="002D0BE4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BC6D8B" w:rsidRPr="00E51263" w:rsidTr="00B141D2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BC6D8B" w:rsidRPr="00E51263" w:rsidRDefault="00BC6D8B" w:rsidP="00B141D2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BC6D8B" w:rsidRPr="00E51263" w:rsidRDefault="001001CE" w:rsidP="001001CE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Опека и попечительство</w:t>
            </w:r>
            <w:r w:rsidRPr="003D6C3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BC6D8B" w:rsidRPr="00E51263" w:rsidRDefault="00F96DA8" w:rsidP="00B141D2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B41DB" w:rsidRPr="003D6C39" w:rsidTr="00F91B81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B41DB" w:rsidRPr="003D6C39" w:rsidRDefault="00CB41DB" w:rsidP="00F91B81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3D6C39" w:rsidRDefault="00CB41DB" w:rsidP="00F91B81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3D6C39">
              <w:rPr>
                <w:color w:val="000000"/>
                <w:sz w:val="24"/>
                <w:szCs w:val="24"/>
              </w:rPr>
              <w:t xml:space="preserve">Выделение </w:t>
            </w:r>
            <w:r>
              <w:rPr>
                <w:color w:val="000000"/>
                <w:sz w:val="24"/>
                <w:szCs w:val="24"/>
              </w:rPr>
              <w:t>жилья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3D6C39" w:rsidRDefault="00F96DA8" w:rsidP="00F91B8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9423BC" w:rsidRPr="00E51263" w:rsidTr="001001CE">
        <w:trPr>
          <w:trHeight w:val="330"/>
        </w:trPr>
        <w:tc>
          <w:tcPr>
            <w:tcW w:w="817" w:type="dxa"/>
            <w:shd w:val="clear" w:color="auto" w:fill="auto"/>
            <w:vAlign w:val="center"/>
          </w:tcPr>
          <w:p w:rsidR="009423BC" w:rsidRPr="00E51263" w:rsidRDefault="009423BC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9423BC" w:rsidRPr="00E51263" w:rsidRDefault="001001CE" w:rsidP="005F3AD2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423BC" w:rsidRPr="00E51263" w:rsidRDefault="00F96DA8" w:rsidP="008931B5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B41DB" w:rsidRPr="00E51263" w:rsidTr="002C306E">
        <w:trPr>
          <w:trHeight w:val="255"/>
        </w:trPr>
        <w:tc>
          <w:tcPr>
            <w:tcW w:w="817" w:type="dxa"/>
            <w:shd w:val="clear" w:color="auto" w:fill="auto"/>
            <w:vAlign w:val="center"/>
          </w:tcPr>
          <w:p w:rsidR="00CB41DB" w:rsidRPr="00E51263" w:rsidRDefault="00CB41DB" w:rsidP="002C306E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E51263" w:rsidRDefault="001001CE" w:rsidP="002C306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51263">
              <w:rPr>
                <w:rFonts w:cs="Times New Roman"/>
                <w:color w:val="000000" w:themeColor="text1"/>
                <w:sz w:val="24"/>
                <w:szCs w:val="24"/>
              </w:rPr>
              <w:t>Улучшение жилищных условий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Pr="00E51263" w:rsidRDefault="00F96DA8" w:rsidP="002C306E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958CA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958CA" w:rsidRPr="00E51263" w:rsidRDefault="00C958CA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958CA" w:rsidRPr="00E51263" w:rsidRDefault="001001CE" w:rsidP="001001CE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</w:rPr>
              <w:t>С</w:t>
            </w:r>
            <w:r w:rsidRPr="001001CE">
              <w:rPr>
                <w:rFonts w:cs="Times New Roman"/>
                <w:color w:val="000000"/>
                <w:sz w:val="24"/>
              </w:rPr>
              <w:t>троительство и реконструкция дорог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958CA" w:rsidRPr="00E51263" w:rsidRDefault="00F96DA8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B41DB" w:rsidRPr="00E51263" w:rsidTr="00D52AD6">
        <w:trPr>
          <w:trHeight w:val="265"/>
        </w:trPr>
        <w:tc>
          <w:tcPr>
            <w:tcW w:w="817" w:type="dxa"/>
            <w:shd w:val="clear" w:color="auto" w:fill="auto"/>
            <w:vAlign w:val="center"/>
          </w:tcPr>
          <w:p w:rsidR="00CB41DB" w:rsidRPr="00E51263" w:rsidRDefault="00CB41DB" w:rsidP="00D52AD6">
            <w:pPr>
              <w:pStyle w:val="a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shd w:val="clear" w:color="auto" w:fill="auto"/>
            <w:vAlign w:val="center"/>
          </w:tcPr>
          <w:p w:rsidR="00CB41DB" w:rsidRPr="005F3AD2" w:rsidRDefault="00CB41DB" w:rsidP="00D52AD6">
            <w:pPr>
              <w:rPr>
                <w:rFonts w:cs="Times New Roman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imes New Roman"/>
                <w:bCs/>
                <w:color w:val="000000" w:themeColor="text1"/>
                <w:sz w:val="24"/>
                <w:szCs w:val="28"/>
              </w:rPr>
              <w:t>Иные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CB41DB" w:rsidRDefault="00F96DA8" w:rsidP="008030E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F0235C" w:rsidRPr="00E51263" w:rsidTr="00D52AD6">
        <w:tc>
          <w:tcPr>
            <w:tcW w:w="7989" w:type="dxa"/>
            <w:gridSpan w:val="2"/>
            <w:shd w:val="clear" w:color="auto" w:fill="auto"/>
            <w:vAlign w:val="center"/>
          </w:tcPr>
          <w:p w:rsidR="00F0235C" w:rsidRPr="00E51263" w:rsidRDefault="00F0235C" w:rsidP="00D52AD6">
            <w:pPr>
              <w:rPr>
                <w:rFonts w:cs="Times New Roman"/>
                <w:b/>
                <w:sz w:val="24"/>
                <w:szCs w:val="24"/>
              </w:rPr>
            </w:pPr>
            <w:r w:rsidRPr="00E51263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F0235C" w:rsidRPr="00E51263" w:rsidRDefault="00F96DA8" w:rsidP="001001C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112</w:t>
            </w:r>
          </w:p>
        </w:tc>
      </w:tr>
    </w:tbl>
    <w:p w:rsidR="00F0235C" w:rsidRPr="00E51263" w:rsidRDefault="00F0235C" w:rsidP="00CB41DB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F0235C" w:rsidRPr="00E51263" w:rsidSect="00924CE0">
      <w:headerReference w:type="default" r:id="rId7"/>
      <w:footerReference w:type="default" r:id="rId8"/>
      <w:pgSz w:w="11906" w:h="16838"/>
      <w:pgMar w:top="1134" w:right="850" w:bottom="1134" w:left="1701" w:header="70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84" w:rsidRDefault="00C57B84" w:rsidP="00C27751">
      <w:pPr>
        <w:spacing w:after="0" w:line="240" w:lineRule="auto"/>
      </w:pPr>
      <w:r>
        <w:separator/>
      </w:r>
    </w:p>
  </w:endnote>
  <w:endnote w:type="continuationSeparator" w:id="0">
    <w:p w:rsidR="00C57B84" w:rsidRDefault="00C57B84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0D" w:rsidRPr="000D150D" w:rsidRDefault="000D150D" w:rsidP="00924CE0">
    <w:pPr>
      <w:pStyle w:val="a6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84" w:rsidRDefault="00C57B84" w:rsidP="00C27751">
      <w:pPr>
        <w:spacing w:after="0" w:line="240" w:lineRule="auto"/>
      </w:pPr>
      <w:r>
        <w:separator/>
      </w:r>
    </w:p>
  </w:footnote>
  <w:footnote w:type="continuationSeparator" w:id="0">
    <w:p w:rsidR="00C57B84" w:rsidRDefault="00C57B84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D81" w:rsidRPr="00D02D81" w:rsidRDefault="00D02D81" w:rsidP="00D02D81">
    <w:pPr>
      <w:pStyle w:val="a4"/>
      <w:ind w:left="6521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7B96"/>
    <w:multiLevelType w:val="hybridMultilevel"/>
    <w:tmpl w:val="E1BC9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578"/>
    <w:rsid w:val="00001743"/>
    <w:rsid w:val="00001988"/>
    <w:rsid w:val="00001994"/>
    <w:rsid w:val="00001E75"/>
    <w:rsid w:val="000020D2"/>
    <w:rsid w:val="00002118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6B4C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8F6"/>
    <w:rsid w:val="000479AD"/>
    <w:rsid w:val="00047B84"/>
    <w:rsid w:val="00047DA1"/>
    <w:rsid w:val="0005022E"/>
    <w:rsid w:val="000512FB"/>
    <w:rsid w:val="00051338"/>
    <w:rsid w:val="0005168B"/>
    <w:rsid w:val="00051C5F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4D57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DA8"/>
    <w:rsid w:val="00067EC6"/>
    <w:rsid w:val="00070290"/>
    <w:rsid w:val="00070465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91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0F70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1CE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5D9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ABC"/>
    <w:rsid w:val="00107E91"/>
    <w:rsid w:val="001103C4"/>
    <w:rsid w:val="0011070B"/>
    <w:rsid w:val="001108DD"/>
    <w:rsid w:val="00110A14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5A57"/>
    <w:rsid w:val="001167B8"/>
    <w:rsid w:val="00116903"/>
    <w:rsid w:val="00116AC7"/>
    <w:rsid w:val="00116BB9"/>
    <w:rsid w:val="00116C1B"/>
    <w:rsid w:val="00116F36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201F"/>
    <w:rsid w:val="001223A6"/>
    <w:rsid w:val="0012269F"/>
    <w:rsid w:val="00122D48"/>
    <w:rsid w:val="00123265"/>
    <w:rsid w:val="00123438"/>
    <w:rsid w:val="00123704"/>
    <w:rsid w:val="001237F5"/>
    <w:rsid w:val="00123947"/>
    <w:rsid w:val="00123964"/>
    <w:rsid w:val="00123E6C"/>
    <w:rsid w:val="0012405B"/>
    <w:rsid w:val="00124330"/>
    <w:rsid w:val="001246AB"/>
    <w:rsid w:val="001249BC"/>
    <w:rsid w:val="0012589F"/>
    <w:rsid w:val="00125A4F"/>
    <w:rsid w:val="00125F0C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18C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C6C"/>
    <w:rsid w:val="00193CE8"/>
    <w:rsid w:val="00193D5E"/>
    <w:rsid w:val="00193E3C"/>
    <w:rsid w:val="00194242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4F1E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6CA8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95"/>
    <w:rsid w:val="001D5ECE"/>
    <w:rsid w:val="001D6060"/>
    <w:rsid w:val="001D6238"/>
    <w:rsid w:val="001D6616"/>
    <w:rsid w:val="001D6854"/>
    <w:rsid w:val="001D6C91"/>
    <w:rsid w:val="001D6E99"/>
    <w:rsid w:val="001D753D"/>
    <w:rsid w:val="001D78CE"/>
    <w:rsid w:val="001D790F"/>
    <w:rsid w:val="001D7D9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CC"/>
    <w:rsid w:val="001F5D72"/>
    <w:rsid w:val="001F6281"/>
    <w:rsid w:val="001F6384"/>
    <w:rsid w:val="001F63E6"/>
    <w:rsid w:val="001F64FA"/>
    <w:rsid w:val="001F6606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6E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058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69E"/>
    <w:rsid w:val="002477A4"/>
    <w:rsid w:val="00247B4D"/>
    <w:rsid w:val="00247B5F"/>
    <w:rsid w:val="0025098E"/>
    <w:rsid w:val="002509DF"/>
    <w:rsid w:val="00251A8F"/>
    <w:rsid w:val="00251E40"/>
    <w:rsid w:val="002526AA"/>
    <w:rsid w:val="00252996"/>
    <w:rsid w:val="00252D37"/>
    <w:rsid w:val="00252EB8"/>
    <w:rsid w:val="00253052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348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6A88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4E12"/>
    <w:rsid w:val="002857FF"/>
    <w:rsid w:val="002859B9"/>
    <w:rsid w:val="00285A5C"/>
    <w:rsid w:val="002865C2"/>
    <w:rsid w:val="002867E7"/>
    <w:rsid w:val="002868E3"/>
    <w:rsid w:val="00286936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08A8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239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D08"/>
    <w:rsid w:val="002C6E04"/>
    <w:rsid w:val="002C7143"/>
    <w:rsid w:val="002D0798"/>
    <w:rsid w:val="002D14C5"/>
    <w:rsid w:val="002D1FFC"/>
    <w:rsid w:val="002D2260"/>
    <w:rsid w:val="002D2283"/>
    <w:rsid w:val="002D24AD"/>
    <w:rsid w:val="002D251F"/>
    <w:rsid w:val="002D2AA8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12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7F"/>
    <w:rsid w:val="002E727E"/>
    <w:rsid w:val="002E7FC2"/>
    <w:rsid w:val="002E7FD7"/>
    <w:rsid w:val="002F0064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B37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0AF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8C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F26"/>
    <w:rsid w:val="00363339"/>
    <w:rsid w:val="0036342D"/>
    <w:rsid w:val="0036359E"/>
    <w:rsid w:val="003635E1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EE7"/>
    <w:rsid w:val="003833E8"/>
    <w:rsid w:val="003834E0"/>
    <w:rsid w:val="00383573"/>
    <w:rsid w:val="00383B31"/>
    <w:rsid w:val="00383B6D"/>
    <w:rsid w:val="00383E9A"/>
    <w:rsid w:val="00384359"/>
    <w:rsid w:val="00384619"/>
    <w:rsid w:val="00384778"/>
    <w:rsid w:val="003857F8"/>
    <w:rsid w:val="00385C47"/>
    <w:rsid w:val="00385D78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87FCE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CA5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09D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C49"/>
    <w:rsid w:val="003D2DAF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5947"/>
    <w:rsid w:val="003D6334"/>
    <w:rsid w:val="003D6637"/>
    <w:rsid w:val="003D6AED"/>
    <w:rsid w:val="003D6C39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DA8"/>
    <w:rsid w:val="003F556E"/>
    <w:rsid w:val="003F55A5"/>
    <w:rsid w:val="003F5A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448"/>
    <w:rsid w:val="00411788"/>
    <w:rsid w:val="004118E0"/>
    <w:rsid w:val="00411EFF"/>
    <w:rsid w:val="0041211A"/>
    <w:rsid w:val="0041221F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6ED"/>
    <w:rsid w:val="00440BBF"/>
    <w:rsid w:val="0044155C"/>
    <w:rsid w:val="00441722"/>
    <w:rsid w:val="00441779"/>
    <w:rsid w:val="00441D10"/>
    <w:rsid w:val="004422BA"/>
    <w:rsid w:val="004423E9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116"/>
    <w:rsid w:val="00446229"/>
    <w:rsid w:val="0044660F"/>
    <w:rsid w:val="00446663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E4E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4BD"/>
    <w:rsid w:val="00456652"/>
    <w:rsid w:val="00456B74"/>
    <w:rsid w:val="00456BF5"/>
    <w:rsid w:val="00456C98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7B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AB9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57F"/>
    <w:rsid w:val="004A26DE"/>
    <w:rsid w:val="004A27F0"/>
    <w:rsid w:val="004A28E1"/>
    <w:rsid w:val="004A2B2E"/>
    <w:rsid w:val="004A2D45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277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93D"/>
    <w:rsid w:val="004E23A4"/>
    <w:rsid w:val="004E2445"/>
    <w:rsid w:val="004E2473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7CE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4F02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847"/>
    <w:rsid w:val="00516986"/>
    <w:rsid w:val="00516B78"/>
    <w:rsid w:val="00516BDB"/>
    <w:rsid w:val="005172BD"/>
    <w:rsid w:val="005173F7"/>
    <w:rsid w:val="00517450"/>
    <w:rsid w:val="00517653"/>
    <w:rsid w:val="0051796A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CD"/>
    <w:rsid w:val="005501C5"/>
    <w:rsid w:val="005502BA"/>
    <w:rsid w:val="0055061E"/>
    <w:rsid w:val="005506C0"/>
    <w:rsid w:val="005507D3"/>
    <w:rsid w:val="00550CE6"/>
    <w:rsid w:val="00551320"/>
    <w:rsid w:val="00551CBE"/>
    <w:rsid w:val="00551D09"/>
    <w:rsid w:val="00551E98"/>
    <w:rsid w:val="0055209E"/>
    <w:rsid w:val="00552B8E"/>
    <w:rsid w:val="00552FE9"/>
    <w:rsid w:val="00552FED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100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2D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9F"/>
    <w:rsid w:val="005678AB"/>
    <w:rsid w:val="0057022B"/>
    <w:rsid w:val="00570684"/>
    <w:rsid w:val="00570A6A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52C"/>
    <w:rsid w:val="005756AF"/>
    <w:rsid w:val="005757CB"/>
    <w:rsid w:val="00575BDF"/>
    <w:rsid w:val="00575EDD"/>
    <w:rsid w:val="005764EF"/>
    <w:rsid w:val="005765C5"/>
    <w:rsid w:val="005769E1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84C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6E2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20C6"/>
    <w:rsid w:val="005C2277"/>
    <w:rsid w:val="005C249A"/>
    <w:rsid w:val="005C25E8"/>
    <w:rsid w:val="005C26AB"/>
    <w:rsid w:val="005C2719"/>
    <w:rsid w:val="005C2878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14E"/>
    <w:rsid w:val="005E54B3"/>
    <w:rsid w:val="005E5BAB"/>
    <w:rsid w:val="005E5C70"/>
    <w:rsid w:val="005E60AD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5A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3AD2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422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E24"/>
    <w:rsid w:val="00617387"/>
    <w:rsid w:val="00617725"/>
    <w:rsid w:val="00617BDE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518"/>
    <w:rsid w:val="006369FE"/>
    <w:rsid w:val="00636D45"/>
    <w:rsid w:val="00637629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3A9"/>
    <w:rsid w:val="00674986"/>
    <w:rsid w:val="00674A56"/>
    <w:rsid w:val="00675057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4D92"/>
    <w:rsid w:val="006A5117"/>
    <w:rsid w:val="006A59C4"/>
    <w:rsid w:val="006A5B37"/>
    <w:rsid w:val="006A5EFC"/>
    <w:rsid w:val="006A61DE"/>
    <w:rsid w:val="006A61E4"/>
    <w:rsid w:val="006A644A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06E"/>
    <w:rsid w:val="006C4390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0E9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5B0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3DF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533"/>
    <w:rsid w:val="00732FA6"/>
    <w:rsid w:val="00733A18"/>
    <w:rsid w:val="00733BDD"/>
    <w:rsid w:val="00733C2A"/>
    <w:rsid w:val="007340CF"/>
    <w:rsid w:val="00734399"/>
    <w:rsid w:val="0073445D"/>
    <w:rsid w:val="00734562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10C4"/>
    <w:rsid w:val="00752A62"/>
    <w:rsid w:val="00752D9C"/>
    <w:rsid w:val="00752E69"/>
    <w:rsid w:val="00752F5A"/>
    <w:rsid w:val="007533F9"/>
    <w:rsid w:val="00753677"/>
    <w:rsid w:val="00753937"/>
    <w:rsid w:val="00753C88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23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2028"/>
    <w:rsid w:val="00772073"/>
    <w:rsid w:val="00772834"/>
    <w:rsid w:val="0077291D"/>
    <w:rsid w:val="00772D8C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1E4"/>
    <w:rsid w:val="0078645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184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28A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F44"/>
    <w:rsid w:val="007D30AF"/>
    <w:rsid w:val="007D310C"/>
    <w:rsid w:val="007D319F"/>
    <w:rsid w:val="007D386C"/>
    <w:rsid w:val="007D3D65"/>
    <w:rsid w:val="007D3E67"/>
    <w:rsid w:val="007D421A"/>
    <w:rsid w:val="007D42A7"/>
    <w:rsid w:val="007D433E"/>
    <w:rsid w:val="007D4A7E"/>
    <w:rsid w:val="007D4AF4"/>
    <w:rsid w:val="007D512A"/>
    <w:rsid w:val="007D56A1"/>
    <w:rsid w:val="007D57B8"/>
    <w:rsid w:val="007D5C4A"/>
    <w:rsid w:val="007D6123"/>
    <w:rsid w:val="007D6690"/>
    <w:rsid w:val="007D6778"/>
    <w:rsid w:val="007D67D7"/>
    <w:rsid w:val="007D6A8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0E1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A76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750"/>
    <w:rsid w:val="00826F2C"/>
    <w:rsid w:val="00826F76"/>
    <w:rsid w:val="00826F7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9AC"/>
    <w:rsid w:val="00847E2E"/>
    <w:rsid w:val="00847F6B"/>
    <w:rsid w:val="008500F3"/>
    <w:rsid w:val="008504D5"/>
    <w:rsid w:val="0085073E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AB3"/>
    <w:rsid w:val="00861BB4"/>
    <w:rsid w:val="00862080"/>
    <w:rsid w:val="00862245"/>
    <w:rsid w:val="00862672"/>
    <w:rsid w:val="008629F9"/>
    <w:rsid w:val="008634F7"/>
    <w:rsid w:val="008643A4"/>
    <w:rsid w:val="00864444"/>
    <w:rsid w:val="00864E1F"/>
    <w:rsid w:val="00864FB5"/>
    <w:rsid w:val="00865400"/>
    <w:rsid w:val="0086556C"/>
    <w:rsid w:val="008659E2"/>
    <w:rsid w:val="00865B1C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60BE"/>
    <w:rsid w:val="0087619E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B2A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1B5"/>
    <w:rsid w:val="008933D9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263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1F3A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77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17FC3"/>
    <w:rsid w:val="00920410"/>
    <w:rsid w:val="0092081E"/>
    <w:rsid w:val="00920FFD"/>
    <w:rsid w:val="00921083"/>
    <w:rsid w:val="009210B9"/>
    <w:rsid w:val="00921487"/>
    <w:rsid w:val="0092195E"/>
    <w:rsid w:val="00921CB0"/>
    <w:rsid w:val="00921E69"/>
    <w:rsid w:val="00922118"/>
    <w:rsid w:val="00922D37"/>
    <w:rsid w:val="00923536"/>
    <w:rsid w:val="009238B1"/>
    <w:rsid w:val="00923C25"/>
    <w:rsid w:val="00924733"/>
    <w:rsid w:val="00924B62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83A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3BC"/>
    <w:rsid w:val="00942538"/>
    <w:rsid w:val="00942B80"/>
    <w:rsid w:val="00942D38"/>
    <w:rsid w:val="00942F2D"/>
    <w:rsid w:val="009435A4"/>
    <w:rsid w:val="00943796"/>
    <w:rsid w:val="00943B62"/>
    <w:rsid w:val="00944393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D0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2D4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6FD7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4F1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DA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A5B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92F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7A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19F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4D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72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C11"/>
    <w:rsid w:val="00A95CBC"/>
    <w:rsid w:val="00A95EDD"/>
    <w:rsid w:val="00A95F77"/>
    <w:rsid w:val="00A966A6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626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6CD"/>
    <w:rsid w:val="00AC770C"/>
    <w:rsid w:val="00AC7861"/>
    <w:rsid w:val="00AC7DDF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9F6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4A7"/>
    <w:rsid w:val="00B066B7"/>
    <w:rsid w:val="00B0670C"/>
    <w:rsid w:val="00B06A76"/>
    <w:rsid w:val="00B06E5F"/>
    <w:rsid w:val="00B06FAC"/>
    <w:rsid w:val="00B0791E"/>
    <w:rsid w:val="00B07A29"/>
    <w:rsid w:val="00B07C27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292"/>
    <w:rsid w:val="00B254D8"/>
    <w:rsid w:val="00B25528"/>
    <w:rsid w:val="00B25568"/>
    <w:rsid w:val="00B25A42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BA"/>
    <w:rsid w:val="00B568C6"/>
    <w:rsid w:val="00B56B8A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1E2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1B"/>
    <w:rsid w:val="00B67A40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8CF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1A1E"/>
    <w:rsid w:val="00B922A9"/>
    <w:rsid w:val="00B92919"/>
    <w:rsid w:val="00B92BA7"/>
    <w:rsid w:val="00B931F3"/>
    <w:rsid w:val="00B93D8C"/>
    <w:rsid w:val="00B93FD6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DED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B4B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D8B"/>
    <w:rsid w:val="00BC6E78"/>
    <w:rsid w:val="00BC71B0"/>
    <w:rsid w:val="00BC73E1"/>
    <w:rsid w:val="00BC75D7"/>
    <w:rsid w:val="00BC76C8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1EB"/>
    <w:rsid w:val="00C34282"/>
    <w:rsid w:val="00C34580"/>
    <w:rsid w:val="00C34A19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4E16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84"/>
    <w:rsid w:val="00C57BA7"/>
    <w:rsid w:val="00C57C6D"/>
    <w:rsid w:val="00C6003F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8FA"/>
    <w:rsid w:val="00C71BD5"/>
    <w:rsid w:val="00C72338"/>
    <w:rsid w:val="00C72561"/>
    <w:rsid w:val="00C72615"/>
    <w:rsid w:val="00C7285F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7A5"/>
    <w:rsid w:val="00C74A50"/>
    <w:rsid w:val="00C74CA1"/>
    <w:rsid w:val="00C74E74"/>
    <w:rsid w:val="00C74FB6"/>
    <w:rsid w:val="00C756B9"/>
    <w:rsid w:val="00C759B7"/>
    <w:rsid w:val="00C75AAA"/>
    <w:rsid w:val="00C75E84"/>
    <w:rsid w:val="00C7691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654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8CA"/>
    <w:rsid w:val="00C95CC3"/>
    <w:rsid w:val="00C95E2A"/>
    <w:rsid w:val="00C960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1DB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7C2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BBF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034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2C95"/>
    <w:rsid w:val="00D334FF"/>
    <w:rsid w:val="00D3383C"/>
    <w:rsid w:val="00D3391D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20F"/>
    <w:rsid w:val="00D46162"/>
    <w:rsid w:val="00D46967"/>
    <w:rsid w:val="00D46B39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D0C"/>
    <w:rsid w:val="00D51F8E"/>
    <w:rsid w:val="00D520CE"/>
    <w:rsid w:val="00D52169"/>
    <w:rsid w:val="00D521D3"/>
    <w:rsid w:val="00D5254A"/>
    <w:rsid w:val="00D5260D"/>
    <w:rsid w:val="00D5282A"/>
    <w:rsid w:val="00D52AD6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1F9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0B3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D0D"/>
    <w:rsid w:val="00DE01D9"/>
    <w:rsid w:val="00DE0312"/>
    <w:rsid w:val="00DE0DE7"/>
    <w:rsid w:val="00DE0F6B"/>
    <w:rsid w:val="00DE2237"/>
    <w:rsid w:val="00DE2A2E"/>
    <w:rsid w:val="00DE3116"/>
    <w:rsid w:val="00DE35C3"/>
    <w:rsid w:val="00DE3C53"/>
    <w:rsid w:val="00DE4569"/>
    <w:rsid w:val="00DE4A57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4356"/>
    <w:rsid w:val="00DF46A6"/>
    <w:rsid w:val="00DF4D80"/>
    <w:rsid w:val="00DF4EDA"/>
    <w:rsid w:val="00DF51B6"/>
    <w:rsid w:val="00DF5AC8"/>
    <w:rsid w:val="00DF61E4"/>
    <w:rsid w:val="00DF6462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7F1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588F"/>
    <w:rsid w:val="00E36375"/>
    <w:rsid w:val="00E36A69"/>
    <w:rsid w:val="00E36D7E"/>
    <w:rsid w:val="00E36F34"/>
    <w:rsid w:val="00E37147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5FA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263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AF9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91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248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B36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5B4"/>
    <w:rsid w:val="00E8761F"/>
    <w:rsid w:val="00E87B87"/>
    <w:rsid w:val="00E90353"/>
    <w:rsid w:val="00E90572"/>
    <w:rsid w:val="00E90DF8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DD0"/>
    <w:rsid w:val="00EA50BD"/>
    <w:rsid w:val="00EA546B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687"/>
    <w:rsid w:val="00EB0A48"/>
    <w:rsid w:val="00EB0A7E"/>
    <w:rsid w:val="00EB0F9C"/>
    <w:rsid w:val="00EB16BD"/>
    <w:rsid w:val="00EB16C3"/>
    <w:rsid w:val="00EB1761"/>
    <w:rsid w:val="00EB18FD"/>
    <w:rsid w:val="00EB1EBB"/>
    <w:rsid w:val="00EB2020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4D0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35C"/>
    <w:rsid w:val="00F0251D"/>
    <w:rsid w:val="00F0259C"/>
    <w:rsid w:val="00F02744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234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430"/>
    <w:rsid w:val="00F26468"/>
    <w:rsid w:val="00F26748"/>
    <w:rsid w:val="00F26ABF"/>
    <w:rsid w:val="00F26B10"/>
    <w:rsid w:val="00F26C43"/>
    <w:rsid w:val="00F26D7C"/>
    <w:rsid w:val="00F27138"/>
    <w:rsid w:val="00F27280"/>
    <w:rsid w:val="00F272CE"/>
    <w:rsid w:val="00F274D0"/>
    <w:rsid w:val="00F27554"/>
    <w:rsid w:val="00F2757C"/>
    <w:rsid w:val="00F277C1"/>
    <w:rsid w:val="00F301C0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8EB"/>
    <w:rsid w:val="00F369E6"/>
    <w:rsid w:val="00F36A50"/>
    <w:rsid w:val="00F36B0D"/>
    <w:rsid w:val="00F36BF1"/>
    <w:rsid w:val="00F376C8"/>
    <w:rsid w:val="00F37976"/>
    <w:rsid w:val="00F37B69"/>
    <w:rsid w:val="00F40A91"/>
    <w:rsid w:val="00F40AA6"/>
    <w:rsid w:val="00F41413"/>
    <w:rsid w:val="00F41498"/>
    <w:rsid w:val="00F416AC"/>
    <w:rsid w:val="00F417E4"/>
    <w:rsid w:val="00F418AC"/>
    <w:rsid w:val="00F427B1"/>
    <w:rsid w:val="00F42E9B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3F06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6B3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879BA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6DA8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56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81C"/>
    <w:rsid w:val="00FC2960"/>
    <w:rsid w:val="00FC2C08"/>
    <w:rsid w:val="00FC30E5"/>
    <w:rsid w:val="00FC3438"/>
    <w:rsid w:val="00FC3DA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225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AF6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1854"/>
  <w15:docId w15:val="{DA948C52-3474-4E69-ADE5-0B554807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7751"/>
  </w:style>
  <w:style w:type="paragraph" w:styleId="a6">
    <w:name w:val="footer"/>
    <w:basedOn w:val="a"/>
    <w:link w:val="a7"/>
    <w:uiPriority w:val="99"/>
    <w:semiHidden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7</cp:revision>
  <cp:lastPrinted>2019-10-01T09:44:00Z</cp:lastPrinted>
  <dcterms:created xsi:type="dcterms:W3CDTF">2017-01-27T05:26:00Z</dcterms:created>
  <dcterms:modified xsi:type="dcterms:W3CDTF">2022-08-09T13:58:00Z</dcterms:modified>
</cp:coreProperties>
</file>