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>Октябрьское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>ул. Дружбы 13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>2300047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2701006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68" w:type="dxa"/>
          </w:tcPr>
          <w:p w:rsidR="00280D7D" w:rsidRDefault="00280D7D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68" w:type="dxa"/>
          </w:tcPr>
          <w:p w:rsidR="00280D7D" w:rsidRDefault="00280D7D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Эдигова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280D7D" w:rsidRDefault="00280D7D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280D7D" w:rsidRDefault="00280D7D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bookmarkStart w:id="0" w:name="_GoBack"/>
            <w:bookmarkEnd w:id="0"/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16" w:rsidRDefault="00557516" w:rsidP="00F72BA5">
      <w:pPr>
        <w:spacing w:after="0" w:line="240" w:lineRule="auto"/>
      </w:pPr>
      <w:r>
        <w:separator/>
      </w:r>
    </w:p>
  </w:endnote>
  <w:endnote w:type="continuationSeparator" w:id="0">
    <w:p w:rsidR="00557516" w:rsidRDefault="0055751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16" w:rsidRDefault="00557516" w:rsidP="00F72BA5">
      <w:pPr>
        <w:spacing w:after="0" w:line="240" w:lineRule="auto"/>
      </w:pPr>
      <w:r>
        <w:separator/>
      </w:r>
    </w:p>
  </w:footnote>
  <w:footnote w:type="continuationSeparator" w:id="0">
    <w:p w:rsidR="00557516" w:rsidRDefault="0055751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B70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2023-05-26T12:52:00Z</dcterms:created>
  <dcterms:modified xsi:type="dcterms:W3CDTF">2023-05-26T12:52:00Z</dcterms:modified>
</cp:coreProperties>
</file>