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30"/>
        <w:gridCol w:w="2835"/>
        <w:gridCol w:w="1529"/>
        <w:gridCol w:w="1639"/>
      </w:tblGrid>
      <w:tr w:rsidR="005111A2" w:rsidTr="00096E88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2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61300" w:rsidTr="00096E88">
        <w:tc>
          <w:tcPr>
            <w:tcW w:w="541" w:type="dxa"/>
          </w:tcPr>
          <w:p w:rsidR="00E61300" w:rsidRDefault="00FA37B5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13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55367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ул. </w:t>
            </w:r>
            <w:r w:rsidR="00482010">
              <w:rPr>
                <w:rFonts w:ascii="Times New Roman" w:hAnsi="Times New Roman" w:cs="Times New Roman"/>
                <w:sz w:val="26"/>
                <w:szCs w:val="26"/>
              </w:rPr>
              <w:t>Городская 11</w:t>
            </w:r>
          </w:p>
        </w:tc>
        <w:tc>
          <w:tcPr>
            <w:tcW w:w="2835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482010">
              <w:rPr>
                <w:rFonts w:ascii="Times New Roman" w:hAnsi="Times New Roman" w:cs="Times New Roman"/>
                <w:sz w:val="26"/>
                <w:szCs w:val="26"/>
              </w:rPr>
              <w:t>2702001</w:t>
            </w:r>
            <w:r w:rsidR="000A191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82010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529" w:type="dxa"/>
          </w:tcPr>
          <w:p w:rsidR="00E61300" w:rsidRDefault="00482010" w:rsidP="00E61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639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E9E" w:rsidTr="00096E88">
        <w:tc>
          <w:tcPr>
            <w:tcW w:w="541" w:type="dxa"/>
          </w:tcPr>
          <w:p w:rsidR="00234E9E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0" w:type="dxa"/>
          </w:tcPr>
          <w:p w:rsidR="00234E9E" w:rsidRPr="0046218D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D2C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010">
              <w:rPr>
                <w:rFonts w:ascii="Times New Roman" w:hAnsi="Times New Roman" w:cs="Times New Roman"/>
                <w:sz w:val="26"/>
                <w:szCs w:val="26"/>
              </w:rPr>
              <w:t>Толстой-Юрт</w:t>
            </w:r>
            <w:r w:rsidR="00155367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482010">
              <w:rPr>
                <w:rFonts w:ascii="Times New Roman" w:hAnsi="Times New Roman" w:cs="Times New Roman"/>
                <w:sz w:val="26"/>
                <w:szCs w:val="26"/>
              </w:rPr>
              <w:t>Жукова 39</w:t>
            </w:r>
          </w:p>
        </w:tc>
        <w:tc>
          <w:tcPr>
            <w:tcW w:w="2835" w:type="dxa"/>
          </w:tcPr>
          <w:p w:rsidR="00234E9E" w:rsidRPr="0046218D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482010">
              <w:rPr>
                <w:rFonts w:ascii="Times New Roman" w:hAnsi="Times New Roman" w:cs="Times New Roman"/>
                <w:sz w:val="26"/>
                <w:szCs w:val="26"/>
              </w:rPr>
              <w:t>4702000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234E9E" w:rsidRDefault="00482010" w:rsidP="00234E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</w:t>
            </w:r>
            <w:bookmarkStart w:id="0" w:name="_GoBack"/>
            <w:bookmarkEnd w:id="0"/>
          </w:p>
        </w:tc>
        <w:tc>
          <w:tcPr>
            <w:tcW w:w="1639" w:type="dxa"/>
          </w:tcPr>
          <w:p w:rsidR="00234E9E" w:rsidRPr="0046218D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AE" w:rsidRDefault="004600AE" w:rsidP="00F72BA5">
      <w:pPr>
        <w:spacing w:after="0" w:line="240" w:lineRule="auto"/>
      </w:pPr>
      <w:r>
        <w:separator/>
      </w:r>
    </w:p>
  </w:endnote>
  <w:endnote w:type="continuationSeparator" w:id="0">
    <w:p w:rsidR="004600AE" w:rsidRDefault="004600AE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AE" w:rsidRDefault="004600AE" w:rsidP="00F72BA5">
      <w:pPr>
        <w:spacing w:after="0" w:line="240" w:lineRule="auto"/>
      </w:pPr>
      <w:r>
        <w:separator/>
      </w:r>
    </w:p>
  </w:footnote>
  <w:footnote w:type="continuationSeparator" w:id="0">
    <w:p w:rsidR="004600AE" w:rsidRDefault="004600AE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54B0A"/>
    <w:rsid w:val="00070B46"/>
    <w:rsid w:val="00071B34"/>
    <w:rsid w:val="0007572B"/>
    <w:rsid w:val="000768F5"/>
    <w:rsid w:val="00082795"/>
    <w:rsid w:val="00086E37"/>
    <w:rsid w:val="000953C7"/>
    <w:rsid w:val="00096E88"/>
    <w:rsid w:val="00097119"/>
    <w:rsid w:val="000A0845"/>
    <w:rsid w:val="000A1916"/>
    <w:rsid w:val="000B4E96"/>
    <w:rsid w:val="000C2DA2"/>
    <w:rsid w:val="000D51F8"/>
    <w:rsid w:val="000E41BE"/>
    <w:rsid w:val="000E791E"/>
    <w:rsid w:val="000F0561"/>
    <w:rsid w:val="000F5879"/>
    <w:rsid w:val="001002E5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5367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A7E0B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34E9E"/>
    <w:rsid w:val="00246FAD"/>
    <w:rsid w:val="002503EC"/>
    <w:rsid w:val="002528ED"/>
    <w:rsid w:val="00252DCB"/>
    <w:rsid w:val="0025461B"/>
    <w:rsid w:val="002564E7"/>
    <w:rsid w:val="00256F4F"/>
    <w:rsid w:val="00261708"/>
    <w:rsid w:val="002661F1"/>
    <w:rsid w:val="00266A85"/>
    <w:rsid w:val="0027700C"/>
    <w:rsid w:val="00277F29"/>
    <w:rsid w:val="00280D7D"/>
    <w:rsid w:val="00280FC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D0567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26839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00AE"/>
    <w:rsid w:val="0046218D"/>
    <w:rsid w:val="00482010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02DC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427C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0059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6F5E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27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43784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1C9"/>
    <w:rsid w:val="00B14CA1"/>
    <w:rsid w:val="00B32794"/>
    <w:rsid w:val="00B3607E"/>
    <w:rsid w:val="00B502EA"/>
    <w:rsid w:val="00B507B5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D2C6E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61300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37B5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D4E7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2023-09-06T06:38:00Z</dcterms:created>
  <dcterms:modified xsi:type="dcterms:W3CDTF">2023-09-06T06:38:00Z</dcterms:modified>
</cp:coreProperties>
</file>