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6E82"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 w:rsidR="002B6E82">
              <w:rPr>
                <w:rFonts w:ascii="Times New Roman" w:hAnsi="Times New Roman" w:cs="Times New Roman"/>
                <w:sz w:val="26"/>
                <w:szCs w:val="26"/>
              </w:rPr>
              <w:t xml:space="preserve">-Юрт, ул. Х. </w:t>
            </w:r>
            <w:proofErr w:type="spellStart"/>
            <w:r w:rsidR="002B6E82">
              <w:rPr>
                <w:rFonts w:ascii="Times New Roman" w:hAnsi="Times New Roman" w:cs="Times New Roman"/>
                <w:sz w:val="26"/>
                <w:szCs w:val="26"/>
              </w:rPr>
              <w:t>Чараева</w:t>
            </w:r>
            <w:proofErr w:type="spellEnd"/>
            <w:r w:rsidR="002B6E82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B6E82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CC45AA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2B6E82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C2" w:rsidTr="00A73085">
        <w:tc>
          <w:tcPr>
            <w:tcW w:w="541" w:type="dxa"/>
          </w:tcPr>
          <w:p w:rsidR="00C735C2" w:rsidRPr="0046218D" w:rsidRDefault="00C735C2" w:rsidP="00C73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C735C2" w:rsidRPr="0046218D" w:rsidRDefault="00C735C2" w:rsidP="00C73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Виноградное, ул. Садовая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2" w:type="dxa"/>
          </w:tcPr>
          <w:p w:rsidR="00C735C2" w:rsidRPr="0046218D" w:rsidRDefault="00C735C2" w:rsidP="00C73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0501001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C735C2" w:rsidRDefault="00C735C2" w:rsidP="00C73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C735C2" w:rsidRPr="0046218D" w:rsidRDefault="00C735C2" w:rsidP="00C735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5C2" w:rsidTr="00A73085">
        <w:tc>
          <w:tcPr>
            <w:tcW w:w="541" w:type="dxa"/>
          </w:tcPr>
          <w:p w:rsidR="00C735C2" w:rsidRPr="0046218D" w:rsidRDefault="00C735C2" w:rsidP="00C73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C735C2" w:rsidRPr="0046218D" w:rsidRDefault="00C735C2" w:rsidP="00C73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Виноградное, ул. Садовая 15</w:t>
            </w:r>
            <w:bookmarkStart w:id="0" w:name="_GoBack"/>
            <w:bookmarkEnd w:id="0"/>
          </w:p>
        </w:tc>
        <w:tc>
          <w:tcPr>
            <w:tcW w:w="2522" w:type="dxa"/>
          </w:tcPr>
          <w:p w:rsidR="00C735C2" w:rsidRPr="0046218D" w:rsidRDefault="00C735C2" w:rsidP="00C73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0501001:</w:t>
            </w:r>
          </w:p>
        </w:tc>
        <w:tc>
          <w:tcPr>
            <w:tcW w:w="1268" w:type="dxa"/>
          </w:tcPr>
          <w:p w:rsidR="00C735C2" w:rsidRDefault="00C735C2" w:rsidP="00C73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C735C2" w:rsidRPr="0046218D" w:rsidRDefault="00C735C2" w:rsidP="00C735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31" w:rsidRDefault="00DF7331" w:rsidP="00F72BA5">
      <w:pPr>
        <w:spacing w:after="0" w:line="240" w:lineRule="auto"/>
      </w:pPr>
      <w:r>
        <w:separator/>
      </w:r>
    </w:p>
  </w:endnote>
  <w:endnote w:type="continuationSeparator" w:id="0">
    <w:p w:rsidR="00DF7331" w:rsidRDefault="00DF733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31" w:rsidRDefault="00DF7331" w:rsidP="00F72BA5">
      <w:pPr>
        <w:spacing w:after="0" w:line="240" w:lineRule="auto"/>
      </w:pPr>
      <w:r>
        <w:separator/>
      </w:r>
    </w:p>
  </w:footnote>
  <w:footnote w:type="continuationSeparator" w:id="0">
    <w:p w:rsidR="00DF7331" w:rsidRDefault="00DF733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6E82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DF733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A59A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3</cp:revision>
  <cp:lastPrinted>2022-12-01T06:17:00Z</cp:lastPrinted>
  <dcterms:created xsi:type="dcterms:W3CDTF">2023-09-20T10:42:00Z</dcterms:created>
  <dcterms:modified xsi:type="dcterms:W3CDTF">2023-09-20T10:46:00Z</dcterms:modified>
</cp:coreProperties>
</file>