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101F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1F63">
              <w:rPr>
                <w:rFonts w:ascii="Times New Roman" w:hAnsi="Times New Roman" w:cs="Times New Roman"/>
                <w:sz w:val="26"/>
                <w:szCs w:val="26"/>
              </w:rPr>
              <w:t>Октяюрбское</w:t>
            </w:r>
            <w:proofErr w:type="spellEnd"/>
            <w:r w:rsidR="00101F63">
              <w:rPr>
                <w:rFonts w:ascii="Times New Roman" w:hAnsi="Times New Roman" w:cs="Times New Roman"/>
                <w:sz w:val="26"/>
                <w:szCs w:val="26"/>
              </w:rPr>
              <w:t xml:space="preserve">, ул. С.М. </w:t>
            </w:r>
            <w:proofErr w:type="spellStart"/>
            <w:r w:rsidR="00101F63">
              <w:rPr>
                <w:rFonts w:ascii="Times New Roman" w:hAnsi="Times New Roman" w:cs="Times New Roman"/>
                <w:sz w:val="26"/>
                <w:szCs w:val="26"/>
              </w:rPr>
              <w:t>Шамирзаева</w:t>
            </w:r>
            <w:proofErr w:type="spellEnd"/>
            <w:r w:rsidR="00101F63">
              <w:rPr>
                <w:rFonts w:ascii="Times New Roman" w:hAnsi="Times New Roman" w:cs="Times New Roman"/>
                <w:sz w:val="26"/>
                <w:szCs w:val="26"/>
              </w:rPr>
              <w:t xml:space="preserve"> 59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101F63">
              <w:rPr>
                <w:rFonts w:ascii="Times New Roman" w:hAnsi="Times New Roman" w:cs="Times New Roman"/>
                <w:sz w:val="26"/>
                <w:szCs w:val="26"/>
              </w:rPr>
              <w:t>5702000</w:t>
            </w:r>
            <w:r w:rsidR="000471A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101F63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F63" w:rsidTr="00A73085">
        <w:tc>
          <w:tcPr>
            <w:tcW w:w="541" w:type="dxa"/>
          </w:tcPr>
          <w:p w:rsidR="00101F63" w:rsidRPr="0046218D" w:rsidRDefault="00101F63" w:rsidP="00101F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101F63" w:rsidRPr="0046218D" w:rsidRDefault="00101F63" w:rsidP="00101F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яюрбское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С.М.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Шамирзаева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57</w:t>
            </w:r>
          </w:p>
        </w:tc>
        <w:tc>
          <w:tcPr>
            <w:tcW w:w="2522" w:type="dxa"/>
          </w:tcPr>
          <w:p w:rsidR="00101F63" w:rsidRPr="0046218D" w:rsidRDefault="00101F63" w:rsidP="00101F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5702000:</w:t>
            </w:r>
          </w:p>
        </w:tc>
        <w:tc>
          <w:tcPr>
            <w:tcW w:w="1268" w:type="dxa"/>
          </w:tcPr>
          <w:p w:rsidR="00101F63" w:rsidRDefault="00101F63" w:rsidP="00101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9" w:type="dxa"/>
          </w:tcPr>
          <w:p w:rsidR="00101F63" w:rsidRPr="0046218D" w:rsidRDefault="00101F63" w:rsidP="00101F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F63" w:rsidTr="00A73085">
        <w:tc>
          <w:tcPr>
            <w:tcW w:w="541" w:type="dxa"/>
          </w:tcPr>
          <w:p w:rsidR="00101F63" w:rsidRPr="0046218D" w:rsidRDefault="00101F63" w:rsidP="00101F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4" w:type="dxa"/>
          </w:tcPr>
          <w:p w:rsidR="00101F63" w:rsidRPr="0046218D" w:rsidRDefault="00101F63" w:rsidP="00101F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яюрбское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Дружбы 18</w:t>
            </w:r>
          </w:p>
        </w:tc>
        <w:tc>
          <w:tcPr>
            <w:tcW w:w="2522" w:type="dxa"/>
          </w:tcPr>
          <w:p w:rsidR="00101F63" w:rsidRPr="0046218D" w:rsidRDefault="00101F63" w:rsidP="00101F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2702001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101F63" w:rsidRDefault="00101F63" w:rsidP="00101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9" w:type="dxa"/>
          </w:tcPr>
          <w:p w:rsidR="00101F63" w:rsidRPr="0046218D" w:rsidRDefault="00101F63" w:rsidP="00101F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29A" w:rsidRDefault="00A3629A" w:rsidP="00F72BA5">
      <w:pPr>
        <w:spacing w:after="0" w:line="240" w:lineRule="auto"/>
      </w:pPr>
      <w:r>
        <w:separator/>
      </w:r>
    </w:p>
  </w:endnote>
  <w:endnote w:type="continuationSeparator" w:id="0">
    <w:p w:rsidR="00A3629A" w:rsidRDefault="00A3629A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29A" w:rsidRDefault="00A3629A" w:rsidP="00F72BA5">
      <w:pPr>
        <w:spacing w:after="0" w:line="240" w:lineRule="auto"/>
      </w:pPr>
      <w:r>
        <w:separator/>
      </w:r>
    </w:p>
  </w:footnote>
  <w:footnote w:type="continuationSeparator" w:id="0">
    <w:p w:rsidR="00A3629A" w:rsidRDefault="00A3629A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1F63"/>
    <w:rsid w:val="001049AE"/>
    <w:rsid w:val="00104A89"/>
    <w:rsid w:val="00117ED9"/>
    <w:rsid w:val="001307E1"/>
    <w:rsid w:val="00133ABF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3608"/>
    <w:rsid w:val="002A78A1"/>
    <w:rsid w:val="002B6E82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519BE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647DD"/>
    <w:rsid w:val="00866028"/>
    <w:rsid w:val="008709D3"/>
    <w:rsid w:val="0087293B"/>
    <w:rsid w:val="00880067"/>
    <w:rsid w:val="00881984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DF"/>
    <w:rsid w:val="00921CEB"/>
    <w:rsid w:val="00922426"/>
    <w:rsid w:val="009232B9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6756"/>
    <w:rsid w:val="00CC379E"/>
    <w:rsid w:val="00CC45AA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F4265"/>
    <w:rsid w:val="00EF4514"/>
    <w:rsid w:val="00F0077F"/>
    <w:rsid w:val="00F07AC6"/>
    <w:rsid w:val="00F17BBF"/>
    <w:rsid w:val="00F24DAB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022F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2023-10-02T06:21:00Z</dcterms:created>
  <dcterms:modified xsi:type="dcterms:W3CDTF">2023-10-02T06:21:00Z</dcterms:modified>
</cp:coreProperties>
</file>