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418"/>
        <w:gridCol w:w="1955"/>
        <w:gridCol w:w="2552"/>
      </w:tblGrid>
      <w:tr w:rsidR="00EB5C9B" w:rsidTr="00897C6F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55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552" w:type="dxa"/>
          </w:tcPr>
          <w:p w:rsidR="00EB5C9B" w:rsidRPr="00EB5C9B" w:rsidRDefault="0015439E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C82">
              <w:rPr>
                <w:rFonts w:ascii="Times New Roman" w:hAnsi="Times New Roman" w:cs="Times New Roman"/>
              </w:rPr>
              <w:t>Вил пользования</w:t>
            </w:r>
          </w:p>
        </w:tc>
      </w:tr>
      <w:tr w:rsidR="00EB5C9B" w:rsidTr="00897C6F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6F7C82">
              <w:rPr>
                <w:rFonts w:ascii="Times New Roman" w:hAnsi="Times New Roman" w:cs="Times New Roman"/>
              </w:rPr>
              <w:t xml:space="preserve">, ст. </w:t>
            </w:r>
            <w:proofErr w:type="spellStart"/>
            <w:r w:rsidR="006F7C82">
              <w:rPr>
                <w:rFonts w:ascii="Times New Roman" w:hAnsi="Times New Roman" w:cs="Times New Roman"/>
              </w:rPr>
              <w:t>Ильиновская</w:t>
            </w:r>
            <w:proofErr w:type="spellEnd"/>
            <w:r w:rsidR="006F7C82">
              <w:rPr>
                <w:rFonts w:ascii="Times New Roman" w:hAnsi="Times New Roman" w:cs="Times New Roman"/>
              </w:rPr>
              <w:t xml:space="preserve">, находившийся в пользовании </w:t>
            </w:r>
            <w:r w:rsidR="00CA6856">
              <w:rPr>
                <w:rFonts w:ascii="Times New Roman" w:hAnsi="Times New Roman" w:cs="Times New Roman"/>
              </w:rPr>
              <w:t xml:space="preserve">  </w:t>
            </w:r>
            <w:r w:rsidR="006F7C82">
              <w:rPr>
                <w:rFonts w:ascii="Times New Roman" w:hAnsi="Times New Roman" w:cs="Times New Roman"/>
              </w:rPr>
              <w:t>ГУП «</w:t>
            </w:r>
            <w:proofErr w:type="spellStart"/>
            <w:r w:rsidR="006F7C82">
              <w:rPr>
                <w:rFonts w:ascii="Times New Roman" w:hAnsi="Times New Roman" w:cs="Times New Roman"/>
              </w:rPr>
              <w:t>Ильиновский</w:t>
            </w:r>
            <w:proofErr w:type="spellEnd"/>
            <w:r w:rsidR="007824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6F7C82">
              <w:rPr>
                <w:rFonts w:ascii="Times New Roman" w:hAnsi="Times New Roman" w:cs="Times New Roman"/>
              </w:rPr>
              <w:t>5402000:1365</w:t>
            </w:r>
          </w:p>
        </w:tc>
        <w:tc>
          <w:tcPr>
            <w:tcW w:w="1418" w:type="dxa"/>
          </w:tcPr>
          <w:p w:rsidR="00EB5C9B" w:rsidRPr="00453FAE" w:rsidRDefault="006F7C82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387676</w:t>
            </w:r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6F7C82">
              <w:rPr>
                <w:rFonts w:ascii="Times New Roman" w:hAnsi="Times New Roman" w:cs="Times New Roman"/>
              </w:rPr>
              <w:t>сельскохозяйственного назначения (пашня)</w:t>
            </w:r>
          </w:p>
        </w:tc>
        <w:tc>
          <w:tcPr>
            <w:tcW w:w="2552" w:type="dxa"/>
          </w:tcPr>
          <w:p w:rsidR="00EB5C9B" w:rsidRPr="00EB5C9B" w:rsidRDefault="006F7C82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ведения </w:t>
            </w:r>
            <w:r>
              <w:rPr>
                <w:rFonts w:ascii="Times New Roman" w:hAnsi="Times New Roman" w:cs="Times New Roman"/>
              </w:rPr>
              <w:t>сельскохозяйственного</w:t>
            </w:r>
            <w:r>
              <w:rPr>
                <w:rFonts w:ascii="Times New Roman" w:hAnsi="Times New Roman" w:cs="Times New Roman"/>
              </w:rPr>
              <w:t xml:space="preserve"> производства</w:t>
            </w:r>
            <w:bookmarkStart w:id="0" w:name="_GoBack"/>
            <w:bookmarkEnd w:id="0"/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15" w:rsidRDefault="008F6815" w:rsidP="00F72BA5">
      <w:pPr>
        <w:spacing w:after="0" w:line="240" w:lineRule="auto"/>
      </w:pPr>
      <w:r>
        <w:separator/>
      </w:r>
    </w:p>
  </w:endnote>
  <w:endnote w:type="continuationSeparator" w:id="0">
    <w:p w:rsidR="008F6815" w:rsidRDefault="008F6815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15" w:rsidRDefault="008F6815" w:rsidP="00F72BA5">
      <w:pPr>
        <w:spacing w:after="0" w:line="240" w:lineRule="auto"/>
      </w:pPr>
      <w:r>
        <w:separator/>
      </w:r>
    </w:p>
  </w:footnote>
  <w:footnote w:type="continuationSeparator" w:id="0">
    <w:p w:rsidR="008F6815" w:rsidRDefault="008F6815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439E"/>
    <w:rsid w:val="00171A6A"/>
    <w:rsid w:val="00181645"/>
    <w:rsid w:val="001B7575"/>
    <w:rsid w:val="001D35E6"/>
    <w:rsid w:val="001D7E40"/>
    <w:rsid w:val="001F58C1"/>
    <w:rsid w:val="00201571"/>
    <w:rsid w:val="00222EE1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2F646F"/>
    <w:rsid w:val="0030034E"/>
    <w:rsid w:val="003177B2"/>
    <w:rsid w:val="003179BC"/>
    <w:rsid w:val="00324856"/>
    <w:rsid w:val="0032778B"/>
    <w:rsid w:val="00333A8F"/>
    <w:rsid w:val="00362377"/>
    <w:rsid w:val="00387385"/>
    <w:rsid w:val="003933EA"/>
    <w:rsid w:val="00395FFF"/>
    <w:rsid w:val="003A4103"/>
    <w:rsid w:val="003B593E"/>
    <w:rsid w:val="003B7FB8"/>
    <w:rsid w:val="004021C7"/>
    <w:rsid w:val="00423E54"/>
    <w:rsid w:val="0045296E"/>
    <w:rsid w:val="00453FAE"/>
    <w:rsid w:val="00496E4A"/>
    <w:rsid w:val="004A0D8D"/>
    <w:rsid w:val="004A21F7"/>
    <w:rsid w:val="004A4AF2"/>
    <w:rsid w:val="004C59D5"/>
    <w:rsid w:val="004F3D18"/>
    <w:rsid w:val="005111A2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837FE"/>
    <w:rsid w:val="006A3BD6"/>
    <w:rsid w:val="006B584E"/>
    <w:rsid w:val="006E7F48"/>
    <w:rsid w:val="006F7C82"/>
    <w:rsid w:val="00707A8B"/>
    <w:rsid w:val="007305A0"/>
    <w:rsid w:val="007723AC"/>
    <w:rsid w:val="00782445"/>
    <w:rsid w:val="007A1187"/>
    <w:rsid w:val="007C49B5"/>
    <w:rsid w:val="00823631"/>
    <w:rsid w:val="00875C83"/>
    <w:rsid w:val="0089400C"/>
    <w:rsid w:val="00897C6F"/>
    <w:rsid w:val="008A06C2"/>
    <w:rsid w:val="008A6466"/>
    <w:rsid w:val="008E3CA1"/>
    <w:rsid w:val="008E5E21"/>
    <w:rsid w:val="008F13DF"/>
    <w:rsid w:val="008F6815"/>
    <w:rsid w:val="00921CEB"/>
    <w:rsid w:val="00926C56"/>
    <w:rsid w:val="00931A52"/>
    <w:rsid w:val="0094436A"/>
    <w:rsid w:val="00955479"/>
    <w:rsid w:val="00977918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BD527F"/>
    <w:rsid w:val="00C12779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6AF5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2023-10-20T08:36:00Z</dcterms:created>
  <dcterms:modified xsi:type="dcterms:W3CDTF">2023-10-20T08:36:00Z</dcterms:modified>
</cp:coreProperties>
</file>