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276"/>
        <w:gridCol w:w="1984"/>
        <w:gridCol w:w="2665"/>
      </w:tblGrid>
      <w:tr w:rsidR="00EB5C9B" w:rsidTr="00512B1E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665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512B1E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551E1C">
              <w:rPr>
                <w:rFonts w:ascii="Times New Roman" w:hAnsi="Times New Roman" w:cs="Times New Roman"/>
              </w:rPr>
              <w:t>, ст. Первомайская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551E1C">
              <w:rPr>
                <w:rFonts w:ascii="Times New Roman" w:hAnsi="Times New Roman" w:cs="Times New Roman"/>
              </w:rPr>
              <w:t>1401001:1029</w:t>
            </w:r>
          </w:p>
        </w:tc>
        <w:tc>
          <w:tcPr>
            <w:tcW w:w="1276" w:type="dxa"/>
          </w:tcPr>
          <w:p w:rsidR="00EB5C9B" w:rsidRPr="00453FAE" w:rsidRDefault="00551E1C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379333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6F7C82">
              <w:rPr>
                <w:rFonts w:ascii="Times New Roman" w:hAnsi="Times New Roman" w:cs="Times New Roman"/>
              </w:rPr>
              <w:t>сельско</w:t>
            </w:r>
            <w:r w:rsidR="001650CA">
              <w:rPr>
                <w:rFonts w:ascii="Times New Roman" w:hAnsi="Times New Roman" w:cs="Times New Roman"/>
              </w:rPr>
              <w:t>хоз</w:t>
            </w:r>
            <w:r w:rsidR="00551E1C">
              <w:rPr>
                <w:rFonts w:ascii="Times New Roman" w:hAnsi="Times New Roman" w:cs="Times New Roman"/>
              </w:rPr>
              <w:t>яйственного назначения (пашня</w:t>
            </w:r>
            <w:r w:rsidR="006F7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EB5C9B" w:rsidRPr="00EB5C9B" w:rsidRDefault="006F7C82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551E1C" w:rsidTr="00512B1E">
        <w:trPr>
          <w:trHeight w:val="1054"/>
        </w:trPr>
        <w:tc>
          <w:tcPr>
            <w:tcW w:w="426" w:type="dxa"/>
          </w:tcPr>
          <w:p w:rsidR="00551E1C" w:rsidRPr="00EB5C9B" w:rsidRDefault="00551E1C" w:rsidP="0055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551E1C" w:rsidRPr="00453FAE" w:rsidRDefault="00551E1C" w:rsidP="0055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р-он, ст. Первомайская</w:t>
            </w:r>
          </w:p>
        </w:tc>
        <w:tc>
          <w:tcPr>
            <w:tcW w:w="2268" w:type="dxa"/>
          </w:tcPr>
          <w:p w:rsidR="00551E1C" w:rsidRPr="00453FAE" w:rsidRDefault="00551E1C" w:rsidP="00551E1C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1401001:1030</w:t>
            </w:r>
          </w:p>
        </w:tc>
        <w:tc>
          <w:tcPr>
            <w:tcW w:w="1276" w:type="dxa"/>
          </w:tcPr>
          <w:p w:rsidR="00551E1C" w:rsidRPr="00453FAE" w:rsidRDefault="00551E1C" w:rsidP="00551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51E1C" w:rsidRPr="00EB5C9B" w:rsidRDefault="00551E1C" w:rsidP="0055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 (пашня)</w:t>
            </w:r>
          </w:p>
        </w:tc>
        <w:tc>
          <w:tcPr>
            <w:tcW w:w="2665" w:type="dxa"/>
          </w:tcPr>
          <w:p w:rsidR="00551E1C" w:rsidRPr="00EB5C9B" w:rsidRDefault="00551E1C" w:rsidP="0055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3B" w:rsidRDefault="0067233B" w:rsidP="00F72BA5">
      <w:pPr>
        <w:spacing w:after="0" w:line="240" w:lineRule="auto"/>
      </w:pPr>
      <w:r>
        <w:separator/>
      </w:r>
    </w:p>
  </w:endnote>
  <w:endnote w:type="continuationSeparator" w:id="0">
    <w:p w:rsidR="0067233B" w:rsidRDefault="0067233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3B" w:rsidRDefault="0067233B" w:rsidP="00F72BA5">
      <w:pPr>
        <w:spacing w:after="0" w:line="240" w:lineRule="auto"/>
      </w:pPr>
      <w:r>
        <w:separator/>
      </w:r>
    </w:p>
  </w:footnote>
  <w:footnote w:type="continuationSeparator" w:id="0">
    <w:p w:rsidR="0067233B" w:rsidRDefault="0067233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650CA"/>
    <w:rsid w:val="00171A6A"/>
    <w:rsid w:val="00181645"/>
    <w:rsid w:val="001B7575"/>
    <w:rsid w:val="001D35E6"/>
    <w:rsid w:val="001D7E40"/>
    <w:rsid w:val="001F58C1"/>
    <w:rsid w:val="00201571"/>
    <w:rsid w:val="00222EE1"/>
    <w:rsid w:val="002251D5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527C5"/>
    <w:rsid w:val="00362377"/>
    <w:rsid w:val="00387385"/>
    <w:rsid w:val="003933EA"/>
    <w:rsid w:val="00395FFF"/>
    <w:rsid w:val="003A4103"/>
    <w:rsid w:val="003B593E"/>
    <w:rsid w:val="003B7FB8"/>
    <w:rsid w:val="003D1881"/>
    <w:rsid w:val="004021C7"/>
    <w:rsid w:val="00423E54"/>
    <w:rsid w:val="0045296E"/>
    <w:rsid w:val="00453FAE"/>
    <w:rsid w:val="00496E4A"/>
    <w:rsid w:val="004A0D8D"/>
    <w:rsid w:val="004A21F7"/>
    <w:rsid w:val="004A4AF2"/>
    <w:rsid w:val="004C59D5"/>
    <w:rsid w:val="004E45E1"/>
    <w:rsid w:val="004F3D18"/>
    <w:rsid w:val="005111A2"/>
    <w:rsid w:val="00512B1E"/>
    <w:rsid w:val="00551E1C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67350"/>
    <w:rsid w:val="0067233B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60367"/>
    <w:rsid w:val="00977918"/>
    <w:rsid w:val="009A6E2B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82F1F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9D2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2024-02-21T06:15:00Z</dcterms:created>
  <dcterms:modified xsi:type="dcterms:W3CDTF">2024-02-21T06:15:00Z</dcterms:modified>
</cp:coreProperties>
</file>