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555"/>
        <w:gridCol w:w="2282"/>
        <w:gridCol w:w="1659"/>
        <w:gridCol w:w="1637"/>
      </w:tblGrid>
      <w:tr w:rsidR="005111A2" w:rsidTr="00F80831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28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D109C" w:rsidTr="00F80831">
        <w:tc>
          <w:tcPr>
            <w:tcW w:w="541" w:type="dxa"/>
          </w:tcPr>
          <w:p w:rsidR="002D109C" w:rsidRPr="0046218D" w:rsidRDefault="006A0B55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55" w:type="dxa"/>
          </w:tcPr>
          <w:p w:rsidR="002D109C" w:rsidRPr="0046218D" w:rsidRDefault="002761F6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F42DD">
              <w:rPr>
                <w:rFonts w:ascii="Times New Roman" w:hAnsi="Times New Roman" w:cs="Times New Roman"/>
                <w:sz w:val="26"/>
                <w:szCs w:val="26"/>
              </w:rPr>
              <w:t>. Толстой-Юрт, ул. Зеленая 27</w:t>
            </w:r>
          </w:p>
        </w:tc>
        <w:tc>
          <w:tcPr>
            <w:tcW w:w="2282" w:type="dxa"/>
          </w:tcPr>
          <w:p w:rsidR="002D109C" w:rsidRPr="0046218D" w:rsidRDefault="00CF42DD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20:03:49</w:t>
            </w:r>
            <w:r w:rsidR="00237E06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2D109C" w:rsidRDefault="00237E06" w:rsidP="002D1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516D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7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2DD" w:rsidTr="00F80831">
        <w:tc>
          <w:tcPr>
            <w:tcW w:w="541" w:type="dxa"/>
          </w:tcPr>
          <w:p w:rsidR="00CF42DD" w:rsidRDefault="00CF42DD" w:rsidP="00CF4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55" w:type="dxa"/>
          </w:tcPr>
          <w:p w:rsidR="00CF42DD" w:rsidRPr="0046218D" w:rsidRDefault="00CF42DD" w:rsidP="00CF4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Зеленая 25</w:t>
            </w:r>
          </w:p>
        </w:tc>
        <w:tc>
          <w:tcPr>
            <w:tcW w:w="2282" w:type="dxa"/>
          </w:tcPr>
          <w:p w:rsidR="00CF42DD" w:rsidRPr="0046218D" w:rsidRDefault="00CF42DD" w:rsidP="00CF4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20:03:4902000:</w:t>
            </w:r>
          </w:p>
        </w:tc>
        <w:tc>
          <w:tcPr>
            <w:tcW w:w="1659" w:type="dxa"/>
          </w:tcPr>
          <w:p w:rsidR="00CF42DD" w:rsidRDefault="00CF42DD" w:rsidP="00CF4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CF42DD" w:rsidRPr="0046218D" w:rsidRDefault="00CF42DD" w:rsidP="00CF42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2DD" w:rsidTr="00F80831">
        <w:tc>
          <w:tcPr>
            <w:tcW w:w="541" w:type="dxa"/>
          </w:tcPr>
          <w:p w:rsidR="00CF42DD" w:rsidRDefault="00CF42DD" w:rsidP="00CF4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55" w:type="dxa"/>
          </w:tcPr>
          <w:p w:rsidR="00CF42DD" w:rsidRPr="0046218D" w:rsidRDefault="00CF42DD" w:rsidP="00CF4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Зеленая 29</w:t>
            </w:r>
          </w:p>
        </w:tc>
        <w:tc>
          <w:tcPr>
            <w:tcW w:w="2282" w:type="dxa"/>
          </w:tcPr>
          <w:p w:rsidR="00CF42DD" w:rsidRPr="0046218D" w:rsidRDefault="00CF42DD" w:rsidP="00CF4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20:03:4902000:</w:t>
            </w:r>
          </w:p>
        </w:tc>
        <w:tc>
          <w:tcPr>
            <w:tcW w:w="1659" w:type="dxa"/>
          </w:tcPr>
          <w:p w:rsidR="00CF42DD" w:rsidRDefault="00CF42DD" w:rsidP="00CF4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CF42DD" w:rsidRPr="0046218D" w:rsidRDefault="00CF42DD" w:rsidP="00CF42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2DD" w:rsidTr="00F80831">
        <w:tc>
          <w:tcPr>
            <w:tcW w:w="541" w:type="dxa"/>
          </w:tcPr>
          <w:p w:rsidR="00CF42DD" w:rsidRDefault="00CF42DD" w:rsidP="00CF4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55" w:type="dxa"/>
          </w:tcPr>
          <w:p w:rsidR="00CF42DD" w:rsidRPr="0046218D" w:rsidRDefault="00CF42DD" w:rsidP="00CF4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Виноградное, ул. Мира 50</w:t>
            </w:r>
          </w:p>
        </w:tc>
        <w:tc>
          <w:tcPr>
            <w:tcW w:w="2282" w:type="dxa"/>
          </w:tcPr>
          <w:p w:rsidR="00CF42DD" w:rsidRPr="0046218D" w:rsidRDefault="00CF42DD" w:rsidP="00CF4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20:03:0501001:</w:t>
            </w:r>
          </w:p>
        </w:tc>
        <w:tc>
          <w:tcPr>
            <w:tcW w:w="1659" w:type="dxa"/>
          </w:tcPr>
          <w:p w:rsidR="00CF42DD" w:rsidRDefault="00CF42DD" w:rsidP="00CF4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7" w:type="dxa"/>
          </w:tcPr>
          <w:p w:rsidR="00CF42DD" w:rsidRPr="0046218D" w:rsidRDefault="00CF42DD" w:rsidP="00CF42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2DD" w:rsidTr="00F80831">
        <w:tc>
          <w:tcPr>
            <w:tcW w:w="541" w:type="dxa"/>
          </w:tcPr>
          <w:p w:rsidR="00CF42DD" w:rsidRDefault="00CF42DD" w:rsidP="00CF4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55" w:type="dxa"/>
          </w:tcPr>
          <w:p w:rsidR="00CF42DD" w:rsidRPr="0046218D" w:rsidRDefault="00CF42DD" w:rsidP="00CF4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Виноградное, ул. Мира 48</w:t>
            </w:r>
          </w:p>
        </w:tc>
        <w:tc>
          <w:tcPr>
            <w:tcW w:w="2282" w:type="dxa"/>
          </w:tcPr>
          <w:p w:rsidR="00CF42DD" w:rsidRPr="0046218D" w:rsidRDefault="00CF42DD" w:rsidP="00CF4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20:03:0501001:</w:t>
            </w:r>
          </w:p>
        </w:tc>
        <w:tc>
          <w:tcPr>
            <w:tcW w:w="1659" w:type="dxa"/>
          </w:tcPr>
          <w:p w:rsidR="00CF42DD" w:rsidRDefault="00CF42DD" w:rsidP="00CF4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7" w:type="dxa"/>
          </w:tcPr>
          <w:p w:rsidR="00CF42DD" w:rsidRPr="0046218D" w:rsidRDefault="00CF42DD" w:rsidP="00CF42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2DD" w:rsidTr="00F80831">
        <w:tc>
          <w:tcPr>
            <w:tcW w:w="541" w:type="dxa"/>
          </w:tcPr>
          <w:p w:rsidR="00CF42DD" w:rsidRDefault="00CF42DD" w:rsidP="00CF4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555" w:type="dxa"/>
          </w:tcPr>
          <w:p w:rsidR="00CF42DD" w:rsidRPr="0046218D" w:rsidRDefault="00CF42DD" w:rsidP="00CF4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Первомайская, пер. Первомайский 5</w:t>
            </w:r>
          </w:p>
        </w:tc>
        <w:tc>
          <w:tcPr>
            <w:tcW w:w="2282" w:type="dxa"/>
          </w:tcPr>
          <w:p w:rsidR="00CF42DD" w:rsidRPr="0046218D" w:rsidRDefault="00CF42DD" w:rsidP="00CF4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20:03:1401006:</w:t>
            </w:r>
          </w:p>
        </w:tc>
        <w:tc>
          <w:tcPr>
            <w:tcW w:w="1659" w:type="dxa"/>
          </w:tcPr>
          <w:p w:rsidR="00CF42DD" w:rsidRDefault="00CF42DD" w:rsidP="00CF42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CF42DD" w:rsidRPr="0046218D" w:rsidRDefault="00CF42DD" w:rsidP="00CF42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C4A" w:rsidTr="00F80831">
        <w:tc>
          <w:tcPr>
            <w:tcW w:w="541" w:type="dxa"/>
          </w:tcPr>
          <w:p w:rsidR="00226C4A" w:rsidRDefault="00226C4A" w:rsidP="00226C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555" w:type="dxa"/>
          </w:tcPr>
          <w:p w:rsidR="00226C4A" w:rsidRPr="0046218D" w:rsidRDefault="00226C4A" w:rsidP="00226C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Центора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-Юрт, ул. Западная 63а</w:t>
            </w:r>
          </w:p>
        </w:tc>
        <w:tc>
          <w:tcPr>
            <w:tcW w:w="2282" w:type="dxa"/>
          </w:tcPr>
          <w:p w:rsidR="00226C4A" w:rsidRPr="0046218D" w:rsidRDefault="00226C4A" w:rsidP="00226C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902000:</w:t>
            </w:r>
          </w:p>
        </w:tc>
        <w:tc>
          <w:tcPr>
            <w:tcW w:w="1659" w:type="dxa"/>
          </w:tcPr>
          <w:p w:rsidR="00226C4A" w:rsidRDefault="00226C4A" w:rsidP="00226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549</w:t>
            </w:r>
          </w:p>
        </w:tc>
        <w:tc>
          <w:tcPr>
            <w:tcW w:w="1637" w:type="dxa"/>
          </w:tcPr>
          <w:p w:rsidR="00226C4A" w:rsidRPr="0046218D" w:rsidRDefault="00226C4A" w:rsidP="00226C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642" w:rsidRDefault="00937642" w:rsidP="00F72BA5">
      <w:pPr>
        <w:spacing w:after="0" w:line="240" w:lineRule="auto"/>
      </w:pPr>
      <w:r>
        <w:separator/>
      </w:r>
    </w:p>
  </w:endnote>
  <w:endnote w:type="continuationSeparator" w:id="0">
    <w:p w:rsidR="00937642" w:rsidRDefault="00937642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642" w:rsidRDefault="00937642" w:rsidP="00F72BA5">
      <w:pPr>
        <w:spacing w:after="0" w:line="240" w:lineRule="auto"/>
      </w:pPr>
      <w:r>
        <w:separator/>
      </w:r>
    </w:p>
  </w:footnote>
  <w:footnote w:type="continuationSeparator" w:id="0">
    <w:p w:rsidR="00937642" w:rsidRDefault="00937642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53077"/>
    <w:rsid w:val="00070B46"/>
    <w:rsid w:val="0007572B"/>
    <w:rsid w:val="00075BCC"/>
    <w:rsid w:val="000768F5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3AB4"/>
    <w:rsid w:val="001040C4"/>
    <w:rsid w:val="001049AE"/>
    <w:rsid w:val="00104A89"/>
    <w:rsid w:val="00117ED9"/>
    <w:rsid w:val="00126A93"/>
    <w:rsid w:val="001307E1"/>
    <w:rsid w:val="00133ABF"/>
    <w:rsid w:val="00135603"/>
    <w:rsid w:val="00142BC4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E7155"/>
    <w:rsid w:val="001F1F58"/>
    <w:rsid w:val="001F58C1"/>
    <w:rsid w:val="001F643B"/>
    <w:rsid w:val="001F724F"/>
    <w:rsid w:val="0020569B"/>
    <w:rsid w:val="00216766"/>
    <w:rsid w:val="00221A85"/>
    <w:rsid w:val="00222EE1"/>
    <w:rsid w:val="00225E5B"/>
    <w:rsid w:val="00226C4A"/>
    <w:rsid w:val="00237E06"/>
    <w:rsid w:val="00246FAD"/>
    <w:rsid w:val="002503EC"/>
    <w:rsid w:val="002528ED"/>
    <w:rsid w:val="002564E7"/>
    <w:rsid w:val="00261708"/>
    <w:rsid w:val="00266A85"/>
    <w:rsid w:val="002761F6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30034E"/>
    <w:rsid w:val="003004F0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6F3"/>
    <w:rsid w:val="003A47B6"/>
    <w:rsid w:val="003B47B4"/>
    <w:rsid w:val="003C2CF6"/>
    <w:rsid w:val="003D50B3"/>
    <w:rsid w:val="003E4162"/>
    <w:rsid w:val="003E582A"/>
    <w:rsid w:val="003F6621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8660F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6B78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01D6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D7C81"/>
    <w:rsid w:val="006E53C4"/>
    <w:rsid w:val="006E7F48"/>
    <w:rsid w:val="006F5A45"/>
    <w:rsid w:val="00707A8B"/>
    <w:rsid w:val="007210B2"/>
    <w:rsid w:val="00733DF6"/>
    <w:rsid w:val="00736571"/>
    <w:rsid w:val="00737610"/>
    <w:rsid w:val="0074166C"/>
    <w:rsid w:val="007516D6"/>
    <w:rsid w:val="007519BE"/>
    <w:rsid w:val="00760748"/>
    <w:rsid w:val="007650DF"/>
    <w:rsid w:val="007723AC"/>
    <w:rsid w:val="00777373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1609"/>
    <w:rsid w:val="008E3CA1"/>
    <w:rsid w:val="008E5E21"/>
    <w:rsid w:val="008E7A9A"/>
    <w:rsid w:val="009026D1"/>
    <w:rsid w:val="009047A6"/>
    <w:rsid w:val="00906C4C"/>
    <w:rsid w:val="0091468B"/>
    <w:rsid w:val="00920A36"/>
    <w:rsid w:val="00920ADF"/>
    <w:rsid w:val="00921CEB"/>
    <w:rsid w:val="00922426"/>
    <w:rsid w:val="009232B9"/>
    <w:rsid w:val="00926C56"/>
    <w:rsid w:val="00931A52"/>
    <w:rsid w:val="00933733"/>
    <w:rsid w:val="00933E28"/>
    <w:rsid w:val="00937642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00F1"/>
    <w:rsid w:val="009C23C2"/>
    <w:rsid w:val="009C446C"/>
    <w:rsid w:val="009C591D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56EA4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78B4"/>
    <w:rsid w:val="00C1338C"/>
    <w:rsid w:val="00C14D86"/>
    <w:rsid w:val="00C168AE"/>
    <w:rsid w:val="00C209C9"/>
    <w:rsid w:val="00C25E44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87B36"/>
    <w:rsid w:val="00C96637"/>
    <w:rsid w:val="00CB18F6"/>
    <w:rsid w:val="00CB4CAA"/>
    <w:rsid w:val="00CB6756"/>
    <w:rsid w:val="00CC379E"/>
    <w:rsid w:val="00CC45AA"/>
    <w:rsid w:val="00CE5B66"/>
    <w:rsid w:val="00CF42DD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B4AFE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373AE"/>
    <w:rsid w:val="00E4319E"/>
    <w:rsid w:val="00E43F43"/>
    <w:rsid w:val="00E507F3"/>
    <w:rsid w:val="00E7134B"/>
    <w:rsid w:val="00E71F94"/>
    <w:rsid w:val="00E75967"/>
    <w:rsid w:val="00E86280"/>
    <w:rsid w:val="00EA1D10"/>
    <w:rsid w:val="00EA701C"/>
    <w:rsid w:val="00EB37A6"/>
    <w:rsid w:val="00EB3D2F"/>
    <w:rsid w:val="00EB41C1"/>
    <w:rsid w:val="00EB41FF"/>
    <w:rsid w:val="00EC345E"/>
    <w:rsid w:val="00EC3D01"/>
    <w:rsid w:val="00ED1F05"/>
    <w:rsid w:val="00ED4516"/>
    <w:rsid w:val="00EF2FA7"/>
    <w:rsid w:val="00EF4265"/>
    <w:rsid w:val="00EF4514"/>
    <w:rsid w:val="00EF796B"/>
    <w:rsid w:val="00F0077F"/>
    <w:rsid w:val="00F007D2"/>
    <w:rsid w:val="00F07AC6"/>
    <w:rsid w:val="00F17BBF"/>
    <w:rsid w:val="00F22A11"/>
    <w:rsid w:val="00F24DAB"/>
    <w:rsid w:val="00F279A8"/>
    <w:rsid w:val="00F44499"/>
    <w:rsid w:val="00F462D4"/>
    <w:rsid w:val="00F51ADE"/>
    <w:rsid w:val="00F570F0"/>
    <w:rsid w:val="00F61C30"/>
    <w:rsid w:val="00F6384E"/>
    <w:rsid w:val="00F70FD3"/>
    <w:rsid w:val="00F72BA5"/>
    <w:rsid w:val="00F80831"/>
    <w:rsid w:val="00F83D97"/>
    <w:rsid w:val="00F87424"/>
    <w:rsid w:val="00FA6C9A"/>
    <w:rsid w:val="00FA6EEF"/>
    <w:rsid w:val="00FA7D64"/>
    <w:rsid w:val="00FB0E39"/>
    <w:rsid w:val="00FB2731"/>
    <w:rsid w:val="00FB7DB1"/>
    <w:rsid w:val="00FC3214"/>
    <w:rsid w:val="00FC51CD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8953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3</cp:revision>
  <cp:lastPrinted>2024-03-11T11:19:00Z</cp:lastPrinted>
  <dcterms:created xsi:type="dcterms:W3CDTF">2024-03-13T07:40:00Z</dcterms:created>
  <dcterms:modified xsi:type="dcterms:W3CDTF">2024-03-13T07:42:00Z</dcterms:modified>
</cp:coreProperties>
</file>